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>
    <v:background id="_x0000_s1025" o:bwmode="white" fillcolor="#ff6" o:targetscreensize="1024,768">
      <v:fill color2="fill lighten(0)" angle="-90" method="linear sigma" focus="100%" type="gradient"/>
    </v:background>
  </w:background>
  <w:body>
    <w:p w:rsidR="00B60392" w:rsidRDefault="000E404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4" type="#_x0000_t202" style="position:absolute;margin-left:-592.15pt;margin-top:186.55pt;width:260.8pt;height:382.7pt;z-index:251665408;visibility:visible;mso-width-relative:margin;mso-height-relative:margin" fillcolor="white [3201]" strokeweight=".5pt">
            <v:textbox style="mso-next-textbox:#Text Box 8">
              <w:txbxContent>
                <w:p w:rsidR="0015737B" w:rsidRPr="00463FCD" w:rsidRDefault="0015737B" w:rsidP="0015737B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463FCD">
                    <w:rPr>
                      <w:b/>
                      <w:sz w:val="24"/>
                    </w:rPr>
                    <w:t>History</w:t>
                  </w:r>
                </w:p>
                <w:p w:rsidR="00BB39FE" w:rsidRPr="00BB39FE" w:rsidRDefault="00BB39FE" w:rsidP="00BB39FE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284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Go on a question hunt to learn what WW2 was and why it happened</w:t>
                  </w:r>
                </w:p>
                <w:p w:rsidR="00BB39FE" w:rsidRPr="00BB39FE" w:rsidRDefault="00BB39FE" w:rsidP="00BB39FE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284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Watch videos and examine pictures to research what the Blitz was and where was likely to be affected</w:t>
                  </w:r>
                </w:p>
                <w:p w:rsidR="00BB39FE" w:rsidRPr="00BB39FE" w:rsidRDefault="00BB39FE" w:rsidP="00BB39FE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284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Research the effects of air raids and causes of evacuation using the library</w:t>
                  </w:r>
                </w:p>
                <w:p w:rsidR="00BB39FE" w:rsidRPr="00BB39FE" w:rsidRDefault="00BB39FE" w:rsidP="00BB39FE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284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Explore the feelings and experiences of evacuees by writing letters home</w:t>
                  </w:r>
                </w:p>
                <w:p w:rsidR="00BB39FE" w:rsidRPr="00BB39FE" w:rsidRDefault="00BB39FE" w:rsidP="00BB39FE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284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Explore rationing by comparing wartime party foods to modern day</w:t>
                  </w:r>
                </w:p>
                <w:p w:rsidR="00463FCD" w:rsidRDefault="00BB39FE" w:rsidP="00BB39FE">
                  <w:pPr>
                    <w:pStyle w:val="ListParagraph"/>
                    <w:numPr>
                      <w:ilvl w:val="0"/>
                      <w:numId w:val="21"/>
                    </w:numPr>
                    <w:spacing w:after="0"/>
                    <w:ind w:left="284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Discuss and research how people’s everyday lives were affected by the war</w:t>
                  </w:r>
                </w:p>
                <w:p w:rsidR="00BB39FE" w:rsidRDefault="00BB39FE" w:rsidP="00BB39F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BB39FE" w:rsidRPr="00BB39FE" w:rsidRDefault="00BB39FE" w:rsidP="00BB39F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9FE">
                    <w:rPr>
                      <w:b/>
                      <w:sz w:val="24"/>
                      <w:szCs w:val="24"/>
                    </w:rPr>
                    <w:t>Geography</w:t>
                  </w:r>
                </w:p>
                <w:p w:rsidR="00BB39FE" w:rsidRPr="00BB39FE" w:rsidRDefault="00BB39FE" w:rsidP="00BB39FE">
                  <w:pPr>
                    <w:pStyle w:val="ListParagraph"/>
                    <w:numPr>
                      <w:ilvl w:val="0"/>
                      <w:numId w:val="32"/>
                    </w:numPr>
                    <w:spacing w:after="0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Explore lines of latitude and longitude, and use these as coordinates to find locations in an atlas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45" type="#_x0000_t202" style="position:absolute;margin-left:262.55pt;margin-top:186.55pt;width:260.8pt;height:382.7pt;z-index:251666432;visibility:visible;mso-position-horizontal-relative:margin;mso-width-relative:margin;mso-height-relative:margin" fillcolor="white [3201]" strokeweight=".5pt">
            <v:textbox style="mso-next-textbox:#Text Box 10">
              <w:txbxContent>
                <w:p w:rsidR="0015737B" w:rsidRPr="00BB39FE" w:rsidRDefault="0015737B" w:rsidP="0015737B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9FE">
                    <w:rPr>
                      <w:b/>
                      <w:sz w:val="24"/>
                      <w:szCs w:val="24"/>
                    </w:rPr>
                    <w:t>Science</w:t>
                  </w:r>
                </w:p>
                <w:p w:rsidR="00BB39FE" w:rsidRPr="00BB39FE" w:rsidRDefault="00BB39FE" w:rsidP="00BB39FE">
                  <w:pPr>
                    <w:spacing w:after="0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Electricity</w:t>
                  </w:r>
                </w:p>
                <w:p w:rsidR="00BB39FE" w:rsidRPr="00BB39FE" w:rsidRDefault="00BB39FE" w:rsidP="00BB39FE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Classify appliances using Venn diagrams</w:t>
                  </w:r>
                </w:p>
                <w:p w:rsidR="00BB39FE" w:rsidRPr="00BB39FE" w:rsidRDefault="00BB39FE" w:rsidP="00BB39FE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Explore different electronic equipment such as bulbs, switches, wires etc. to create circuits</w:t>
                  </w:r>
                </w:p>
                <w:p w:rsidR="00BB39FE" w:rsidRPr="00BB39FE" w:rsidRDefault="00BB39FE" w:rsidP="00BB39FE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Investigate whether circuits will work or not and explore why</w:t>
                  </w:r>
                </w:p>
                <w:p w:rsidR="00BB39FE" w:rsidRPr="00BB39FE" w:rsidRDefault="00BB39FE" w:rsidP="00BB39FE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Investigate which materials conduct or insulate against electricity</w:t>
                  </w:r>
                </w:p>
                <w:p w:rsidR="00BD440A" w:rsidRDefault="00BB39FE" w:rsidP="00BB39FE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BB39FE">
                    <w:rPr>
                      <w:sz w:val="24"/>
                      <w:szCs w:val="24"/>
                    </w:rPr>
                    <w:t>Build and test switches in circuits</w:t>
                  </w:r>
                </w:p>
                <w:p w:rsidR="00AA0B66" w:rsidRPr="00BB39FE" w:rsidRDefault="00AA0B66" w:rsidP="00BB39FE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Build a working circuit to use in our DT project to build an Anderson Shelter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2" o:spid="_x0000_s1047" type="#_x0000_t202" style="position:absolute;margin-left:-39.4pt;margin-top:186.55pt;width:260.8pt;height:382.7pt;z-index:251668480;visibility:visible;mso-width-relative:margin;mso-height-relative:margin" fillcolor="white [3201]" strokeweight=".5pt">
            <v:textbox style="mso-next-textbox:#Text Box 12">
              <w:txbxContent>
                <w:p w:rsidR="00E5149C" w:rsidRPr="00463FCD" w:rsidRDefault="00E5149C" w:rsidP="00E5149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3FCD">
                    <w:rPr>
                      <w:b/>
                      <w:sz w:val="24"/>
                      <w:szCs w:val="24"/>
                    </w:rPr>
                    <w:t>PSHCE</w:t>
                  </w:r>
                </w:p>
                <w:p w:rsidR="0015737B" w:rsidRPr="000E4044" w:rsidRDefault="004F40B3" w:rsidP="0015737B">
                  <w:pPr>
                    <w:spacing w:after="0"/>
                    <w:rPr>
                      <w:sz w:val="24"/>
                      <w:szCs w:val="24"/>
                    </w:rPr>
                  </w:pPr>
                  <w:r w:rsidRPr="000E4044">
                    <w:rPr>
                      <w:sz w:val="24"/>
                      <w:szCs w:val="24"/>
                    </w:rPr>
                    <w:t>Living in the Wider World</w:t>
                  </w:r>
                  <w:r w:rsidR="0015737B" w:rsidRPr="000E4044">
                    <w:rPr>
                      <w:sz w:val="24"/>
                      <w:szCs w:val="24"/>
                    </w:rPr>
                    <w:t xml:space="preserve">: </w:t>
                  </w:r>
                  <w:r w:rsidRPr="000E4044">
                    <w:rPr>
                      <w:sz w:val="24"/>
                      <w:szCs w:val="24"/>
                    </w:rPr>
                    <w:t>Rights and Responsibilities, Taking Care of the Environment, Money</w:t>
                  </w:r>
                </w:p>
                <w:p w:rsidR="00975D98" w:rsidRPr="000E4044" w:rsidRDefault="004F40B3" w:rsidP="0015737B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0E4044">
                    <w:rPr>
                      <w:sz w:val="24"/>
                      <w:szCs w:val="24"/>
                    </w:rPr>
                    <w:t>Debate as a class some topical health initiatives, such as Change 4 Life, giving children the chance to share their opinions and value those of others</w:t>
                  </w:r>
                </w:p>
                <w:p w:rsidR="004F40B3" w:rsidRPr="000E4044" w:rsidRDefault="004F40B3" w:rsidP="004F40B3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0E4044">
                    <w:rPr>
                      <w:sz w:val="24"/>
                      <w:szCs w:val="24"/>
                    </w:rPr>
                    <w:t>Explore what human rights everyone has, and particularly them as children</w:t>
                  </w:r>
                </w:p>
                <w:p w:rsidR="004F40B3" w:rsidRPr="000E4044" w:rsidRDefault="004F40B3" w:rsidP="004F40B3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0E4044">
                    <w:rPr>
                      <w:sz w:val="24"/>
                      <w:szCs w:val="24"/>
                    </w:rPr>
                    <w:t>Discuss and explore the differ</w:t>
                  </w:r>
                  <w:bookmarkStart w:id="0" w:name="_GoBack"/>
                  <w:bookmarkEnd w:id="0"/>
                  <w:r w:rsidRPr="000E4044">
                    <w:rPr>
                      <w:sz w:val="24"/>
                      <w:szCs w:val="24"/>
                    </w:rPr>
                    <w:t>ent rules and laws people follow and why these are important</w:t>
                  </w:r>
                </w:p>
                <w:p w:rsidR="004F40B3" w:rsidRPr="000E4044" w:rsidRDefault="004F40B3" w:rsidP="004F40B3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0E4044">
                    <w:rPr>
                      <w:sz w:val="24"/>
                      <w:szCs w:val="24"/>
                    </w:rPr>
                    <w:t xml:space="preserve">Explore the differences between a responsibility, a right and a duty, and which of these children </w:t>
                  </w:r>
                  <w:r w:rsidR="000E4044" w:rsidRPr="000E4044">
                    <w:rPr>
                      <w:sz w:val="24"/>
                      <w:szCs w:val="24"/>
                    </w:rPr>
                    <w:t>might have</w:t>
                  </w:r>
                </w:p>
                <w:p w:rsidR="000E4044" w:rsidRPr="000E4044" w:rsidRDefault="000E4044" w:rsidP="004F40B3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0E4044">
                    <w:rPr>
                      <w:sz w:val="24"/>
                      <w:szCs w:val="24"/>
                    </w:rPr>
                    <w:t>Children will discuss and investigate what antisocial behaviour is, and how we can prevent it and what we should do about it</w:t>
                  </w:r>
                </w:p>
                <w:p w:rsidR="000E4044" w:rsidRPr="000E4044" w:rsidRDefault="000E4044" w:rsidP="004F40B3">
                  <w:pPr>
                    <w:pStyle w:val="ListParagraph"/>
                    <w:numPr>
                      <w:ilvl w:val="0"/>
                      <w:numId w:val="22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0E4044">
                    <w:rPr>
                      <w:sz w:val="24"/>
                      <w:szCs w:val="24"/>
                    </w:rPr>
                    <w:t>Roleplay different ways to resolve conflict and differences between friends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42" type="#_x0000_t202" style="position:absolute;margin-left:-592.15pt;margin-top:151.65pt;width:401.8pt;height:25.5pt;z-index:251663360;visibility:visible;mso-width-relative:margin;mso-height-relative:margin" fillcolor="white [3201]" strokeweight=".5pt">
            <v:textbox style="mso-next-textbox:#Text Box 4">
              <w:txbxContent>
                <w:p w:rsidR="00B60392" w:rsidRPr="00BB39FE" w:rsidRDefault="00B87C39" w:rsidP="00E5149C">
                  <w:pPr>
                    <w:spacing w:after="0"/>
                    <w:rPr>
                      <w:sz w:val="24"/>
                      <w:szCs w:val="24"/>
                    </w:rPr>
                  </w:pPr>
                  <w:r w:rsidRPr="00BB39FE">
                    <w:rPr>
                      <w:b/>
                      <w:sz w:val="24"/>
                      <w:szCs w:val="24"/>
                    </w:rPr>
                    <w:t>Simmering Starter:</w:t>
                  </w:r>
                  <w:r w:rsidR="00D162F7" w:rsidRPr="00BB39FE">
                    <w:rPr>
                      <w:sz w:val="24"/>
                      <w:szCs w:val="24"/>
                    </w:rPr>
                    <w:t xml:space="preserve"> </w:t>
                  </w:r>
                  <w:r w:rsidR="00BB39FE" w:rsidRPr="00BB39FE">
                    <w:rPr>
                      <w:sz w:val="24"/>
                      <w:szCs w:val="24"/>
                    </w:rPr>
                    <w:t>Listen to some popular songs from the 1940s.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43" type="#_x0000_t202" style="position:absolute;margin-left:-180.4pt;margin-top:151.65pt;width:401.8pt;height:25.5pt;z-index:251664384;visibility:visible;mso-width-relative:margin;mso-height-relative:margin" fillcolor="white [3201]" strokeweight=".5pt">
            <v:textbox style="mso-next-textbox:#Text Box 5">
              <w:txbxContent>
                <w:p w:rsidR="00B60392" w:rsidRPr="00BB39FE" w:rsidRDefault="00B87C39" w:rsidP="00E5149C">
                  <w:pPr>
                    <w:spacing w:after="0"/>
                    <w:rPr>
                      <w:sz w:val="24"/>
                      <w:szCs w:val="24"/>
                    </w:rPr>
                  </w:pPr>
                  <w:r w:rsidRPr="00BB39FE">
                    <w:rPr>
                      <w:b/>
                      <w:sz w:val="24"/>
                      <w:szCs w:val="24"/>
                    </w:rPr>
                    <w:t>Grand Finale:</w:t>
                  </w:r>
                  <w:r w:rsidRPr="00BB39FE">
                    <w:rPr>
                      <w:sz w:val="24"/>
                      <w:szCs w:val="24"/>
                    </w:rPr>
                    <w:t xml:space="preserve"> </w:t>
                  </w:r>
                  <w:r w:rsidR="00BB39FE" w:rsidRPr="00BB39FE">
                    <w:rPr>
                      <w:sz w:val="24"/>
                      <w:szCs w:val="24"/>
                    </w:rPr>
                    <w:t>Re-enact the procedure for an air raid drill in the classroom.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41" type="#_x0000_t202" style="position:absolute;margin-left:0;margin-top:104.35pt;width:522pt;height:34.5pt;z-index:251662336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" fillcolor="white [3201]" strokeweight=".5pt">
            <v:textbox style="mso-next-textbox:#Text Box 3">
              <w:txbxContent>
                <w:p w:rsidR="00B87C39" w:rsidRPr="00B87C39" w:rsidRDefault="00BB39FE" w:rsidP="00B87C39">
                  <w:pPr>
                    <w:jc w:val="center"/>
                    <w:rPr>
                      <w:rFonts w:ascii="Comic Sans MS" w:hAnsi="Comic Sans MS"/>
                      <w:b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u w:val="single"/>
                    </w:rPr>
                    <w:t>World War II</w:t>
                  </w:r>
                </w:p>
                <w:p w:rsidR="00B60392" w:rsidRPr="00B87C39" w:rsidRDefault="00B60392" w:rsidP="00B87C3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2" o:spid="_x0000_s1040" type="#_x0000_t202" style="position:absolute;margin-left:7.85pt;margin-top:-2.2pt;width:204.75pt;height: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" fillcolor="white [3201]" strokeweight=".5pt">
            <v:textbox style="mso-next-textbox:#Text Box 2">
              <w:txbxContent>
                <w:p w:rsidR="00B60392" w:rsidRPr="00D162F7" w:rsidRDefault="00B60392" w:rsidP="00D162F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>Teacher: Mrs Brewer</w:t>
                  </w:r>
                </w:p>
                <w:p w:rsidR="00B60392" w:rsidRPr="00D162F7" w:rsidRDefault="00B60392" w:rsidP="00D162F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>Year Group: 4</w:t>
                  </w:r>
                </w:p>
                <w:p w:rsidR="00B60392" w:rsidRPr="00D162F7" w:rsidRDefault="00B87C39" w:rsidP="00D162F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D162F7">
                    <w:rPr>
                      <w:sz w:val="24"/>
                      <w:szCs w:val="24"/>
                    </w:rPr>
                    <w:t>Academic Year: 2022-2023</w:t>
                  </w:r>
                </w:p>
              </w:txbxContent>
            </v:textbox>
          </v:shape>
        </w:pict>
      </w:r>
      <w:r w:rsidR="00B6039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-192714</wp:posOffset>
            </wp:positionH>
            <wp:positionV relativeFrom="paragraph">
              <wp:posOffset>-32059</wp:posOffset>
            </wp:positionV>
            <wp:extent cx="7428899" cy="1260389"/>
            <wp:effectExtent l="19050" t="0" r="3175" b="0"/>
            <wp:wrapTight wrapText="bothSides">
              <wp:wrapPolygon edited="0">
                <wp:start x="-55" y="0"/>
                <wp:lineTo x="-55" y="21230"/>
                <wp:lineTo x="21609" y="21230"/>
                <wp:lineTo x="21609" y="0"/>
                <wp:lineTo x="-5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0392" w:rsidRPr="00E05490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1295366</wp:posOffset>
            </wp:positionH>
            <wp:positionV relativeFrom="paragraph">
              <wp:posOffset>1005909</wp:posOffset>
            </wp:positionV>
            <wp:extent cx="911860" cy="741405"/>
            <wp:effectExtent l="0" t="0" r="2540" b="0"/>
            <wp:wrapNone/>
            <wp:docPr id="5" name="Picture 17" descr="Description: Q:\School Emblem and logo\Stanbridge 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Q:\School Emblem and logo\Stanbridge emble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392">
        <w:br w:type="page"/>
      </w:r>
    </w:p>
    <w:p w:rsidR="00B271D3" w:rsidRPr="00B60392" w:rsidRDefault="000E4044" w:rsidP="00B60392">
      <w:r>
        <w:rPr>
          <w:noProof/>
          <w:lang w:eastAsia="en-GB"/>
        </w:rPr>
        <w:lastRenderedPageBreak/>
        <w:pict>
          <v:shape id="_x0000_s1054" type="#_x0000_t202" style="position:absolute;margin-left:539.95pt;margin-top:443.1pt;width:260.8pt;height:127.1pt;z-index:251674624;visibility:visible;mso-width-relative:margin;mso-height-relative:margin" fillcolor="white [3201]" strokeweight=".5pt">
            <v:textbox style="mso-next-textbox:#_x0000_s1054">
              <w:txbxContent>
                <w:p w:rsidR="002E536A" w:rsidRPr="00E5149C" w:rsidRDefault="002E536A" w:rsidP="002E536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Forest School</w:t>
                  </w:r>
                </w:p>
                <w:p w:rsidR="00232DB3" w:rsidRDefault="008308FE" w:rsidP="00D97739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41" w:hanging="215"/>
                  </w:pPr>
                  <w:r>
                    <w:t xml:space="preserve">As part of our celebrations for the king’s coronation, the children will create some natural portraits of the royal family in the style of Giuseppe </w:t>
                  </w:r>
                  <w:proofErr w:type="spellStart"/>
                  <w:r>
                    <w:t>Arcimboldo</w:t>
                  </w:r>
                  <w:proofErr w:type="spellEnd"/>
                  <w:r>
                    <w:t>, who was a court painter for Emperor Maximillian in Vienna, Austria. He had a fascination for plants, flowers, leaves and vegetables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50" type="#_x0000_t202" style="position:absolute;margin-left:539.95pt;margin-top:289.55pt;width:260.8pt;height:143.75pt;z-index:251671552;visibility:visible;mso-width-relative:margin;mso-height-relative:margin" fillcolor="white [3201]" strokeweight=".5pt">
            <v:textbox style="mso-next-textbox:#Text Box 6">
              <w:txbxContent>
                <w:p w:rsidR="00597578" w:rsidRDefault="00B87C39" w:rsidP="00597578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559">
                    <w:rPr>
                      <w:b/>
                      <w:sz w:val="24"/>
                      <w:szCs w:val="24"/>
                    </w:rPr>
                    <w:t>Music</w:t>
                  </w:r>
                </w:p>
                <w:p w:rsidR="00597578" w:rsidRPr="00597578" w:rsidRDefault="008308FE" w:rsidP="0059757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Kapow</w:t>
                  </w:r>
                  <w:proofErr w:type="spellEnd"/>
                  <w:r>
                    <w:rPr>
                      <w:sz w:val="24"/>
                      <w:szCs w:val="24"/>
                    </w:rPr>
                    <w:t>: Rock and Roll</w:t>
                  </w:r>
                </w:p>
                <w:p w:rsidR="007221AF" w:rsidRDefault="008308FE" w:rsidP="00D162F7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Listen to different examples of rock and roll music</w:t>
                  </w:r>
                </w:p>
                <w:p w:rsidR="008308FE" w:rsidRDefault="008308FE" w:rsidP="00D162F7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Learn to hand jive</w:t>
                  </w:r>
                </w:p>
                <w:p w:rsidR="008308FE" w:rsidRDefault="008308FE" w:rsidP="00D162F7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Identify features of this style of music</w:t>
                  </w:r>
                </w:p>
                <w:p w:rsidR="008308FE" w:rsidRPr="00823559" w:rsidRDefault="008308FE" w:rsidP="00D162F7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Practise and play a walking bass line on glockenspiels, reading musical notation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51" type="#_x0000_t202" style="position:absolute;margin-left:-13.15pt;margin-top:289.55pt;width:260.8pt;height:280.65pt;z-index:251672576;visibility:visible;mso-width-relative:margin;mso-height-relative:margin" fillcolor="white [3201]" strokeweight=".5pt">
            <v:textbox style="mso-next-textbox:#Text Box 7">
              <w:txbxContent>
                <w:p w:rsidR="00B87C39" w:rsidRPr="001139E6" w:rsidRDefault="00B87C39" w:rsidP="00B87C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39E6">
                    <w:rPr>
                      <w:b/>
                      <w:sz w:val="24"/>
                      <w:szCs w:val="24"/>
                    </w:rPr>
                    <w:t>Computing</w:t>
                  </w:r>
                </w:p>
                <w:p w:rsidR="00B87C39" w:rsidRPr="001139E6" w:rsidRDefault="00260DDF" w:rsidP="00B87C3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139E6">
                    <w:rPr>
                      <w:sz w:val="24"/>
                      <w:szCs w:val="24"/>
                    </w:rPr>
                    <w:t>E-Safety: Online Bullying</w:t>
                  </w:r>
                  <w:r w:rsidR="001139E6" w:rsidRPr="001139E6">
                    <w:rPr>
                      <w:sz w:val="24"/>
                      <w:szCs w:val="24"/>
                    </w:rPr>
                    <w:t>, Managing Online Information and Personal Information</w:t>
                  </w:r>
                </w:p>
                <w:p w:rsidR="00B87C39" w:rsidRPr="001139E6" w:rsidRDefault="00AA0B66" w:rsidP="00E5149C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1139E6">
                    <w:rPr>
                      <w:sz w:val="24"/>
                      <w:szCs w:val="24"/>
                    </w:rPr>
                    <w:t>Investigate what cyberbullying is and what we can do about it</w:t>
                  </w:r>
                </w:p>
                <w:p w:rsidR="0058661E" w:rsidRPr="001139E6" w:rsidRDefault="00260DDF" w:rsidP="00E5149C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1139E6">
                    <w:rPr>
                      <w:sz w:val="24"/>
                      <w:szCs w:val="24"/>
                    </w:rPr>
                    <w:t xml:space="preserve">Explore </w:t>
                  </w:r>
                  <w:r w:rsidR="001139E6" w:rsidRPr="001139E6">
                    <w:rPr>
                      <w:sz w:val="24"/>
                      <w:szCs w:val="24"/>
                    </w:rPr>
                    <w:t>how the things we read online may not always be true, even if lots of people believe it</w:t>
                  </w:r>
                </w:p>
                <w:p w:rsidR="001139E6" w:rsidRPr="001139E6" w:rsidRDefault="001139E6" w:rsidP="00E5149C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1139E6">
                    <w:rPr>
                      <w:sz w:val="24"/>
                      <w:szCs w:val="24"/>
                    </w:rPr>
                    <w:t>Investigate how and why our internet use can be monitored, and what a digital footprint is</w:t>
                  </w:r>
                </w:p>
                <w:p w:rsidR="008F3D60" w:rsidRPr="001139E6" w:rsidRDefault="008F3D60" w:rsidP="0085789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5149C" w:rsidRPr="001139E6" w:rsidRDefault="0058661E" w:rsidP="00857899">
                  <w:pPr>
                    <w:spacing w:after="0"/>
                    <w:rPr>
                      <w:sz w:val="24"/>
                      <w:szCs w:val="24"/>
                    </w:rPr>
                  </w:pPr>
                  <w:r w:rsidRPr="001139E6">
                    <w:rPr>
                      <w:sz w:val="24"/>
                      <w:szCs w:val="24"/>
                    </w:rPr>
                    <w:t>Digital Creativity</w:t>
                  </w:r>
                </w:p>
                <w:p w:rsidR="0058661E" w:rsidRPr="001139E6" w:rsidRDefault="0058661E" w:rsidP="00B87C3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1139E6">
                    <w:rPr>
                      <w:sz w:val="24"/>
                      <w:szCs w:val="24"/>
                    </w:rPr>
                    <w:t xml:space="preserve">Use the internet to research </w:t>
                  </w:r>
                  <w:r w:rsidR="001139E6" w:rsidRPr="001139E6">
                    <w:rPr>
                      <w:sz w:val="24"/>
                      <w:szCs w:val="24"/>
                    </w:rPr>
                    <w:t>how structures can be strengthened, and how materials can be joined</w:t>
                  </w:r>
                </w:p>
                <w:p w:rsidR="00260DDF" w:rsidRPr="001139E6" w:rsidRDefault="00260DDF" w:rsidP="00B87C39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1139E6">
                    <w:rPr>
                      <w:sz w:val="24"/>
                      <w:szCs w:val="24"/>
                    </w:rPr>
                    <w:t xml:space="preserve">Use the internet to research </w:t>
                  </w:r>
                  <w:r w:rsidR="001139E6" w:rsidRPr="001139E6">
                    <w:rPr>
                      <w:sz w:val="24"/>
                      <w:szCs w:val="24"/>
                    </w:rPr>
                    <w:t>the events of the Blitz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52" type="#_x0000_t202" style="position:absolute;margin-left:262.55pt;margin-top:289.55pt;width:260.8pt;height:280.65pt;z-index:251673600;visibility:visible;mso-width-relative:margin;mso-height-relative:margin" fillcolor="white [3201]" strokeweight=".5pt">
            <v:textbox style="mso-next-textbox:#Text Box 18">
              <w:txbxContent>
                <w:p w:rsidR="00E5149C" w:rsidRDefault="00B87C39" w:rsidP="00E5149C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149C">
                    <w:rPr>
                      <w:b/>
                      <w:sz w:val="24"/>
                      <w:szCs w:val="24"/>
                    </w:rPr>
                    <w:t>PE</w:t>
                  </w:r>
                </w:p>
                <w:p w:rsidR="0015737B" w:rsidRDefault="00597578" w:rsidP="0015737B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Twinkl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Move Athletics</w:t>
                  </w:r>
                </w:p>
                <w:p w:rsidR="00B61EF5" w:rsidRDefault="00463FCD" w:rsidP="008308FE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8308FE">
                    <w:rPr>
                      <w:sz w:val="24"/>
                      <w:szCs w:val="24"/>
                    </w:rPr>
                    <w:t>evelop running and sprinting techniques and use these for a sprint finish</w:t>
                  </w:r>
                </w:p>
                <w:p w:rsidR="008308FE" w:rsidRDefault="008308FE" w:rsidP="008308FE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 techniques to jump for distance when triple jumping</w:t>
                  </w:r>
                </w:p>
                <w:p w:rsidR="008308FE" w:rsidRPr="008308FE" w:rsidRDefault="008308FE" w:rsidP="008308FE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Practise different throwing techniques, including the pull throw for javelins</w:t>
                  </w:r>
                </w:p>
                <w:p w:rsidR="008308FE" w:rsidRPr="008308FE" w:rsidRDefault="008308FE" w:rsidP="008308FE">
                  <w:pPr>
                    <w:spacing w:after="0"/>
                    <w:ind w:left="-76"/>
                    <w:rPr>
                      <w:sz w:val="24"/>
                      <w:szCs w:val="24"/>
                    </w:rPr>
                  </w:pPr>
                </w:p>
                <w:p w:rsidR="00857899" w:rsidRPr="00857899" w:rsidRDefault="00597578" w:rsidP="00857899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Twinkl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Move Dance</w:t>
                  </w:r>
                </w:p>
                <w:p w:rsidR="00463FCD" w:rsidRDefault="008308FE" w:rsidP="0006574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Respond to different stimuli to create movement phrases around water</w:t>
                  </w:r>
                </w:p>
                <w:p w:rsidR="008308FE" w:rsidRDefault="008308FE" w:rsidP="0006574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 ways to link and combine these movement patterns to create a dance</w:t>
                  </w:r>
                </w:p>
                <w:p w:rsidR="008308FE" w:rsidRPr="008308FE" w:rsidRDefault="008308FE" w:rsidP="0006574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Perform our water dances with expression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539.95pt;margin-top:-3.2pt;width:260.8pt;height:280.65pt;z-index:251670528;visibility:visible;mso-width-relative:margin;mso-height-relative:margin" fillcolor="white [3201]" strokeweight=".5pt">
            <v:textbox style="mso-next-textbox:#_x0000_s1049">
              <w:txbxContent>
                <w:p w:rsidR="0015737B" w:rsidRPr="00463FCD" w:rsidRDefault="0015737B" w:rsidP="0015737B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463FCD">
                    <w:rPr>
                      <w:b/>
                      <w:sz w:val="24"/>
                    </w:rPr>
                    <w:t>Art and Design Technology</w:t>
                  </w:r>
                </w:p>
                <w:p w:rsidR="00AA0B66" w:rsidRDefault="00AA0B66" w:rsidP="00AA0B66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Explore how structures are made and what methods are used for strengthening them</w:t>
                  </w:r>
                </w:p>
                <w:p w:rsidR="00AA0B66" w:rsidRDefault="00AA0B66" w:rsidP="00AA0B66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 xml:space="preserve">Research the work of architect </w:t>
                  </w:r>
                  <w:proofErr w:type="spellStart"/>
                  <w:r w:rsidRPr="00AA0B66">
                    <w:rPr>
                      <w:sz w:val="24"/>
                      <w:szCs w:val="24"/>
                    </w:rPr>
                    <w:t>Zaha</w:t>
                  </w:r>
                  <w:proofErr w:type="spellEnd"/>
                  <w:r w:rsidRPr="00AA0B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0B66">
                    <w:rPr>
                      <w:sz w:val="24"/>
                      <w:szCs w:val="24"/>
                    </w:rPr>
                    <w:t>Hadid</w:t>
                  </w:r>
                  <w:proofErr w:type="spellEnd"/>
                </w:p>
                <w:p w:rsidR="00AA0B66" w:rsidRDefault="00AA0B66" w:rsidP="00AA0B66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Design, make and evaluate a model Anderson shelter using ideas from research</w:t>
                  </w:r>
                </w:p>
                <w:p w:rsidR="00AA0B66" w:rsidRDefault="00AA0B66" w:rsidP="00AA0B66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Explore works by the</w:t>
                  </w:r>
                  <w:r w:rsidRPr="00AA0B66">
                    <w:rPr>
                      <w:sz w:val="24"/>
                      <w:szCs w:val="24"/>
                    </w:rPr>
                    <w:t xml:space="preserve"> artist Andy Warhol</w:t>
                  </w:r>
                  <w:r>
                    <w:rPr>
                      <w:sz w:val="24"/>
                      <w:szCs w:val="24"/>
                    </w:rPr>
                    <w:t>, particularly his pop art and examine some of the features of this style of art</w:t>
                  </w:r>
                  <w:r w:rsidRPr="00AA0B66">
                    <w:rPr>
                      <w:sz w:val="24"/>
                      <w:szCs w:val="24"/>
                    </w:rPr>
                    <w:t xml:space="preserve"> </w:t>
                  </w:r>
                </w:p>
                <w:p w:rsidR="00AA0B66" w:rsidRPr="00AA0B66" w:rsidRDefault="00AA0B66" w:rsidP="00AA0B66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ind w:left="141" w:hanging="2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Create a pop art print</w:t>
                  </w:r>
                  <w:r w:rsidRPr="00AA0B66">
                    <w:rPr>
                      <w:sz w:val="24"/>
                      <w:szCs w:val="24"/>
                    </w:rPr>
                    <w:t xml:space="preserve"> of WW2 </w:t>
                  </w:r>
                  <w:r>
                    <w:rPr>
                      <w:sz w:val="24"/>
                      <w:szCs w:val="24"/>
                    </w:rPr>
                    <w:t>objects</w:t>
                  </w:r>
                  <w:r w:rsidRPr="00AA0B66">
                    <w:rPr>
                      <w:sz w:val="24"/>
                      <w:szCs w:val="24"/>
                    </w:rPr>
                    <w:t xml:space="preserve"> in the style of Andy Warhol</w:t>
                  </w:r>
                  <w:r>
                    <w:rPr>
                      <w:sz w:val="24"/>
                      <w:szCs w:val="24"/>
                    </w:rPr>
                    <w:t xml:space="preserve"> using inks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48" type="#_x0000_t202" style="position:absolute;margin-left:262.55pt;margin-top:-3.2pt;width:260.8pt;height:280.65pt;z-index:251669504;visibility:visible;mso-width-relative:margin;mso-height-relative:margin" fillcolor="white [3201]" strokeweight=".5pt">
            <v:textbox style="mso-next-textbox:#Text Box 19">
              <w:txbxContent>
                <w:p w:rsidR="0015737B" w:rsidRPr="00463FCD" w:rsidRDefault="0015737B" w:rsidP="0015737B">
                  <w:pPr>
                    <w:spacing w:after="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463FCD">
                    <w:rPr>
                      <w:b/>
                      <w:sz w:val="24"/>
                      <w:szCs w:val="20"/>
                    </w:rPr>
                    <w:t>French</w:t>
                  </w:r>
                </w:p>
                <w:p w:rsidR="00AA0B66" w:rsidRPr="00AA0B66" w:rsidRDefault="00AA0B66" w:rsidP="00AA0B66">
                  <w:pPr>
                    <w:spacing w:after="0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What’s the Time?</w:t>
                  </w:r>
                </w:p>
                <w:p w:rsidR="00AA0B66" w:rsidRPr="00AA0B66" w:rsidRDefault="00AA0B66" w:rsidP="00AA0B6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Say and write sentences to tell the time from clock faces including o’clock, half past, quarter past and quarter to</w:t>
                  </w:r>
                </w:p>
                <w:p w:rsidR="00AA0B66" w:rsidRPr="00AA0B66" w:rsidRDefault="00AA0B66" w:rsidP="00AA0B6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Create a booklet to describe when we do things during the day</w:t>
                  </w:r>
                </w:p>
                <w:p w:rsidR="00AA0B66" w:rsidRPr="00AA0B66" w:rsidRDefault="00AA0B66" w:rsidP="00AA0B6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Read and answer questions about a TV schedule in French</w:t>
                  </w:r>
                </w:p>
                <w:p w:rsidR="00E57C5B" w:rsidRPr="00AA0B66" w:rsidRDefault="00AA0B66" w:rsidP="00AA0B66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Interpret and complete a school timetable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46" type="#_x0000_t202" style="position:absolute;margin-left:-13.15pt;margin-top:-3.2pt;width:260.8pt;height:280.65pt;z-index:251667456;visibility:visible;mso-width-relative:margin;mso-height-relative:margin" fillcolor="white [3201]" strokeweight=".5pt">
            <v:textbox style="mso-next-textbox:#Text Box 9">
              <w:txbxContent>
                <w:p w:rsidR="0015737B" w:rsidRPr="00463FCD" w:rsidRDefault="0015737B" w:rsidP="0015737B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463FCD">
                    <w:rPr>
                      <w:b/>
                      <w:sz w:val="24"/>
                    </w:rPr>
                    <w:t>RE</w:t>
                  </w:r>
                </w:p>
                <w:p w:rsidR="00AA0B66" w:rsidRPr="00AA0B66" w:rsidRDefault="00AA0B66" w:rsidP="00AA0B66">
                  <w:pPr>
                    <w:spacing w:after="0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For Christians, What was the Impact of Pentecost?</w:t>
                  </w:r>
                </w:p>
                <w:p w:rsidR="00AA0B66" w:rsidRPr="00AA0B66" w:rsidRDefault="00AA0B66" w:rsidP="00AA0B66">
                  <w:pPr>
                    <w:pStyle w:val="ListParagraph"/>
                    <w:numPr>
                      <w:ilvl w:val="0"/>
                      <w:numId w:val="35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Retell the story of Pentecost through storyboards, and explore the feelings of people involved</w:t>
                  </w:r>
                </w:p>
                <w:p w:rsidR="00AA0B66" w:rsidRPr="00AA0B66" w:rsidRDefault="00AA0B66" w:rsidP="00AA0B66">
                  <w:pPr>
                    <w:pStyle w:val="ListParagraph"/>
                    <w:numPr>
                      <w:ilvl w:val="0"/>
                      <w:numId w:val="35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Explore how Christians believe the Holy Spirit helps them</w:t>
                  </w:r>
                </w:p>
                <w:p w:rsidR="00AA0B66" w:rsidRPr="00AA0B66" w:rsidRDefault="00AA0B66" w:rsidP="00AA0B66">
                  <w:pPr>
                    <w:pStyle w:val="ListParagraph"/>
                    <w:numPr>
                      <w:ilvl w:val="0"/>
                      <w:numId w:val="35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Explore the idea of the kingdom of God, and how Christians have been trying to make Earth more like it</w:t>
                  </w:r>
                </w:p>
                <w:p w:rsidR="00AA0B66" w:rsidRPr="00AA0B66" w:rsidRDefault="00AA0B66" w:rsidP="00AA0B66">
                  <w:pPr>
                    <w:pStyle w:val="ListParagraph"/>
                    <w:numPr>
                      <w:ilvl w:val="0"/>
                      <w:numId w:val="35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Discuss the idea that Pentecost is the Church’s birthday, and how this could be celebrated</w:t>
                  </w:r>
                </w:p>
                <w:p w:rsidR="00975D98" w:rsidRPr="00AA0B66" w:rsidRDefault="00AA0B66" w:rsidP="00AA0B66">
                  <w:pPr>
                    <w:pStyle w:val="ListParagraph"/>
                    <w:numPr>
                      <w:ilvl w:val="0"/>
                      <w:numId w:val="35"/>
                    </w:numPr>
                    <w:spacing w:after="0"/>
                    <w:ind w:left="142" w:hanging="218"/>
                    <w:rPr>
                      <w:sz w:val="24"/>
                      <w:szCs w:val="24"/>
                    </w:rPr>
                  </w:pPr>
                  <w:r w:rsidRPr="00AA0B66">
                    <w:rPr>
                      <w:sz w:val="24"/>
                      <w:szCs w:val="24"/>
                    </w:rPr>
                    <w:t>Consider and discuss some alternate viewpoints, including atheism</w:t>
                  </w:r>
                </w:p>
              </w:txbxContent>
            </v:textbox>
          </v:shape>
        </w:pict>
      </w:r>
    </w:p>
    <w:sectPr w:rsidR="00B271D3" w:rsidRPr="00B60392" w:rsidSect="003F565F">
      <w:pgSz w:w="16838" w:h="11906" w:orient="landscape"/>
      <w:pgMar w:top="284" w:right="82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D4"/>
    <w:multiLevelType w:val="hybridMultilevel"/>
    <w:tmpl w:val="2A70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485"/>
    <w:multiLevelType w:val="hybridMultilevel"/>
    <w:tmpl w:val="92FE9428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9A3"/>
    <w:multiLevelType w:val="hybridMultilevel"/>
    <w:tmpl w:val="12B6180A"/>
    <w:lvl w:ilvl="0" w:tplc="04545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4BEF"/>
    <w:multiLevelType w:val="hybridMultilevel"/>
    <w:tmpl w:val="B804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2301"/>
    <w:multiLevelType w:val="hybridMultilevel"/>
    <w:tmpl w:val="1DA4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DFA"/>
    <w:multiLevelType w:val="hybridMultilevel"/>
    <w:tmpl w:val="A9F6B39E"/>
    <w:lvl w:ilvl="0" w:tplc="F81C15EE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6B42761"/>
    <w:multiLevelType w:val="hybridMultilevel"/>
    <w:tmpl w:val="1BCCB866"/>
    <w:lvl w:ilvl="0" w:tplc="309094E8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45471A"/>
    <w:multiLevelType w:val="hybridMultilevel"/>
    <w:tmpl w:val="FB243B4E"/>
    <w:lvl w:ilvl="0" w:tplc="F81C15EE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E543A"/>
    <w:multiLevelType w:val="hybridMultilevel"/>
    <w:tmpl w:val="1494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2E72"/>
    <w:multiLevelType w:val="hybridMultilevel"/>
    <w:tmpl w:val="6700F706"/>
    <w:lvl w:ilvl="0" w:tplc="9D4C0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63B1"/>
    <w:multiLevelType w:val="hybridMultilevel"/>
    <w:tmpl w:val="6CEC040E"/>
    <w:lvl w:ilvl="0" w:tplc="43709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326"/>
    <w:multiLevelType w:val="hybridMultilevel"/>
    <w:tmpl w:val="F5BA99B8"/>
    <w:lvl w:ilvl="0" w:tplc="69B6F3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E556A"/>
    <w:multiLevelType w:val="hybridMultilevel"/>
    <w:tmpl w:val="BC7EA6B4"/>
    <w:lvl w:ilvl="0" w:tplc="F81C15EE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D56"/>
    <w:multiLevelType w:val="hybridMultilevel"/>
    <w:tmpl w:val="CD54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17642"/>
    <w:multiLevelType w:val="hybridMultilevel"/>
    <w:tmpl w:val="20D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25CF0"/>
    <w:multiLevelType w:val="hybridMultilevel"/>
    <w:tmpl w:val="70EC88FE"/>
    <w:lvl w:ilvl="0" w:tplc="98D81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uff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D51D3"/>
    <w:multiLevelType w:val="hybridMultilevel"/>
    <w:tmpl w:val="C8FA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67E6F"/>
    <w:multiLevelType w:val="hybridMultilevel"/>
    <w:tmpl w:val="9C2CC8B6"/>
    <w:lvl w:ilvl="0" w:tplc="06BCD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5552B"/>
    <w:multiLevelType w:val="hybridMultilevel"/>
    <w:tmpl w:val="22F4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03BE4"/>
    <w:multiLevelType w:val="hybridMultilevel"/>
    <w:tmpl w:val="C4BC0B2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636500"/>
    <w:multiLevelType w:val="hybridMultilevel"/>
    <w:tmpl w:val="0424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47636"/>
    <w:multiLevelType w:val="hybridMultilevel"/>
    <w:tmpl w:val="A15C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990"/>
    <w:multiLevelType w:val="hybridMultilevel"/>
    <w:tmpl w:val="0AEA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051D4"/>
    <w:multiLevelType w:val="hybridMultilevel"/>
    <w:tmpl w:val="EED63BBA"/>
    <w:lvl w:ilvl="0" w:tplc="03AEA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536DF"/>
    <w:multiLevelType w:val="hybridMultilevel"/>
    <w:tmpl w:val="6E58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02494"/>
    <w:multiLevelType w:val="hybridMultilevel"/>
    <w:tmpl w:val="60484726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4041A"/>
    <w:multiLevelType w:val="hybridMultilevel"/>
    <w:tmpl w:val="F28EB18E"/>
    <w:lvl w:ilvl="0" w:tplc="F81C15EE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42166"/>
    <w:multiLevelType w:val="hybridMultilevel"/>
    <w:tmpl w:val="D79869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EF15362"/>
    <w:multiLevelType w:val="hybridMultilevel"/>
    <w:tmpl w:val="3DF8B052"/>
    <w:lvl w:ilvl="0" w:tplc="BA6A2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6E3"/>
    <w:multiLevelType w:val="hybridMultilevel"/>
    <w:tmpl w:val="BF547F02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5B42"/>
    <w:multiLevelType w:val="hybridMultilevel"/>
    <w:tmpl w:val="52D06FFE"/>
    <w:lvl w:ilvl="0" w:tplc="A9A8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2"/>
  </w:num>
  <w:num w:numId="5">
    <w:abstractNumId w:val="5"/>
  </w:num>
  <w:num w:numId="6">
    <w:abstractNumId w:val="7"/>
  </w:num>
  <w:num w:numId="7">
    <w:abstractNumId w:val="26"/>
  </w:num>
  <w:num w:numId="8">
    <w:abstractNumId w:val="17"/>
  </w:num>
  <w:num w:numId="9">
    <w:abstractNumId w:val="25"/>
  </w:num>
  <w:num w:numId="10">
    <w:abstractNumId w:val="29"/>
  </w:num>
  <w:num w:numId="11">
    <w:abstractNumId w:val="1"/>
  </w:num>
  <w:num w:numId="12">
    <w:abstractNumId w:val="30"/>
  </w:num>
  <w:num w:numId="13">
    <w:abstractNumId w:val="15"/>
  </w:num>
  <w:num w:numId="14">
    <w:abstractNumId w:val="6"/>
  </w:num>
  <w:num w:numId="15">
    <w:abstractNumId w:val="28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3"/>
  </w:num>
  <w:num w:numId="21">
    <w:abstractNumId w:val="22"/>
  </w:num>
  <w:num w:numId="22">
    <w:abstractNumId w:val="13"/>
  </w:num>
  <w:num w:numId="23">
    <w:abstractNumId w:val="4"/>
  </w:num>
  <w:num w:numId="24">
    <w:abstractNumId w:val="27"/>
  </w:num>
  <w:num w:numId="25">
    <w:abstractNumId w:val="18"/>
  </w:num>
  <w:num w:numId="26">
    <w:abstractNumId w:val="21"/>
  </w:num>
  <w:num w:numId="27">
    <w:abstractNumId w:val="16"/>
  </w:num>
  <w:num w:numId="28">
    <w:abstractNumId w:val="8"/>
  </w:num>
  <w:num w:numId="29">
    <w:abstractNumId w:val="19"/>
  </w:num>
  <w:num w:numId="30">
    <w:abstractNumId w:val="0"/>
  </w:num>
  <w:num w:numId="31">
    <w:abstractNumId w:val="22"/>
  </w:num>
  <w:num w:numId="32">
    <w:abstractNumId w:val="24"/>
  </w:num>
  <w:num w:numId="33">
    <w:abstractNumId w:val="3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65F"/>
    <w:rsid w:val="00007B11"/>
    <w:rsid w:val="00025A6F"/>
    <w:rsid w:val="0003403C"/>
    <w:rsid w:val="0003471B"/>
    <w:rsid w:val="00037858"/>
    <w:rsid w:val="0005507D"/>
    <w:rsid w:val="00077A86"/>
    <w:rsid w:val="00080B7A"/>
    <w:rsid w:val="000B22E9"/>
    <w:rsid w:val="000B25BC"/>
    <w:rsid w:val="000E4044"/>
    <w:rsid w:val="000F4335"/>
    <w:rsid w:val="00103B02"/>
    <w:rsid w:val="001139E6"/>
    <w:rsid w:val="00142FC6"/>
    <w:rsid w:val="00150F27"/>
    <w:rsid w:val="0015737B"/>
    <w:rsid w:val="0016379C"/>
    <w:rsid w:val="001B39CD"/>
    <w:rsid w:val="001B3B55"/>
    <w:rsid w:val="001C06D4"/>
    <w:rsid w:val="001C6AA2"/>
    <w:rsid w:val="001D0E91"/>
    <w:rsid w:val="001D563C"/>
    <w:rsid w:val="001E1A3B"/>
    <w:rsid w:val="001E5994"/>
    <w:rsid w:val="00230618"/>
    <w:rsid w:val="00232DB3"/>
    <w:rsid w:val="00242B19"/>
    <w:rsid w:val="002475DE"/>
    <w:rsid w:val="00260DDF"/>
    <w:rsid w:val="00277F72"/>
    <w:rsid w:val="002A3197"/>
    <w:rsid w:val="002B2F75"/>
    <w:rsid w:val="002D392D"/>
    <w:rsid w:val="002D56B5"/>
    <w:rsid w:val="002D7ABE"/>
    <w:rsid w:val="002E3919"/>
    <w:rsid w:val="002E536A"/>
    <w:rsid w:val="00305692"/>
    <w:rsid w:val="00312FC4"/>
    <w:rsid w:val="00335BEC"/>
    <w:rsid w:val="00346EC7"/>
    <w:rsid w:val="00363828"/>
    <w:rsid w:val="00364188"/>
    <w:rsid w:val="003720BE"/>
    <w:rsid w:val="0038687F"/>
    <w:rsid w:val="00396B81"/>
    <w:rsid w:val="003A4386"/>
    <w:rsid w:val="003C25BF"/>
    <w:rsid w:val="003C5B49"/>
    <w:rsid w:val="003F306A"/>
    <w:rsid w:val="003F565F"/>
    <w:rsid w:val="004006DC"/>
    <w:rsid w:val="00400922"/>
    <w:rsid w:val="00400E7C"/>
    <w:rsid w:val="00414152"/>
    <w:rsid w:val="00416935"/>
    <w:rsid w:val="0041763E"/>
    <w:rsid w:val="00451611"/>
    <w:rsid w:val="00463FCD"/>
    <w:rsid w:val="00494F75"/>
    <w:rsid w:val="004976AD"/>
    <w:rsid w:val="004A2390"/>
    <w:rsid w:val="004B1251"/>
    <w:rsid w:val="004D29E5"/>
    <w:rsid w:val="004F40B3"/>
    <w:rsid w:val="004F631A"/>
    <w:rsid w:val="005235E1"/>
    <w:rsid w:val="005254FD"/>
    <w:rsid w:val="00531834"/>
    <w:rsid w:val="005463BF"/>
    <w:rsid w:val="005470D9"/>
    <w:rsid w:val="00553070"/>
    <w:rsid w:val="00553090"/>
    <w:rsid w:val="0055736E"/>
    <w:rsid w:val="00563ECE"/>
    <w:rsid w:val="00572F0A"/>
    <w:rsid w:val="0058661E"/>
    <w:rsid w:val="00597578"/>
    <w:rsid w:val="005A377F"/>
    <w:rsid w:val="005B4F94"/>
    <w:rsid w:val="005E1450"/>
    <w:rsid w:val="006002C8"/>
    <w:rsid w:val="006217D8"/>
    <w:rsid w:val="00633FBF"/>
    <w:rsid w:val="00672EAD"/>
    <w:rsid w:val="00675990"/>
    <w:rsid w:val="006819B3"/>
    <w:rsid w:val="00694238"/>
    <w:rsid w:val="006C1F3B"/>
    <w:rsid w:val="006C6731"/>
    <w:rsid w:val="006D68D6"/>
    <w:rsid w:val="006E5E62"/>
    <w:rsid w:val="006F21D3"/>
    <w:rsid w:val="006F56BA"/>
    <w:rsid w:val="00703033"/>
    <w:rsid w:val="00703225"/>
    <w:rsid w:val="00704133"/>
    <w:rsid w:val="007118FB"/>
    <w:rsid w:val="007120A5"/>
    <w:rsid w:val="00714C58"/>
    <w:rsid w:val="007221AF"/>
    <w:rsid w:val="00724EE5"/>
    <w:rsid w:val="00732893"/>
    <w:rsid w:val="00747B66"/>
    <w:rsid w:val="00750E95"/>
    <w:rsid w:val="00762949"/>
    <w:rsid w:val="00770136"/>
    <w:rsid w:val="00772318"/>
    <w:rsid w:val="00782750"/>
    <w:rsid w:val="007855F9"/>
    <w:rsid w:val="0079074F"/>
    <w:rsid w:val="00796457"/>
    <w:rsid w:val="007A4E75"/>
    <w:rsid w:val="007F25CF"/>
    <w:rsid w:val="00814278"/>
    <w:rsid w:val="00823559"/>
    <w:rsid w:val="008308FE"/>
    <w:rsid w:val="008339A4"/>
    <w:rsid w:val="00845C31"/>
    <w:rsid w:val="00850E46"/>
    <w:rsid w:val="00854DC5"/>
    <w:rsid w:val="00857899"/>
    <w:rsid w:val="008A7B23"/>
    <w:rsid w:val="008D41B5"/>
    <w:rsid w:val="008F106F"/>
    <w:rsid w:val="008F313D"/>
    <w:rsid w:val="008F3D60"/>
    <w:rsid w:val="009024AF"/>
    <w:rsid w:val="00902A4A"/>
    <w:rsid w:val="0090499B"/>
    <w:rsid w:val="00927AD6"/>
    <w:rsid w:val="00934073"/>
    <w:rsid w:val="00957E7A"/>
    <w:rsid w:val="009647A4"/>
    <w:rsid w:val="00975D98"/>
    <w:rsid w:val="00987B10"/>
    <w:rsid w:val="009938D1"/>
    <w:rsid w:val="009A0B20"/>
    <w:rsid w:val="009B35AB"/>
    <w:rsid w:val="009B7B78"/>
    <w:rsid w:val="009D2549"/>
    <w:rsid w:val="009D2C6D"/>
    <w:rsid w:val="009F0F55"/>
    <w:rsid w:val="00A13F22"/>
    <w:rsid w:val="00A212A4"/>
    <w:rsid w:val="00A239D2"/>
    <w:rsid w:val="00A24406"/>
    <w:rsid w:val="00A27D49"/>
    <w:rsid w:val="00A31B1B"/>
    <w:rsid w:val="00A62C4E"/>
    <w:rsid w:val="00A92F9D"/>
    <w:rsid w:val="00AA0B66"/>
    <w:rsid w:val="00AA6594"/>
    <w:rsid w:val="00AC44F6"/>
    <w:rsid w:val="00AD1D5A"/>
    <w:rsid w:val="00AD3679"/>
    <w:rsid w:val="00AD69D0"/>
    <w:rsid w:val="00AE470F"/>
    <w:rsid w:val="00AE6787"/>
    <w:rsid w:val="00AF3600"/>
    <w:rsid w:val="00B064CC"/>
    <w:rsid w:val="00B12960"/>
    <w:rsid w:val="00B14534"/>
    <w:rsid w:val="00B163A8"/>
    <w:rsid w:val="00B23A81"/>
    <w:rsid w:val="00B26D92"/>
    <w:rsid w:val="00B271D3"/>
    <w:rsid w:val="00B60392"/>
    <w:rsid w:val="00B61EF5"/>
    <w:rsid w:val="00B87C39"/>
    <w:rsid w:val="00B90005"/>
    <w:rsid w:val="00B92AA9"/>
    <w:rsid w:val="00BA09EF"/>
    <w:rsid w:val="00BB39FE"/>
    <w:rsid w:val="00BB496C"/>
    <w:rsid w:val="00BC4F20"/>
    <w:rsid w:val="00BC4FF2"/>
    <w:rsid w:val="00BD440A"/>
    <w:rsid w:val="00BE69C9"/>
    <w:rsid w:val="00BF0D51"/>
    <w:rsid w:val="00BF4491"/>
    <w:rsid w:val="00C046EF"/>
    <w:rsid w:val="00C06C26"/>
    <w:rsid w:val="00C24FA9"/>
    <w:rsid w:val="00C43F44"/>
    <w:rsid w:val="00C55709"/>
    <w:rsid w:val="00C61D4A"/>
    <w:rsid w:val="00C674C6"/>
    <w:rsid w:val="00C7267F"/>
    <w:rsid w:val="00CB302D"/>
    <w:rsid w:val="00CB5155"/>
    <w:rsid w:val="00CB7DA4"/>
    <w:rsid w:val="00CC64F3"/>
    <w:rsid w:val="00CF2AAA"/>
    <w:rsid w:val="00CF4961"/>
    <w:rsid w:val="00CF60A8"/>
    <w:rsid w:val="00D06D67"/>
    <w:rsid w:val="00D10F99"/>
    <w:rsid w:val="00D162F7"/>
    <w:rsid w:val="00D2111E"/>
    <w:rsid w:val="00D21271"/>
    <w:rsid w:val="00D4040D"/>
    <w:rsid w:val="00D477F0"/>
    <w:rsid w:val="00DB1B5C"/>
    <w:rsid w:val="00DC0028"/>
    <w:rsid w:val="00DC1D42"/>
    <w:rsid w:val="00DD7C9F"/>
    <w:rsid w:val="00DE4BD0"/>
    <w:rsid w:val="00DF6DBE"/>
    <w:rsid w:val="00E00866"/>
    <w:rsid w:val="00E05490"/>
    <w:rsid w:val="00E16BBE"/>
    <w:rsid w:val="00E32E64"/>
    <w:rsid w:val="00E5149C"/>
    <w:rsid w:val="00E57C5B"/>
    <w:rsid w:val="00E62C4E"/>
    <w:rsid w:val="00E718BB"/>
    <w:rsid w:val="00E84ED3"/>
    <w:rsid w:val="00E85FA1"/>
    <w:rsid w:val="00EC6E67"/>
    <w:rsid w:val="00ED07C1"/>
    <w:rsid w:val="00ED17AF"/>
    <w:rsid w:val="00EE0B8F"/>
    <w:rsid w:val="00EF18E8"/>
    <w:rsid w:val="00F066E1"/>
    <w:rsid w:val="00F2534F"/>
    <w:rsid w:val="00F41459"/>
    <w:rsid w:val="00F74B5F"/>
    <w:rsid w:val="00F808A4"/>
    <w:rsid w:val="00F82512"/>
    <w:rsid w:val="00F9585B"/>
    <w:rsid w:val="00FA15F5"/>
    <w:rsid w:val="00FA475C"/>
    <w:rsid w:val="00FB06E3"/>
    <w:rsid w:val="00FB48BD"/>
    <w:rsid w:val="00FD0863"/>
    <w:rsid w:val="00FD4C0B"/>
    <w:rsid w:val="00FE1204"/>
    <w:rsid w:val="00FF375D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A008A965-6543-4FFB-A930-2FDA11EF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F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Stanbridge Lower School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Kirsty Brewer</cp:lastModifiedBy>
  <cp:revision>5</cp:revision>
  <cp:lastPrinted>2019-05-23T15:24:00Z</cp:lastPrinted>
  <dcterms:created xsi:type="dcterms:W3CDTF">2023-04-19T09:11:00Z</dcterms:created>
  <dcterms:modified xsi:type="dcterms:W3CDTF">2023-04-20T12:05:00Z</dcterms:modified>
</cp:coreProperties>
</file>