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0A" w:rsidRDefault="009A284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6606540</wp:posOffset>
                </wp:positionV>
                <wp:extent cx="3848100" cy="2628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94" w:rsidRDefault="00B509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4945CC" wp14:editId="3F078ACF">
                                  <wp:extent cx="3604260" cy="2515786"/>
                                  <wp:effectExtent l="0" t="0" r="0" b="0"/>
                                  <wp:docPr id="13" name="Picture 13" descr="Spring Flowers Wallpapers - Wallpaper Ca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Spring Flowers Wallpapers - Wallpaper Ca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7107" cy="2524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pt;margin-top:520.2pt;width:303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" fillcolor="white [3201]" strokeweight=".5pt">
                <v:textbox>
                  <w:txbxContent>
                    <w:p w:rsidR="00B50994" w:rsidRDefault="00B509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4945CC" wp14:editId="3F078ACF">
                            <wp:extent cx="3604260" cy="2515786"/>
                            <wp:effectExtent l="0" t="0" r="0" b="0"/>
                            <wp:docPr id="13" name="Picture 13" descr="Spring Flowers Wallpapers - Wallpaper Ca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Spring Flowers Wallpapers - Wallpaper Ca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7107" cy="2524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34F96" wp14:editId="33111079">
                <wp:simplePos x="0" y="0"/>
                <wp:positionH relativeFrom="margin">
                  <wp:posOffset>3131820</wp:posOffset>
                </wp:positionH>
                <wp:positionV relativeFrom="paragraph">
                  <wp:posOffset>4975860</wp:posOffset>
                </wp:positionV>
                <wp:extent cx="2750820" cy="11734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94" w:rsidRPr="009A2845" w:rsidRDefault="00B50994" w:rsidP="00B5099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A2845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>Sketch flowers you might have in your garden or house.</w:t>
                            </w:r>
                          </w:p>
                          <w:p w:rsidR="00B50994" w:rsidRPr="00B50994" w:rsidRDefault="00B50994" w:rsidP="00B509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4F96" id="Text Box 5" o:spid="_x0000_s1027" type="#_x0000_t202" style="position:absolute;margin-left:246.6pt;margin-top:391.8pt;width:216.6pt;height:9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9NlwIAALoFAAAOAAAAZHJzL2Uyb0RvYy54bWysVE1PGzEQvVfqf7B8L5uEBNK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" fillcolor="white [3201]" strokeweight=".5pt">
                <v:textbox>
                  <w:txbxContent>
                    <w:p w:rsidR="00B50994" w:rsidRPr="009A2845" w:rsidRDefault="00B50994" w:rsidP="00B5099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9A2845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>Sketch flowers you might have in your garden or house.</w:t>
                      </w:r>
                    </w:p>
                    <w:p w:rsidR="00B50994" w:rsidRPr="00B50994" w:rsidRDefault="00B50994" w:rsidP="00B509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30D1C" wp14:editId="170AC4A4">
                <wp:simplePos x="0" y="0"/>
                <wp:positionH relativeFrom="column">
                  <wp:posOffset>-480060</wp:posOffset>
                </wp:positionH>
                <wp:positionV relativeFrom="paragraph">
                  <wp:posOffset>4038600</wp:posOffset>
                </wp:positionV>
                <wp:extent cx="3230880" cy="24231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94" w:rsidRPr="009A2845" w:rsidRDefault="00B50994" w:rsidP="00B5099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A2845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 xml:space="preserve">Write a sentence about </w:t>
                            </w:r>
                            <w:proofErr w:type="gramStart"/>
                            <w:r w:rsidRPr="009A2845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>Spring</w:t>
                            </w:r>
                            <w:proofErr w:type="gramEnd"/>
                            <w:r w:rsidRPr="009A2845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 xml:space="preserve"> time.  Use your phonics to help you by saying the words out loud and hearing the sounds in them.  Write your letters neatly.</w:t>
                            </w:r>
                          </w:p>
                          <w:p w:rsidR="00B50994" w:rsidRPr="00B50994" w:rsidRDefault="00B50994" w:rsidP="00B509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0D1C" id="Text Box 3" o:spid="_x0000_s1028" type="#_x0000_t202" style="position:absolute;margin-left:-37.8pt;margin-top:318pt;width:254.4pt;height:19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" fillcolor="white [3201]" strokeweight=".5pt">
                <v:textbox>
                  <w:txbxContent>
                    <w:p w:rsidR="00B50994" w:rsidRPr="009A2845" w:rsidRDefault="00B50994" w:rsidP="00B5099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9A2845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 xml:space="preserve">Write a sentence about </w:t>
                      </w:r>
                      <w:proofErr w:type="gramStart"/>
                      <w:r w:rsidRPr="009A2845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>Spring</w:t>
                      </w:r>
                      <w:proofErr w:type="gramEnd"/>
                      <w:r w:rsidRPr="009A2845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 xml:space="preserve"> time.  Use your phonics to help you by saying the words out loud and hearing the sounds in them.  Write your letters neatly.</w:t>
                      </w:r>
                    </w:p>
                    <w:p w:rsidR="00B50994" w:rsidRPr="00B50994" w:rsidRDefault="00B50994" w:rsidP="00B509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2552700</wp:posOffset>
                </wp:positionV>
                <wp:extent cx="3040380" cy="13563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94" w:rsidRPr="009A2845" w:rsidRDefault="00B50994">
                            <w:pPr>
                              <w:rPr>
                                <w:rFonts w:ascii="Sassoon Infant Rg" w:hAnsi="Sassoon Infant Rg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A2845">
                              <w:rPr>
                                <w:rFonts w:ascii="Sassoon Infant Rg" w:hAnsi="Sassoon Infant Rg"/>
                                <w:b/>
                                <w:sz w:val="40"/>
                                <w:szCs w:val="40"/>
                                <w:lang w:val="en-US"/>
                              </w:rPr>
                              <w:t>Home Learning Wednesday 15</w:t>
                            </w:r>
                            <w:r w:rsidRPr="009A2845">
                              <w:rPr>
                                <w:rFonts w:ascii="Sassoon Infant Rg" w:hAnsi="Sassoon Infant Rg"/>
                                <w:b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A2845">
                              <w:rPr>
                                <w:rFonts w:ascii="Sassoon Infant Rg" w:hAnsi="Sassoon Infant Rg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and Thursday 16</w:t>
                            </w:r>
                            <w:r w:rsidRPr="009A2845">
                              <w:rPr>
                                <w:rFonts w:ascii="Sassoon Infant Rg" w:hAnsi="Sassoon Infant Rg"/>
                                <w:b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A2845">
                              <w:rPr>
                                <w:rFonts w:ascii="Sassoon Infant Rg" w:hAnsi="Sassoon Infant Rg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March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0.4pt;margin-top:201pt;width:239.4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" fillcolor="white [3201]" strokeweight=".5pt">
                <v:textbox>
                  <w:txbxContent>
                    <w:p w:rsidR="00B50994" w:rsidRPr="009A2845" w:rsidRDefault="00B50994">
                      <w:pPr>
                        <w:rPr>
                          <w:rFonts w:ascii="Sassoon Infant Rg" w:hAnsi="Sassoon Infant Rg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9A2845">
                        <w:rPr>
                          <w:rFonts w:ascii="Sassoon Infant Rg" w:hAnsi="Sassoon Infant Rg"/>
                          <w:b/>
                          <w:sz w:val="40"/>
                          <w:szCs w:val="40"/>
                          <w:lang w:val="en-US"/>
                        </w:rPr>
                        <w:t>Home Learning Wednesday 15</w:t>
                      </w:r>
                      <w:r w:rsidRPr="009A2845">
                        <w:rPr>
                          <w:rFonts w:ascii="Sassoon Infant Rg" w:hAnsi="Sassoon Infant Rg"/>
                          <w:b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Pr="009A2845">
                        <w:rPr>
                          <w:rFonts w:ascii="Sassoon Infant Rg" w:hAnsi="Sassoon Infant Rg"/>
                          <w:b/>
                          <w:sz w:val="40"/>
                          <w:szCs w:val="40"/>
                          <w:lang w:val="en-US"/>
                        </w:rPr>
                        <w:t xml:space="preserve"> and Thursday 16</w:t>
                      </w:r>
                      <w:r w:rsidRPr="009A2845">
                        <w:rPr>
                          <w:rFonts w:ascii="Sassoon Infant Rg" w:hAnsi="Sassoon Infant Rg"/>
                          <w:b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Pr="009A2845">
                        <w:rPr>
                          <w:rFonts w:ascii="Sassoon Infant Rg" w:hAnsi="Sassoon Infant Rg"/>
                          <w:b/>
                          <w:sz w:val="40"/>
                          <w:szCs w:val="40"/>
                          <w:lang w:val="en-US"/>
                        </w:rPr>
                        <w:t xml:space="preserve"> March 2023.</w:t>
                      </w:r>
                    </w:p>
                  </w:txbxContent>
                </v:textbox>
              </v:shape>
            </w:pict>
          </mc:Fallback>
        </mc:AlternateContent>
      </w:r>
      <w:r w:rsidR="00B509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1920240</wp:posOffset>
                </wp:positionV>
                <wp:extent cx="3444240" cy="2804160"/>
                <wp:effectExtent l="0" t="0" r="2286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94" w:rsidRDefault="00B509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5F79DC" wp14:editId="42D2B95A">
                                  <wp:extent cx="2582033" cy="3246120"/>
                                  <wp:effectExtent l="0" t="8255" r="635" b="635"/>
                                  <wp:docPr id="9" name="Picture 9" descr="Rachel (&quot;,) on Instagram: “Transient Art with fabric flowers 🌺🌼🌸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achel (&quot;,) on Instagram: “Transient Art with fabric flowers 🌺🌼🌸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591227" cy="3257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4.4pt;margin-top:151.2pt;width:271.2pt;height:2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" fillcolor="white [3201]" strokeweight=".5pt">
                <v:textbox>
                  <w:txbxContent>
                    <w:p w:rsidR="00B50994" w:rsidRDefault="00B509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5F79DC" wp14:editId="42D2B95A">
                            <wp:extent cx="2582033" cy="3246120"/>
                            <wp:effectExtent l="0" t="8255" r="635" b="635"/>
                            <wp:docPr id="9" name="Picture 9" descr="Rachel (&quot;,) on Instagram: “Transient Art with fabric flowers 🌺🌼🌸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achel (&quot;,) on Instagram: “Transient Art with fabric flowers 🌺🌼🌸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591227" cy="3257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09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FE30A" wp14:editId="6345B653">
                <wp:simplePos x="0" y="0"/>
                <wp:positionH relativeFrom="margin">
                  <wp:posOffset>-381000</wp:posOffset>
                </wp:positionH>
                <wp:positionV relativeFrom="paragraph">
                  <wp:posOffset>-403860</wp:posOffset>
                </wp:positionV>
                <wp:extent cx="3154680" cy="8991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94" w:rsidRPr="00B50994" w:rsidRDefault="00B50994" w:rsidP="00B5099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50994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 xml:space="preserve">Go on a walk and look out for signs of </w:t>
                            </w:r>
                            <w:proofErr w:type="gramStart"/>
                            <w:r w:rsidRPr="00B50994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>Spring</w:t>
                            </w:r>
                            <w:proofErr w:type="gramEnd"/>
                            <w:r w:rsidRPr="00B50994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</w:p>
                          <w:p w:rsidR="00B50994" w:rsidRPr="00B50994" w:rsidRDefault="00B50994" w:rsidP="00B5099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E30A" id="Text Box 4" o:spid="_x0000_s1031" type="#_x0000_t202" style="position:absolute;margin-left:-30pt;margin-top:-31.8pt;width:248.4pt;height:7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" fillcolor="white [3201]" strokeweight=".5pt">
                <v:textbox>
                  <w:txbxContent>
                    <w:p w:rsidR="00B50994" w:rsidRPr="00B50994" w:rsidRDefault="00B50994" w:rsidP="00B5099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B50994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 xml:space="preserve">Go on a walk and look out for signs of </w:t>
                      </w:r>
                      <w:proofErr w:type="gramStart"/>
                      <w:r w:rsidRPr="00B50994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>Spring</w:t>
                      </w:r>
                      <w:proofErr w:type="gramEnd"/>
                      <w:r w:rsidRPr="00B50994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>.</w:t>
                      </w:r>
                    </w:p>
                    <w:p w:rsidR="00B50994" w:rsidRPr="00B50994" w:rsidRDefault="00B50994" w:rsidP="00B5099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9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-373380</wp:posOffset>
                </wp:positionV>
                <wp:extent cx="3322320" cy="21869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94" w:rsidRPr="00B50994" w:rsidRDefault="00B50994">
                            <w:pPr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 w:rsidRPr="00B50994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B50994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 xml:space="preserve"> – Making repeating patterns. Draw petals or flowers to make your own repeating pattern.</w:t>
                            </w:r>
                          </w:p>
                          <w:p w:rsidR="00B50994" w:rsidRPr="00B50994" w:rsidRDefault="00B5099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50994">
                              <w:rPr>
                                <w:rFonts w:ascii="Sassoon Infant Rg" w:hAnsi="Sassoon Infant Rg"/>
                                <w:sz w:val="40"/>
                                <w:szCs w:val="40"/>
                                <w:lang w:val="en-US"/>
                              </w:rPr>
                              <w:t>Practice your number bonds to 5 and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38.8pt;margin-top:-29.4pt;width:261.6pt;height:1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" fillcolor="white [3201]" strokeweight=".5pt">
                <v:textbox>
                  <w:txbxContent>
                    <w:p w:rsidR="00B50994" w:rsidRPr="00B50994" w:rsidRDefault="00B50994">
                      <w:pPr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 w:rsidRPr="00B50994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>Maths</w:t>
                      </w:r>
                      <w:proofErr w:type="spellEnd"/>
                      <w:r w:rsidRPr="00B50994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 xml:space="preserve"> – Making repeating patterns. Draw petals or flowers to make your own repeating pattern.</w:t>
                      </w:r>
                    </w:p>
                    <w:p w:rsidR="00B50994" w:rsidRPr="00B50994" w:rsidRDefault="00B5099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B50994">
                        <w:rPr>
                          <w:rFonts w:ascii="Sassoon Infant Rg" w:hAnsi="Sassoon Infant Rg"/>
                          <w:sz w:val="40"/>
                          <w:szCs w:val="40"/>
                          <w:lang w:val="en-US"/>
                        </w:rPr>
                        <w:t>Practice your number bonds to 5 and 10.</w:t>
                      </w:r>
                    </w:p>
                  </w:txbxContent>
                </v:textbox>
              </v:shape>
            </w:pict>
          </mc:Fallback>
        </mc:AlternateContent>
      </w:r>
      <w:r w:rsidR="00B509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640080</wp:posOffset>
                </wp:positionV>
                <wp:extent cx="2766060" cy="18516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94" w:rsidRDefault="00B509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CD6140" wp14:editId="5D189A75">
                                  <wp:extent cx="2598420" cy="1732218"/>
                                  <wp:effectExtent l="0" t="0" r="0" b="1905"/>
                                  <wp:docPr id="14" name="Picture 14" descr="7 EARLY SPRING FLOWERS IN MONTENEGRO - Living in Montenegro :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7 EARLY SPRING FLOWERS IN MONTENEGRO - Living in Montenegro :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0270" cy="1740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3pt;margin-top:50.4pt;width:217.8pt;height:14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" fillcolor="white [3201]" strokeweight=".5pt">
                <v:textbox>
                  <w:txbxContent>
                    <w:p w:rsidR="00B50994" w:rsidRDefault="00B509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CD6140" wp14:editId="5D189A75">
                            <wp:extent cx="2598420" cy="1732218"/>
                            <wp:effectExtent l="0" t="0" r="0" b="1905"/>
                            <wp:docPr id="14" name="Picture 14" descr="7 EARLY SPRING FLOWERS IN MONTENEGRO - Living in Montenegro :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7 EARLY SPRING FLOWERS IN MONTENEGRO - Living in Montenegro :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0270" cy="1740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A1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4"/>
    <w:rsid w:val="001B6624"/>
    <w:rsid w:val="009A2845"/>
    <w:rsid w:val="00B50994"/>
    <w:rsid w:val="00D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0F523-0149-4CA5-96A3-3FE4062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Hughes</dc:creator>
  <cp:keywords/>
  <dc:description/>
  <cp:lastModifiedBy>Charlotte Hughes</cp:lastModifiedBy>
  <cp:revision>1</cp:revision>
  <dcterms:created xsi:type="dcterms:W3CDTF">2023-03-14T12:16:00Z</dcterms:created>
  <dcterms:modified xsi:type="dcterms:W3CDTF">2023-03-14T12:28:00Z</dcterms:modified>
</cp:coreProperties>
</file>