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2166"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5162F7E2"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5CCC6AEC"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292EC710"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029776CD"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07B53C9D" w14:textId="77777777" w:rsidR="002F4D3F" w:rsidRPr="002F4D3F" w:rsidRDefault="002F4D3F" w:rsidP="002F4D3F">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r w:rsidRPr="002F4D3F">
        <w:rPr>
          <w:rFonts w:ascii="Times New Roman" w:eastAsiaTheme="minorEastAsia" w:hAnsi="Times New Roman" w:cs="Times New Roman"/>
          <w:b/>
          <w:bCs/>
          <w:noProof/>
          <w:sz w:val="36"/>
          <w:szCs w:val="36"/>
          <w:lang w:val="en-US" w:eastAsia="en-GB"/>
        </w:rPr>
        <w:drawing>
          <wp:inline distT="0" distB="0" distL="0" distR="0" wp14:anchorId="696AB1DF" wp14:editId="3D36A1BC">
            <wp:extent cx="2003822"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944" t="15169" r="11832" b="20787"/>
                    <a:stretch>
                      <a:fillRect/>
                    </a:stretch>
                  </pic:blipFill>
                  <pic:spPr bwMode="auto">
                    <a:xfrm>
                      <a:off x="0" y="0"/>
                      <a:ext cx="2006235" cy="1134840"/>
                    </a:xfrm>
                    <a:prstGeom prst="rect">
                      <a:avLst/>
                    </a:prstGeom>
                    <a:noFill/>
                    <a:ln>
                      <a:noFill/>
                    </a:ln>
                  </pic:spPr>
                </pic:pic>
              </a:graphicData>
            </a:graphic>
          </wp:inline>
        </w:drawing>
      </w:r>
    </w:p>
    <w:p w14:paraId="4EE317F9" w14:textId="77777777" w:rsidR="002F4D3F" w:rsidRPr="002F4D3F" w:rsidRDefault="002F4D3F" w:rsidP="002F4D3F">
      <w:pPr>
        <w:spacing w:before="100" w:beforeAutospacing="1" w:after="100" w:afterAutospacing="1" w:line="240" w:lineRule="auto"/>
        <w:outlineLvl w:val="1"/>
        <w:rPr>
          <w:rFonts w:ascii="Century Gothic" w:eastAsia="Times New Roman" w:hAnsi="Century Gothic" w:cs="Times New Roman"/>
          <w:b/>
          <w:bCs/>
          <w:sz w:val="36"/>
          <w:szCs w:val="36"/>
          <w:lang w:val="en-US" w:eastAsia="en-GB"/>
        </w:rPr>
      </w:pPr>
    </w:p>
    <w:p w14:paraId="791B7A1F" w14:textId="58D2CA7E" w:rsidR="002F4D3F" w:rsidRPr="002F4D3F" w:rsidRDefault="0057118E" w:rsidP="002F4D3F">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Pr>
          <w:rFonts w:ascii="Century Gothic" w:eastAsia="Times New Roman" w:hAnsi="Century Gothic" w:cs="Times New Roman"/>
          <w:b/>
          <w:bCs/>
          <w:sz w:val="36"/>
          <w:szCs w:val="36"/>
          <w:lang w:val="en-US" w:eastAsia="en-GB"/>
        </w:rPr>
        <w:t>Spring/Summer 2023</w:t>
      </w:r>
    </w:p>
    <w:p w14:paraId="2E28DD8A" w14:textId="77777777" w:rsidR="002F4D3F" w:rsidRPr="002F4D3F" w:rsidRDefault="002F4D3F" w:rsidP="002F4D3F">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sidRPr="002F4D3F">
        <w:rPr>
          <w:rFonts w:ascii="Century Gothic" w:eastAsia="Times New Roman" w:hAnsi="Century Gothic" w:cs="Times New Roman"/>
          <w:b/>
          <w:bCs/>
          <w:sz w:val="36"/>
          <w:szCs w:val="36"/>
          <w:lang w:val="en-US" w:eastAsia="en-GB"/>
        </w:rPr>
        <w:t>Week 1</w:t>
      </w:r>
    </w:p>
    <w:p w14:paraId="70C7CEB9" w14:textId="77777777" w:rsidR="002F4D3F" w:rsidRPr="002F4D3F" w:rsidRDefault="002F4D3F" w:rsidP="002F4D3F">
      <w:pPr>
        <w:spacing w:after="0" w:line="240" w:lineRule="auto"/>
        <w:rPr>
          <w:rFonts w:ascii="Times New Roman" w:eastAsia="Times New Roman" w:hAnsi="Times New Roman" w:cs="Times New Roman"/>
          <w:b/>
          <w:bCs/>
          <w:sz w:val="20"/>
          <w:szCs w:val="20"/>
          <w:lang w:val="en-US" w:eastAsia="en-GB"/>
        </w:rPr>
      </w:pPr>
    </w:p>
    <w:p w14:paraId="3C527602" w14:textId="2E3C51B2" w:rsidR="002F4D3F" w:rsidRPr="002F4D3F" w:rsidRDefault="0057118E" w:rsidP="002F4D3F">
      <w:pPr>
        <w:spacing w:after="0" w:line="240" w:lineRule="auto"/>
        <w:jc w:val="center"/>
        <w:rPr>
          <w:rFonts w:ascii="Century Gothic" w:eastAsia="Times New Roman" w:hAnsi="Century Gothic" w:cs="Times New Roman"/>
          <w:b/>
          <w:bCs/>
          <w:sz w:val="20"/>
          <w:szCs w:val="20"/>
          <w:lang w:val="en-US" w:eastAsia="en-GB"/>
        </w:rPr>
      </w:pPr>
      <w:r>
        <w:rPr>
          <w:rFonts w:ascii="Century Gothic" w:eastAsia="Times New Roman" w:hAnsi="Century Gothic" w:cs="Times New Roman"/>
          <w:b/>
          <w:bCs/>
          <w:sz w:val="20"/>
          <w:szCs w:val="20"/>
          <w:lang w:val="en-US" w:eastAsia="en-GB"/>
        </w:rPr>
        <w:t xml:space="preserve">20.02.23 </w:t>
      </w:r>
      <w:r w:rsidR="00E21B2C">
        <w:rPr>
          <w:rFonts w:ascii="Century Gothic" w:eastAsia="Times New Roman" w:hAnsi="Century Gothic" w:cs="Times New Roman"/>
          <w:b/>
          <w:bCs/>
          <w:sz w:val="20"/>
          <w:szCs w:val="20"/>
          <w:lang w:val="en-US" w:eastAsia="en-GB"/>
        </w:rPr>
        <w:t>–</w:t>
      </w:r>
      <w:r>
        <w:rPr>
          <w:rFonts w:ascii="Century Gothic" w:eastAsia="Times New Roman" w:hAnsi="Century Gothic" w:cs="Times New Roman"/>
          <w:b/>
          <w:bCs/>
          <w:sz w:val="20"/>
          <w:szCs w:val="20"/>
          <w:lang w:val="en-US" w:eastAsia="en-GB"/>
        </w:rPr>
        <w:t xml:space="preserve"> </w:t>
      </w:r>
      <w:r w:rsidR="00E21B2C">
        <w:rPr>
          <w:rFonts w:ascii="Century Gothic" w:eastAsia="Times New Roman" w:hAnsi="Century Gothic" w:cs="Times New Roman"/>
          <w:b/>
          <w:bCs/>
          <w:sz w:val="20"/>
          <w:szCs w:val="20"/>
          <w:lang w:val="en-US" w:eastAsia="en-GB"/>
        </w:rPr>
        <w:t>21.07.23</w:t>
      </w:r>
    </w:p>
    <w:p w14:paraId="42860CA8" w14:textId="77777777" w:rsidR="002F4D3F" w:rsidRPr="002F4D3F" w:rsidRDefault="002F4D3F" w:rsidP="002F4D3F">
      <w:pPr>
        <w:spacing w:after="0" w:line="240" w:lineRule="auto"/>
        <w:rPr>
          <w:rFonts w:ascii="Times New Roman" w:eastAsia="Times New Roman" w:hAnsi="Times New Roman" w:cs="Times New Roman"/>
          <w:b/>
          <w:bCs/>
          <w:sz w:val="20"/>
          <w:szCs w:val="20"/>
          <w:lang w:val="en-US" w:eastAsia="en-GB"/>
        </w:rPr>
      </w:pPr>
    </w:p>
    <w:p w14:paraId="2BA07262" w14:textId="77777777" w:rsidR="002F4D3F" w:rsidRPr="002F4D3F" w:rsidRDefault="002F4D3F" w:rsidP="002F4D3F">
      <w:pPr>
        <w:spacing w:after="0" w:line="240" w:lineRule="auto"/>
        <w:rPr>
          <w:rFonts w:ascii="Times New Roman" w:eastAsia="Times New Roman" w:hAnsi="Times New Roman" w:cs="Times New Roman"/>
          <w:b/>
          <w:bCs/>
          <w:sz w:val="20"/>
          <w:szCs w:val="20"/>
          <w:lang w:val="en-US" w:eastAsia="en-GB"/>
        </w:rPr>
      </w:pPr>
    </w:p>
    <w:p w14:paraId="4550DBEA" w14:textId="77777777" w:rsidR="002F4D3F" w:rsidRPr="002F4D3F" w:rsidRDefault="002F4D3F" w:rsidP="002F4D3F">
      <w:pPr>
        <w:spacing w:after="0" w:line="240" w:lineRule="auto"/>
        <w:rPr>
          <w:rFonts w:ascii="Times New Roman" w:eastAsia="Times New Roman" w:hAnsi="Times New Roman" w:cs="Times New Roman"/>
          <w:b/>
          <w:bCs/>
          <w:sz w:val="20"/>
          <w:szCs w:val="20"/>
          <w:lang w:val="en-US" w:eastAsia="en-GB"/>
        </w:rPr>
      </w:pPr>
    </w:p>
    <w:p w14:paraId="4A117055" w14:textId="77777777" w:rsidR="002F4D3F" w:rsidRPr="002F4D3F" w:rsidRDefault="002F4D3F" w:rsidP="002F4D3F">
      <w:pPr>
        <w:spacing w:after="0" w:line="240" w:lineRule="auto"/>
        <w:jc w:val="center"/>
        <w:rPr>
          <w:rFonts w:ascii="Century Gothic" w:hAnsi="Century Gothic"/>
        </w:rPr>
      </w:pPr>
    </w:p>
    <w:p w14:paraId="1A0F3BEE" w14:textId="77777777" w:rsidR="002F4D3F" w:rsidRPr="002F4D3F" w:rsidRDefault="002F4D3F" w:rsidP="002F4D3F">
      <w:pPr>
        <w:spacing w:after="0" w:line="240" w:lineRule="auto"/>
        <w:rPr>
          <w:rFonts w:ascii="Century Gothic" w:hAnsi="Century Gothic"/>
        </w:rPr>
      </w:pPr>
    </w:p>
    <w:p w14:paraId="557AE523" w14:textId="77777777" w:rsidR="002F4D3F" w:rsidRPr="002F4D3F" w:rsidRDefault="002F4D3F" w:rsidP="002F4D3F">
      <w:pPr>
        <w:spacing w:after="0" w:line="240" w:lineRule="auto"/>
        <w:rPr>
          <w:rFonts w:ascii="Century Gothic" w:hAnsi="Century Gothic"/>
          <w:b/>
          <w:bCs/>
          <w:sz w:val="24"/>
          <w:szCs w:val="24"/>
          <w:u w:val="single"/>
        </w:rPr>
      </w:pPr>
    </w:p>
    <w:p w14:paraId="66B55B16" w14:textId="77777777" w:rsidR="002F4D3F" w:rsidRPr="002F4D3F" w:rsidRDefault="002F4D3F" w:rsidP="002F4D3F">
      <w:pPr>
        <w:spacing w:after="0" w:line="240" w:lineRule="auto"/>
        <w:rPr>
          <w:rFonts w:ascii="Century Gothic" w:hAnsi="Century Gothic"/>
          <w:b/>
          <w:bCs/>
          <w:sz w:val="24"/>
          <w:szCs w:val="24"/>
          <w:u w:val="single"/>
        </w:rPr>
      </w:pPr>
    </w:p>
    <w:p w14:paraId="56743FFF" w14:textId="77777777" w:rsidR="002F4D3F" w:rsidRPr="002F4D3F" w:rsidRDefault="002F4D3F" w:rsidP="002F4D3F">
      <w:pPr>
        <w:spacing w:after="0" w:line="240" w:lineRule="auto"/>
        <w:rPr>
          <w:rFonts w:ascii="Century Gothic" w:hAnsi="Century Gothic"/>
          <w:b/>
          <w:bCs/>
          <w:sz w:val="24"/>
          <w:szCs w:val="24"/>
          <w:u w:val="single"/>
        </w:rPr>
      </w:pPr>
    </w:p>
    <w:p w14:paraId="44C7EDC8" w14:textId="77777777" w:rsidR="002F4D3F" w:rsidRPr="002F4D3F" w:rsidRDefault="002F4D3F" w:rsidP="002F4D3F">
      <w:pPr>
        <w:spacing w:after="0" w:line="240" w:lineRule="auto"/>
        <w:rPr>
          <w:rFonts w:ascii="Century Gothic" w:hAnsi="Century Gothic"/>
          <w:b/>
          <w:bCs/>
          <w:sz w:val="24"/>
          <w:szCs w:val="24"/>
          <w:u w:val="single"/>
        </w:rPr>
      </w:pPr>
    </w:p>
    <w:p w14:paraId="44F9EAD2" w14:textId="77777777" w:rsidR="002F4D3F" w:rsidRPr="002F4D3F" w:rsidRDefault="002F4D3F" w:rsidP="002F4D3F">
      <w:pPr>
        <w:spacing w:after="0" w:line="240" w:lineRule="auto"/>
        <w:rPr>
          <w:rFonts w:ascii="Century Gothic" w:hAnsi="Century Gothic"/>
          <w:b/>
          <w:bCs/>
          <w:sz w:val="24"/>
          <w:szCs w:val="24"/>
          <w:u w:val="single"/>
        </w:rPr>
      </w:pPr>
    </w:p>
    <w:p w14:paraId="59D6180F" w14:textId="77777777" w:rsidR="002F4D3F" w:rsidRPr="002F4D3F" w:rsidRDefault="002F4D3F" w:rsidP="002F4D3F">
      <w:pPr>
        <w:spacing w:after="0" w:line="240" w:lineRule="auto"/>
        <w:rPr>
          <w:rFonts w:ascii="Century Gothic" w:hAnsi="Century Gothic"/>
          <w:b/>
          <w:bCs/>
          <w:sz w:val="24"/>
          <w:szCs w:val="24"/>
          <w:u w:val="single"/>
        </w:rPr>
      </w:pPr>
    </w:p>
    <w:p w14:paraId="64CA7E0A" w14:textId="77777777" w:rsidR="00C1665D" w:rsidRDefault="00C1665D" w:rsidP="0011559F">
      <w:pPr>
        <w:spacing w:after="0" w:line="240" w:lineRule="auto"/>
        <w:jc w:val="both"/>
        <w:rPr>
          <w:rFonts w:ascii="Century Gothic" w:hAnsi="Century Gothic"/>
          <w:sz w:val="24"/>
          <w:szCs w:val="24"/>
        </w:rPr>
      </w:pPr>
    </w:p>
    <w:p w14:paraId="37FAFAA6" w14:textId="77777777" w:rsidR="00C1665D" w:rsidRDefault="00C1665D" w:rsidP="0011559F">
      <w:pPr>
        <w:spacing w:after="0" w:line="240" w:lineRule="auto"/>
        <w:jc w:val="both"/>
        <w:rPr>
          <w:rFonts w:ascii="Century Gothic" w:hAnsi="Century Gothic"/>
          <w:sz w:val="24"/>
          <w:szCs w:val="24"/>
        </w:rPr>
      </w:pPr>
    </w:p>
    <w:p w14:paraId="561A3814" w14:textId="77777777" w:rsidR="00C1665D" w:rsidRDefault="00C1665D" w:rsidP="0011559F">
      <w:pPr>
        <w:spacing w:after="0" w:line="240" w:lineRule="auto"/>
        <w:jc w:val="both"/>
        <w:rPr>
          <w:rFonts w:ascii="Century Gothic" w:hAnsi="Century Gothic"/>
          <w:sz w:val="24"/>
          <w:szCs w:val="24"/>
        </w:rPr>
      </w:pPr>
    </w:p>
    <w:p w14:paraId="08B461F3" w14:textId="77777777" w:rsidR="00C1665D" w:rsidRDefault="00C1665D" w:rsidP="0011559F">
      <w:pPr>
        <w:spacing w:after="0" w:line="240" w:lineRule="auto"/>
        <w:jc w:val="both"/>
        <w:rPr>
          <w:rFonts w:ascii="Century Gothic" w:hAnsi="Century Gothic"/>
          <w:sz w:val="24"/>
          <w:szCs w:val="24"/>
        </w:rPr>
      </w:pPr>
    </w:p>
    <w:p w14:paraId="25F6F683" w14:textId="77777777" w:rsidR="00C1665D" w:rsidRDefault="00C1665D" w:rsidP="0011559F">
      <w:pPr>
        <w:spacing w:after="0" w:line="240" w:lineRule="auto"/>
        <w:jc w:val="both"/>
        <w:rPr>
          <w:rFonts w:ascii="Century Gothic" w:hAnsi="Century Gothic"/>
          <w:sz w:val="24"/>
          <w:szCs w:val="24"/>
        </w:rPr>
      </w:pPr>
    </w:p>
    <w:p w14:paraId="723E7ED3" w14:textId="77777777" w:rsidR="00C1665D" w:rsidRDefault="00C1665D" w:rsidP="0011559F">
      <w:pPr>
        <w:spacing w:after="0" w:line="240" w:lineRule="auto"/>
        <w:jc w:val="both"/>
        <w:rPr>
          <w:rFonts w:ascii="Century Gothic" w:hAnsi="Century Gothic"/>
          <w:sz w:val="24"/>
          <w:szCs w:val="24"/>
        </w:rPr>
      </w:pPr>
    </w:p>
    <w:p w14:paraId="6E841E9E" w14:textId="77777777" w:rsidR="00C1665D" w:rsidRDefault="00C1665D" w:rsidP="0011559F">
      <w:pPr>
        <w:spacing w:after="0" w:line="240" w:lineRule="auto"/>
        <w:jc w:val="both"/>
        <w:rPr>
          <w:rFonts w:ascii="Century Gothic" w:hAnsi="Century Gothic"/>
          <w:sz w:val="24"/>
          <w:szCs w:val="24"/>
        </w:rPr>
      </w:pPr>
    </w:p>
    <w:p w14:paraId="1A067848" w14:textId="77777777" w:rsidR="00C1665D" w:rsidRDefault="00C1665D" w:rsidP="0011559F">
      <w:pPr>
        <w:spacing w:after="0" w:line="240" w:lineRule="auto"/>
        <w:jc w:val="both"/>
        <w:rPr>
          <w:rFonts w:ascii="Century Gothic" w:hAnsi="Century Gothic"/>
          <w:sz w:val="24"/>
          <w:szCs w:val="24"/>
        </w:rPr>
      </w:pPr>
    </w:p>
    <w:p w14:paraId="3C41711E" w14:textId="5D978CEE" w:rsidR="0011559F" w:rsidRPr="00C1665D" w:rsidRDefault="0011559F" w:rsidP="0011559F">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Beef Bolognese</w:t>
      </w:r>
    </w:p>
    <w:p w14:paraId="359D6FDB" w14:textId="77777777" w:rsidR="0011559F" w:rsidRPr="002F4D3F" w:rsidRDefault="0011559F" w:rsidP="0011559F">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Celery</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Soya</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Gluten</w:t>
      </w:r>
    </w:p>
    <w:p w14:paraId="73D8E3DF" w14:textId="77777777" w:rsidR="0011559F" w:rsidRPr="002F4D3F" w:rsidRDefault="0011559F" w:rsidP="0011559F">
      <w:pPr>
        <w:spacing w:after="0" w:line="240" w:lineRule="auto"/>
        <w:jc w:val="both"/>
        <w:rPr>
          <w:rFonts w:ascii="Century Gothic" w:eastAsia="Times New Roman" w:hAnsi="Century Gothic" w:cs="Arial"/>
          <w:color w:val="000000" w:themeColor="text1"/>
          <w:sz w:val="20"/>
          <w:szCs w:val="20"/>
          <w:lang w:eastAsia="en-GB"/>
        </w:rPr>
      </w:pPr>
    </w:p>
    <w:p w14:paraId="62AACE82" w14:textId="77777777" w:rsidR="0011559F" w:rsidRPr="002F4D3F" w:rsidRDefault="0011559F" w:rsidP="0011559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4DC12BAA" w14:textId="3A94E8F6" w:rsidR="0011559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Beef mince</w:t>
      </w:r>
      <w:r w:rsidR="001829F5">
        <w:rPr>
          <w:rFonts w:ascii="Century Gothic" w:eastAsia="Times New Roman" w:hAnsi="Century Gothic" w:cs="Arial"/>
          <w:color w:val="000000" w:themeColor="text1"/>
          <w:sz w:val="24"/>
          <w:szCs w:val="24"/>
          <w:lang w:eastAsia="en-GB"/>
        </w:rPr>
        <w:t>*</w:t>
      </w:r>
      <w:r w:rsidRPr="002F4D3F">
        <w:rPr>
          <w:rFonts w:ascii="Century Gothic" w:eastAsia="Times New Roman" w:hAnsi="Century Gothic" w:cs="Arial"/>
          <w:color w:val="000000" w:themeColor="text1"/>
          <w:sz w:val="24"/>
          <w:szCs w:val="24"/>
          <w:lang w:eastAsia="en-GB"/>
        </w:rPr>
        <w:t xml:space="preserve"> </w:t>
      </w:r>
      <w:r w:rsidR="00AD0ABB">
        <w:rPr>
          <w:rFonts w:ascii="Century Gothic" w:eastAsia="Times New Roman" w:hAnsi="Century Gothic" w:cs="Arial"/>
          <w:color w:val="000000" w:themeColor="text1"/>
          <w:sz w:val="24"/>
          <w:szCs w:val="24"/>
          <w:lang w:eastAsia="en-GB"/>
        </w:rPr>
        <w:tab/>
      </w:r>
      <w:r w:rsidR="00AD0ABB">
        <w:rPr>
          <w:rFonts w:ascii="Century Gothic" w:eastAsia="Times New Roman" w:hAnsi="Century Gothic" w:cs="Arial"/>
          <w:color w:val="000000" w:themeColor="text1"/>
          <w:sz w:val="24"/>
          <w:szCs w:val="24"/>
          <w:lang w:eastAsia="en-GB"/>
        </w:rPr>
        <w:tab/>
      </w:r>
      <w:r w:rsidR="001829F5">
        <w:rPr>
          <w:rFonts w:ascii="Century Gothic" w:eastAsia="Times New Roman" w:hAnsi="Century Gothic" w:cs="Arial"/>
          <w:color w:val="000000" w:themeColor="text1"/>
          <w:sz w:val="24"/>
          <w:szCs w:val="24"/>
          <w:lang w:eastAsia="en-GB"/>
        </w:rPr>
        <w:tab/>
      </w:r>
    </w:p>
    <w:p w14:paraId="06B4FBD1" w14:textId="538469EC"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Yellow Pea Protein – Mince. </w:t>
      </w:r>
      <w:r w:rsidR="001829F5">
        <w:rPr>
          <w:rFonts w:ascii="Century Gothic" w:eastAsia="Times New Roman" w:hAnsi="Century Gothic" w:cs="Arial"/>
          <w:color w:val="000000" w:themeColor="text1"/>
          <w:sz w:val="24"/>
          <w:szCs w:val="24"/>
          <w:lang w:eastAsia="en-GB"/>
        </w:rPr>
        <w:tab/>
      </w:r>
    </w:p>
    <w:p w14:paraId="682D3958" w14:textId="61820BBE"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tomatoes.  </w:t>
      </w:r>
    </w:p>
    <w:p w14:paraId="29FDDC8E" w14:textId="77777777"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Tomato paste/Puree </w:t>
      </w:r>
    </w:p>
    <w:p w14:paraId="0B030988" w14:textId="78C0B43A"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Frozen diced onions</w:t>
      </w:r>
      <w:r>
        <w:rPr>
          <w:rFonts w:ascii="Century Gothic" w:eastAsia="Times New Roman" w:hAnsi="Century Gothic" w:cs="Arial"/>
          <w:color w:val="000000" w:themeColor="text1"/>
          <w:sz w:val="24"/>
          <w:szCs w:val="24"/>
          <w:lang w:eastAsia="en-GB"/>
        </w:rPr>
        <w:t xml:space="preserve"> </w:t>
      </w:r>
      <w:r w:rsidR="00F02321">
        <w:rPr>
          <w:rFonts w:ascii="Century Gothic" w:eastAsia="Times New Roman" w:hAnsi="Century Gothic" w:cs="Arial"/>
          <w:color w:val="000000" w:themeColor="text1"/>
          <w:sz w:val="24"/>
          <w:szCs w:val="24"/>
          <w:lang w:eastAsia="en-GB"/>
        </w:rPr>
        <w:tab/>
      </w:r>
    </w:p>
    <w:p w14:paraId="0E9166FF" w14:textId="77777777"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 Puree</w:t>
      </w:r>
    </w:p>
    <w:p w14:paraId="7B290E23" w14:textId="1CCE70B0"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Frozen mixed peppers </w:t>
      </w:r>
      <w:r w:rsidR="00F02321">
        <w:rPr>
          <w:rFonts w:ascii="Century Gothic" w:eastAsia="Times New Roman" w:hAnsi="Century Gothic" w:cs="Arial"/>
          <w:color w:val="000000" w:themeColor="text1"/>
          <w:sz w:val="24"/>
          <w:szCs w:val="24"/>
          <w:lang w:eastAsia="en-GB"/>
        </w:rPr>
        <w:tab/>
      </w:r>
      <w:r w:rsidR="00F02321">
        <w:rPr>
          <w:rFonts w:ascii="Century Gothic" w:eastAsia="Times New Roman" w:hAnsi="Century Gothic" w:cs="Arial"/>
          <w:color w:val="000000" w:themeColor="text1"/>
          <w:sz w:val="24"/>
          <w:szCs w:val="24"/>
          <w:lang w:eastAsia="en-GB"/>
        </w:rPr>
        <w:tab/>
      </w:r>
    </w:p>
    <w:p w14:paraId="71105C2F" w14:textId="77777777"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1BAD6080" w14:textId="77777777" w:rsidR="0011559F" w:rsidRPr="002F4D3F" w:rsidRDefault="0011559F" w:rsidP="000612B0">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Beef bouillon</w:t>
      </w:r>
    </w:p>
    <w:p w14:paraId="20347A89" w14:textId="77777777" w:rsidR="0011559F" w:rsidRPr="002F4D3F" w:rsidRDefault="0011559F" w:rsidP="0011559F">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11559F" w:rsidRPr="002F4D3F" w14:paraId="24807DE2" w14:textId="77777777" w:rsidTr="00487752">
        <w:tc>
          <w:tcPr>
            <w:tcW w:w="2803" w:type="dxa"/>
          </w:tcPr>
          <w:p w14:paraId="184DAF7E" w14:textId="77777777" w:rsidR="0011559F" w:rsidRPr="002F4D3F" w:rsidRDefault="0011559F" w:rsidP="00487752">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7523775" w14:textId="77777777" w:rsidR="0011559F" w:rsidRPr="002F4D3F" w:rsidRDefault="0011559F" w:rsidP="00487752">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282676AC" w14:textId="77777777" w:rsidR="0011559F" w:rsidRPr="002F4D3F" w:rsidRDefault="0011559F" w:rsidP="00487752">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6A35F00" w14:textId="77777777" w:rsidR="0011559F" w:rsidRPr="002F4D3F" w:rsidRDefault="0011559F" w:rsidP="00487752">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11559F" w:rsidRPr="002F4D3F" w14:paraId="3237E192" w14:textId="77777777" w:rsidTr="00487752">
        <w:tc>
          <w:tcPr>
            <w:tcW w:w="2803" w:type="dxa"/>
          </w:tcPr>
          <w:p w14:paraId="706A1CBE"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Beef Mince</w:t>
            </w:r>
          </w:p>
        </w:tc>
        <w:tc>
          <w:tcPr>
            <w:tcW w:w="1322" w:type="dxa"/>
          </w:tcPr>
          <w:p w14:paraId="31DD9677"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tcPr>
          <w:p w14:paraId="1CE22D5F"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175179</w:t>
            </w:r>
          </w:p>
        </w:tc>
        <w:tc>
          <w:tcPr>
            <w:tcW w:w="3402" w:type="dxa"/>
          </w:tcPr>
          <w:p w14:paraId="2BF35CB2"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1559F" w:rsidRPr="002F4D3F" w14:paraId="71350F9E" w14:textId="77777777" w:rsidTr="00487752">
        <w:tc>
          <w:tcPr>
            <w:tcW w:w="2803" w:type="dxa"/>
          </w:tcPr>
          <w:p w14:paraId="24D56DC4"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Pr>
          <w:p w14:paraId="2AE0B5DF"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Pr>
          <w:p w14:paraId="09ADF24C"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11559F" w:rsidRPr="002F4D3F" w14:paraId="48ACD239" w14:textId="77777777" w:rsidTr="00487752">
        <w:tc>
          <w:tcPr>
            <w:tcW w:w="2803" w:type="dxa"/>
          </w:tcPr>
          <w:p w14:paraId="1BA52194"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Mixed Peppers</w:t>
            </w:r>
          </w:p>
        </w:tc>
        <w:tc>
          <w:tcPr>
            <w:tcW w:w="1322" w:type="dxa"/>
          </w:tcPr>
          <w:p w14:paraId="2905E3F0"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6206385D"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23AD413F"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1559F" w:rsidRPr="002F4D3F" w14:paraId="2F64F1EC" w14:textId="77777777" w:rsidTr="00487752">
        <w:tc>
          <w:tcPr>
            <w:tcW w:w="2803" w:type="dxa"/>
          </w:tcPr>
          <w:p w14:paraId="2909A15C"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7180194A"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5A57280A"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5CA7E0B9"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1559F" w:rsidRPr="002F4D3F" w14:paraId="6077DB84" w14:textId="77777777" w:rsidTr="00487752">
        <w:tc>
          <w:tcPr>
            <w:tcW w:w="2803" w:type="dxa"/>
          </w:tcPr>
          <w:p w14:paraId="4EA1C6F8"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2F5B08F0"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272A7CB"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139BF0F6"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1559F" w:rsidRPr="002F4D3F" w14:paraId="25267181" w14:textId="77777777" w:rsidTr="00487752">
        <w:tc>
          <w:tcPr>
            <w:tcW w:w="2803" w:type="dxa"/>
          </w:tcPr>
          <w:p w14:paraId="712D4219"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704DAF8B"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6F544813"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0F5E065A"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1559F" w:rsidRPr="002F4D3F" w14:paraId="1400E19B" w14:textId="77777777" w:rsidTr="00487752">
        <w:tc>
          <w:tcPr>
            <w:tcW w:w="2803" w:type="dxa"/>
          </w:tcPr>
          <w:p w14:paraId="4EDD2E4A"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Mixed Herbs</w:t>
            </w:r>
          </w:p>
        </w:tc>
        <w:tc>
          <w:tcPr>
            <w:tcW w:w="1322" w:type="dxa"/>
          </w:tcPr>
          <w:p w14:paraId="1645B137"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AAC46C7"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2279</w:t>
            </w:r>
          </w:p>
        </w:tc>
        <w:tc>
          <w:tcPr>
            <w:tcW w:w="3402" w:type="dxa"/>
          </w:tcPr>
          <w:p w14:paraId="0E23F1D3"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May Contain Celery</w:t>
            </w:r>
          </w:p>
        </w:tc>
      </w:tr>
      <w:tr w:rsidR="0011559F" w:rsidRPr="002F4D3F" w14:paraId="665C70A5" w14:textId="77777777" w:rsidTr="00487752">
        <w:tc>
          <w:tcPr>
            <w:tcW w:w="2803" w:type="dxa"/>
          </w:tcPr>
          <w:p w14:paraId="00DBA266"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Beef Bouillon</w:t>
            </w:r>
          </w:p>
        </w:tc>
        <w:tc>
          <w:tcPr>
            <w:tcW w:w="1322" w:type="dxa"/>
          </w:tcPr>
          <w:p w14:paraId="04F1C12E"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498CB5F0"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9373</w:t>
            </w:r>
          </w:p>
        </w:tc>
        <w:tc>
          <w:tcPr>
            <w:tcW w:w="3402" w:type="dxa"/>
          </w:tcPr>
          <w:p w14:paraId="362C8E50"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Soya</w:t>
            </w:r>
          </w:p>
        </w:tc>
      </w:tr>
      <w:tr w:rsidR="0011559F" w:rsidRPr="002F4D3F" w14:paraId="50E17C2E" w14:textId="77777777" w:rsidTr="00487752">
        <w:tc>
          <w:tcPr>
            <w:tcW w:w="2803" w:type="dxa"/>
            <w:tcBorders>
              <w:bottom w:val="single" w:sz="4" w:space="0" w:color="auto"/>
            </w:tcBorders>
          </w:tcPr>
          <w:p w14:paraId="035A6521"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Paste</w:t>
            </w:r>
          </w:p>
        </w:tc>
        <w:tc>
          <w:tcPr>
            <w:tcW w:w="1322" w:type="dxa"/>
            <w:tcBorders>
              <w:bottom w:val="single" w:sz="4" w:space="0" w:color="auto"/>
            </w:tcBorders>
          </w:tcPr>
          <w:p w14:paraId="3DE647C7"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Borders>
              <w:bottom w:val="single" w:sz="4" w:space="0" w:color="auto"/>
            </w:tcBorders>
          </w:tcPr>
          <w:p w14:paraId="465C7E40" w14:textId="77777777" w:rsidR="0011559F" w:rsidRPr="002F4D3F" w:rsidRDefault="0011559F" w:rsidP="00487752">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402" w:type="dxa"/>
            <w:tcBorders>
              <w:bottom w:val="single" w:sz="4" w:space="0" w:color="auto"/>
            </w:tcBorders>
          </w:tcPr>
          <w:p w14:paraId="656438BC" w14:textId="77777777" w:rsidR="0011559F" w:rsidRPr="002F4D3F" w:rsidRDefault="0011559F" w:rsidP="00487752">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bl>
    <w:p w14:paraId="086CA3E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EDF43B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8B21DB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6BA641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E96BB2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A63B72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34B957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4C9D66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C47A7B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B15065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635C685" w14:textId="77777777" w:rsidR="00C61BD1" w:rsidRDefault="00C61BD1" w:rsidP="00886352">
      <w:pPr>
        <w:spacing w:after="0" w:line="240" w:lineRule="auto"/>
        <w:rPr>
          <w:rFonts w:ascii="Century Gothic" w:eastAsia="Times New Roman" w:hAnsi="Century Gothic" w:cs="Times New Roman"/>
          <w:b/>
          <w:bCs/>
          <w:sz w:val="24"/>
          <w:szCs w:val="24"/>
          <w:u w:val="single"/>
          <w:lang w:val="en-US" w:eastAsia="en-GB"/>
        </w:rPr>
      </w:pPr>
    </w:p>
    <w:p w14:paraId="2C665F58"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21751EA4"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22A51110"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727EDC5B"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17F7665E"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022B654E"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2B51963F"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66EB3D31"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73625EDC"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2816B949"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40F3ABEF" w14:textId="77777777" w:rsidR="00C1665D" w:rsidRDefault="00C1665D" w:rsidP="00886352">
      <w:pPr>
        <w:spacing w:after="0" w:line="240" w:lineRule="auto"/>
        <w:rPr>
          <w:rFonts w:ascii="Century Gothic" w:eastAsia="Times New Roman" w:hAnsi="Century Gothic" w:cs="Times New Roman"/>
          <w:b/>
          <w:bCs/>
          <w:sz w:val="24"/>
          <w:szCs w:val="24"/>
          <w:u w:val="single"/>
          <w:lang w:val="en-US" w:eastAsia="en-GB"/>
        </w:rPr>
      </w:pPr>
    </w:p>
    <w:p w14:paraId="03AA14A3" w14:textId="5F17B5CE" w:rsidR="00886352" w:rsidRPr="00E56D0F" w:rsidRDefault="00520D08" w:rsidP="00886352">
      <w:pPr>
        <w:spacing w:after="0" w:line="240" w:lineRule="auto"/>
        <w:rPr>
          <w:rFonts w:ascii="Century Gothic" w:eastAsia="Times New Roman" w:hAnsi="Century Gothic" w:cs="Times New Roman"/>
          <w:sz w:val="24"/>
          <w:szCs w:val="24"/>
          <w:lang w:val="en-US" w:eastAsia="en-GB"/>
        </w:rPr>
      </w:pPr>
      <w:r>
        <w:rPr>
          <w:rFonts w:ascii="Century Gothic" w:eastAsia="Times New Roman" w:hAnsi="Century Gothic" w:cs="Times New Roman"/>
          <w:b/>
          <w:bCs/>
          <w:sz w:val="24"/>
          <w:szCs w:val="24"/>
          <w:u w:val="single"/>
          <w:lang w:val="en-US" w:eastAsia="en-GB"/>
        </w:rPr>
        <w:lastRenderedPageBreak/>
        <w:t>Vegetarian BBQ</w:t>
      </w:r>
      <w:r w:rsidR="00886352" w:rsidRPr="00E56D0F">
        <w:rPr>
          <w:rFonts w:ascii="Century Gothic" w:eastAsia="Times New Roman" w:hAnsi="Century Gothic" w:cs="Times New Roman"/>
          <w:b/>
          <w:bCs/>
          <w:sz w:val="24"/>
          <w:szCs w:val="24"/>
          <w:u w:val="single"/>
          <w:lang w:val="en-US" w:eastAsia="en-GB"/>
        </w:rPr>
        <w:t xml:space="preserve"> Melts</w:t>
      </w:r>
      <w:r w:rsidR="00886352" w:rsidRPr="00E56D0F">
        <w:rPr>
          <w:rFonts w:ascii="Century Gothic" w:eastAsia="Times New Roman" w:hAnsi="Century Gothic" w:cs="Times New Roman"/>
          <w:sz w:val="24"/>
          <w:szCs w:val="24"/>
          <w:lang w:val="en-US" w:eastAsia="en-GB"/>
        </w:rPr>
        <w:br/>
      </w:r>
      <w:r w:rsidR="00886352" w:rsidRPr="00E56D0F">
        <w:rPr>
          <w:rFonts w:ascii="Century Gothic" w:eastAsia="Times New Roman" w:hAnsi="Century Gothic" w:cs="Times New Roman"/>
          <w:sz w:val="20"/>
          <w:szCs w:val="20"/>
          <w:lang w:val="en-US" w:eastAsia="en-GB"/>
        </w:rPr>
        <w:t>Contains: Gluten</w:t>
      </w:r>
      <w:r w:rsidR="00886352">
        <w:rPr>
          <w:rFonts w:ascii="Century Gothic" w:eastAsia="Times New Roman" w:hAnsi="Century Gothic" w:cs="Times New Roman"/>
          <w:sz w:val="20"/>
          <w:szCs w:val="20"/>
          <w:lang w:val="en-US" w:eastAsia="en-GB"/>
        </w:rPr>
        <w:t xml:space="preserve">, </w:t>
      </w:r>
      <w:r w:rsidR="008E65ED">
        <w:rPr>
          <w:rFonts w:ascii="Century Gothic" w:eastAsia="Times New Roman" w:hAnsi="Century Gothic" w:cs="Times New Roman"/>
          <w:sz w:val="20"/>
          <w:szCs w:val="20"/>
          <w:lang w:val="en-US" w:eastAsia="en-GB"/>
        </w:rPr>
        <w:t>Milk (</w:t>
      </w:r>
      <w:r w:rsidR="00886352">
        <w:rPr>
          <w:rFonts w:ascii="Century Gothic" w:eastAsia="Times New Roman" w:hAnsi="Century Gothic" w:cs="Times New Roman"/>
          <w:sz w:val="20"/>
          <w:szCs w:val="20"/>
          <w:lang w:val="en-US" w:eastAsia="en-GB"/>
        </w:rPr>
        <w:t>Lactose</w:t>
      </w:r>
      <w:r w:rsidR="008E65ED">
        <w:rPr>
          <w:rFonts w:ascii="Century Gothic" w:eastAsia="Times New Roman" w:hAnsi="Century Gothic" w:cs="Times New Roman"/>
          <w:sz w:val="20"/>
          <w:szCs w:val="20"/>
          <w:lang w:val="en-US" w:eastAsia="en-GB"/>
        </w:rPr>
        <w:t>)</w:t>
      </w:r>
      <w:r w:rsidR="00886352">
        <w:rPr>
          <w:rFonts w:ascii="Century Gothic" w:eastAsia="Times New Roman" w:hAnsi="Century Gothic" w:cs="Times New Roman"/>
          <w:sz w:val="20"/>
          <w:szCs w:val="20"/>
          <w:lang w:val="en-US" w:eastAsia="en-GB"/>
        </w:rPr>
        <w:t xml:space="preserve"> </w:t>
      </w:r>
      <w:r w:rsidR="00886352" w:rsidRPr="00E56D0F">
        <w:rPr>
          <w:rFonts w:ascii="Century Gothic" w:eastAsia="Times New Roman" w:hAnsi="Century Gothic" w:cs="Times New Roman"/>
          <w:sz w:val="24"/>
          <w:szCs w:val="24"/>
          <w:lang w:val="en-US" w:eastAsia="en-GB"/>
        </w:rPr>
        <w:t xml:space="preserve"> </w:t>
      </w:r>
      <w:r w:rsidR="00886352" w:rsidRPr="00E56D0F">
        <w:rPr>
          <w:rFonts w:ascii="Century Gothic" w:eastAsia="Times New Roman" w:hAnsi="Century Gothic" w:cs="Times New Roman"/>
          <w:sz w:val="24"/>
          <w:szCs w:val="24"/>
          <w:lang w:val="en-US" w:eastAsia="en-GB"/>
        </w:rPr>
        <w:br/>
      </w:r>
      <w:r w:rsidR="00886352" w:rsidRPr="00E56D0F">
        <w:rPr>
          <w:rFonts w:ascii="Century Gothic" w:eastAsia="Times New Roman" w:hAnsi="Century Gothic" w:cs="Times New Roman"/>
          <w:sz w:val="24"/>
          <w:szCs w:val="24"/>
          <w:lang w:val="en-US" w:eastAsia="en-GB"/>
        </w:rPr>
        <w:br/>
      </w:r>
      <w:proofErr w:type="gramStart"/>
      <w:r w:rsidR="00886352" w:rsidRPr="00E56D0F">
        <w:rPr>
          <w:rFonts w:ascii="Century Gothic" w:eastAsia="Times New Roman" w:hAnsi="Century Gothic" w:cs="Times New Roman"/>
          <w:sz w:val="24"/>
          <w:szCs w:val="24"/>
          <w:u w:val="single"/>
          <w:lang w:val="en-US" w:eastAsia="en-GB"/>
        </w:rPr>
        <w:t>Ingredients</w:t>
      </w:r>
      <w:proofErr w:type="gramEnd"/>
    </w:p>
    <w:p w14:paraId="2EE666B7" w14:textId="246FA850" w:rsidR="00886352" w:rsidRPr="00E56D0F" w:rsidRDefault="00520D08" w:rsidP="000612B0">
      <w:pPr>
        <w:numPr>
          <w:ilvl w:val="0"/>
          <w:numId w:val="33"/>
        </w:numPr>
        <w:spacing w:after="0" w:line="240" w:lineRule="auto"/>
        <w:ind w:left="284" w:hanging="284"/>
        <w:contextualSpacing/>
        <w:rPr>
          <w:rFonts w:ascii="Century Gothic" w:eastAsia="Times New Roman" w:hAnsi="Century Gothic" w:cs="Times New Roman"/>
          <w:sz w:val="24"/>
          <w:szCs w:val="24"/>
          <w:lang w:val="en-US" w:eastAsia="en-GB"/>
        </w:rPr>
      </w:pPr>
      <w:r>
        <w:rPr>
          <w:rFonts w:ascii="Century Gothic" w:eastAsia="Times New Roman" w:hAnsi="Century Gothic" w:cs="Times New Roman"/>
          <w:sz w:val="24"/>
          <w:szCs w:val="24"/>
          <w:lang w:val="en-US" w:eastAsia="en-GB"/>
        </w:rPr>
        <w:t>Yellow Pea Protein – Flakes</w:t>
      </w:r>
    </w:p>
    <w:p w14:paraId="57FF487B" w14:textId="2E822795" w:rsidR="00886352" w:rsidRPr="00E56D0F" w:rsidRDefault="00886352" w:rsidP="000612B0">
      <w:pPr>
        <w:numPr>
          <w:ilvl w:val="0"/>
          <w:numId w:val="33"/>
        </w:numPr>
        <w:spacing w:after="0" w:line="240" w:lineRule="auto"/>
        <w:ind w:left="284" w:hanging="284"/>
        <w:contextualSpacing/>
        <w:rPr>
          <w:rFonts w:ascii="Century Gothic" w:eastAsia="Times New Roman" w:hAnsi="Century Gothic" w:cs="Times New Roman"/>
          <w:sz w:val="24"/>
          <w:szCs w:val="24"/>
          <w:lang w:val="en-US" w:eastAsia="en-GB"/>
        </w:rPr>
      </w:pPr>
      <w:r w:rsidRPr="00E56D0F">
        <w:rPr>
          <w:rFonts w:ascii="Century Gothic" w:eastAsia="Times New Roman" w:hAnsi="Century Gothic" w:cs="Times New Roman"/>
          <w:sz w:val="24"/>
          <w:szCs w:val="24"/>
          <w:lang w:val="en-US" w:eastAsia="en-GB"/>
        </w:rPr>
        <w:t>White floured bap</w:t>
      </w:r>
      <w:r w:rsidR="00B67BF1">
        <w:rPr>
          <w:rFonts w:ascii="Century Gothic" w:eastAsia="Times New Roman" w:hAnsi="Century Gothic" w:cs="Times New Roman"/>
          <w:sz w:val="24"/>
          <w:szCs w:val="24"/>
          <w:lang w:val="en-US" w:eastAsia="en-GB"/>
        </w:rPr>
        <w:t xml:space="preserve"> 4”</w:t>
      </w:r>
    </w:p>
    <w:p w14:paraId="778C73E4" w14:textId="77777777" w:rsidR="00886352" w:rsidRPr="00E56D0F" w:rsidRDefault="00886352" w:rsidP="000612B0">
      <w:pPr>
        <w:numPr>
          <w:ilvl w:val="0"/>
          <w:numId w:val="33"/>
        </w:numPr>
        <w:spacing w:after="0" w:line="240" w:lineRule="auto"/>
        <w:ind w:left="284" w:hanging="284"/>
        <w:contextualSpacing/>
        <w:rPr>
          <w:rFonts w:ascii="Century Gothic" w:eastAsia="Times New Roman" w:hAnsi="Century Gothic" w:cs="Times New Roman"/>
          <w:sz w:val="24"/>
          <w:szCs w:val="24"/>
          <w:lang w:val="en-US" w:eastAsia="en-GB"/>
        </w:rPr>
      </w:pPr>
      <w:r w:rsidRPr="00E56D0F">
        <w:rPr>
          <w:rFonts w:ascii="Century Gothic" w:eastAsia="Times New Roman" w:hAnsi="Century Gothic" w:cs="Times New Roman"/>
          <w:sz w:val="24"/>
          <w:szCs w:val="24"/>
          <w:lang w:val="en-US" w:eastAsia="en-GB"/>
        </w:rPr>
        <w:t xml:space="preserve">BBQ sauce </w:t>
      </w:r>
    </w:p>
    <w:p w14:paraId="7EB31736" w14:textId="06209D19" w:rsidR="00886352" w:rsidRPr="00C1665D" w:rsidRDefault="00F02321" w:rsidP="00C1665D">
      <w:pPr>
        <w:numPr>
          <w:ilvl w:val="0"/>
          <w:numId w:val="33"/>
        </w:numPr>
        <w:spacing w:after="0" w:line="240" w:lineRule="auto"/>
        <w:ind w:left="284" w:hanging="284"/>
        <w:contextualSpacing/>
        <w:rPr>
          <w:rFonts w:ascii="Century Gothic" w:eastAsia="Times New Roman" w:hAnsi="Century Gothic" w:cs="Times New Roman"/>
          <w:sz w:val="24"/>
          <w:szCs w:val="24"/>
          <w:lang w:val="en-US" w:eastAsia="en-GB"/>
        </w:rPr>
      </w:pPr>
      <w:r>
        <w:rPr>
          <w:rFonts w:ascii="Century Gothic" w:eastAsia="Times New Roman" w:hAnsi="Century Gothic" w:cs="Times New Roman"/>
          <w:sz w:val="24"/>
          <w:szCs w:val="24"/>
          <w:lang w:val="en-US" w:eastAsia="en-GB"/>
        </w:rPr>
        <w:t>Mild White Cheddar</w:t>
      </w:r>
    </w:p>
    <w:p w14:paraId="378E5B98" w14:textId="77777777" w:rsidR="00886352" w:rsidRPr="00E56D0F" w:rsidRDefault="00886352" w:rsidP="00886352">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886352" w:rsidRPr="00E56D0F" w14:paraId="20164BCB" w14:textId="77777777" w:rsidTr="00487752">
        <w:tc>
          <w:tcPr>
            <w:tcW w:w="2803" w:type="dxa"/>
          </w:tcPr>
          <w:p w14:paraId="6B5C9C20" w14:textId="77777777" w:rsidR="00886352" w:rsidRPr="00E56D0F" w:rsidRDefault="00886352" w:rsidP="00487752">
            <w:pPr>
              <w:jc w:val="both"/>
              <w:rPr>
                <w:rFonts w:ascii="Century Gothic" w:eastAsia="Times New Roman" w:hAnsi="Century Gothic" w:cs="Arial"/>
                <w:b/>
                <w:bCs/>
                <w:color w:val="000000" w:themeColor="text1"/>
                <w:sz w:val="24"/>
                <w:szCs w:val="24"/>
                <w:lang w:eastAsia="en-GB"/>
              </w:rPr>
            </w:pPr>
            <w:r w:rsidRPr="00E56D0F">
              <w:rPr>
                <w:rFonts w:ascii="Century Gothic" w:eastAsia="Times New Roman" w:hAnsi="Century Gothic" w:cs="Arial"/>
                <w:b/>
                <w:bCs/>
                <w:color w:val="000000" w:themeColor="text1"/>
                <w:sz w:val="24"/>
                <w:szCs w:val="24"/>
                <w:lang w:eastAsia="en-GB"/>
              </w:rPr>
              <w:t>Item</w:t>
            </w:r>
          </w:p>
        </w:tc>
        <w:tc>
          <w:tcPr>
            <w:tcW w:w="1322" w:type="dxa"/>
          </w:tcPr>
          <w:p w14:paraId="5ADE6385" w14:textId="77777777" w:rsidR="00886352" w:rsidRPr="00E56D0F" w:rsidRDefault="00886352" w:rsidP="00487752">
            <w:pPr>
              <w:jc w:val="both"/>
              <w:rPr>
                <w:rFonts w:ascii="Century Gothic" w:eastAsia="Times New Roman" w:hAnsi="Century Gothic" w:cs="Arial"/>
                <w:b/>
                <w:bCs/>
                <w:color w:val="000000" w:themeColor="text1"/>
                <w:sz w:val="24"/>
                <w:szCs w:val="24"/>
                <w:lang w:eastAsia="en-GB"/>
              </w:rPr>
            </w:pPr>
            <w:r w:rsidRPr="00E56D0F">
              <w:rPr>
                <w:rFonts w:ascii="Century Gothic" w:eastAsia="Times New Roman" w:hAnsi="Century Gothic" w:cs="Arial"/>
                <w:b/>
                <w:bCs/>
                <w:color w:val="000000" w:themeColor="text1"/>
                <w:sz w:val="24"/>
                <w:szCs w:val="24"/>
                <w:lang w:eastAsia="en-GB"/>
              </w:rPr>
              <w:t>Source</w:t>
            </w:r>
          </w:p>
        </w:tc>
        <w:tc>
          <w:tcPr>
            <w:tcW w:w="1682" w:type="dxa"/>
          </w:tcPr>
          <w:p w14:paraId="209CD4BD" w14:textId="77777777" w:rsidR="00886352" w:rsidRPr="00E56D0F" w:rsidRDefault="00886352" w:rsidP="00487752">
            <w:pPr>
              <w:jc w:val="both"/>
              <w:rPr>
                <w:rFonts w:ascii="Century Gothic" w:eastAsia="Times New Roman" w:hAnsi="Century Gothic" w:cs="Arial"/>
                <w:b/>
                <w:bCs/>
                <w:color w:val="000000" w:themeColor="text1"/>
                <w:sz w:val="24"/>
                <w:szCs w:val="24"/>
                <w:lang w:eastAsia="en-GB"/>
              </w:rPr>
            </w:pPr>
            <w:r w:rsidRPr="00E56D0F">
              <w:rPr>
                <w:rFonts w:ascii="Century Gothic" w:eastAsia="Times New Roman" w:hAnsi="Century Gothic" w:cs="Arial"/>
                <w:b/>
                <w:bCs/>
                <w:color w:val="000000" w:themeColor="text1"/>
                <w:sz w:val="24"/>
                <w:szCs w:val="24"/>
                <w:lang w:eastAsia="en-GB"/>
              </w:rPr>
              <w:t xml:space="preserve">Code </w:t>
            </w:r>
          </w:p>
        </w:tc>
        <w:tc>
          <w:tcPr>
            <w:tcW w:w="3402" w:type="dxa"/>
          </w:tcPr>
          <w:p w14:paraId="3B9A0DF5" w14:textId="77777777" w:rsidR="00886352" w:rsidRPr="00E56D0F" w:rsidRDefault="00886352" w:rsidP="00487752">
            <w:pPr>
              <w:jc w:val="both"/>
              <w:rPr>
                <w:rFonts w:ascii="Century Gothic" w:eastAsia="Times New Roman" w:hAnsi="Century Gothic" w:cs="Arial"/>
                <w:b/>
                <w:bCs/>
                <w:color w:val="000000" w:themeColor="text1"/>
                <w:sz w:val="24"/>
                <w:szCs w:val="24"/>
                <w:lang w:eastAsia="en-GB"/>
              </w:rPr>
            </w:pPr>
            <w:r w:rsidRPr="00E56D0F">
              <w:rPr>
                <w:rFonts w:ascii="Century Gothic" w:eastAsia="Times New Roman" w:hAnsi="Century Gothic" w:cs="Arial"/>
                <w:b/>
                <w:bCs/>
                <w:color w:val="000000" w:themeColor="text1"/>
                <w:sz w:val="24"/>
                <w:szCs w:val="24"/>
                <w:lang w:eastAsia="en-GB"/>
              </w:rPr>
              <w:t>Allergens</w:t>
            </w:r>
          </w:p>
        </w:tc>
      </w:tr>
      <w:tr w:rsidR="00886352" w:rsidRPr="00E56D0F" w14:paraId="53717D48" w14:textId="77777777" w:rsidTr="00487752">
        <w:tc>
          <w:tcPr>
            <w:tcW w:w="2803" w:type="dxa"/>
            <w:tcBorders>
              <w:bottom w:val="single" w:sz="4" w:space="0" w:color="auto"/>
            </w:tcBorders>
          </w:tcPr>
          <w:p w14:paraId="126671C8"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 xml:space="preserve">White floured bap </w:t>
            </w:r>
          </w:p>
        </w:tc>
        <w:tc>
          <w:tcPr>
            <w:tcW w:w="1322" w:type="dxa"/>
            <w:tcBorders>
              <w:bottom w:val="single" w:sz="4" w:space="0" w:color="auto"/>
            </w:tcBorders>
          </w:tcPr>
          <w:p w14:paraId="7F27C09F"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Booker</w:t>
            </w:r>
          </w:p>
        </w:tc>
        <w:tc>
          <w:tcPr>
            <w:tcW w:w="1682" w:type="dxa"/>
            <w:tcBorders>
              <w:bottom w:val="single" w:sz="4" w:space="0" w:color="auto"/>
            </w:tcBorders>
          </w:tcPr>
          <w:p w14:paraId="33159218" w14:textId="77777777" w:rsidR="00886352" w:rsidRPr="00E56D0F" w:rsidRDefault="00886352" w:rsidP="00487752">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490310</w:t>
            </w:r>
          </w:p>
        </w:tc>
        <w:tc>
          <w:tcPr>
            <w:tcW w:w="3402" w:type="dxa"/>
            <w:tcBorders>
              <w:bottom w:val="single" w:sz="4" w:space="0" w:color="auto"/>
            </w:tcBorders>
          </w:tcPr>
          <w:p w14:paraId="5D925FC9"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Gluten</w:t>
            </w:r>
          </w:p>
        </w:tc>
      </w:tr>
      <w:tr w:rsidR="005E09AA" w:rsidRPr="00E56D0F" w14:paraId="5F8026E6" w14:textId="77777777" w:rsidTr="005B0C14">
        <w:tc>
          <w:tcPr>
            <w:tcW w:w="2803" w:type="dxa"/>
            <w:tcBorders>
              <w:bottom w:val="single" w:sz="4" w:space="0" w:color="auto"/>
            </w:tcBorders>
          </w:tcPr>
          <w:p w14:paraId="43E01623" w14:textId="4862AF32" w:rsidR="005E09AA" w:rsidRPr="00E56D0F" w:rsidRDefault="005E09AA" w:rsidP="00487752">
            <w:pPr>
              <w:jc w:val="both"/>
              <w:rPr>
                <w:rFonts w:ascii="Century Gothic" w:eastAsia="Times New Roman" w:hAnsi="Century Gothic" w:cs="Arial"/>
                <w:color w:val="000000" w:themeColor="text1"/>
                <w:sz w:val="20"/>
                <w:szCs w:val="20"/>
                <w:lang w:eastAsia="en-GB"/>
              </w:rPr>
            </w:pPr>
            <w:bookmarkStart w:id="0" w:name="_Hlk126053151"/>
            <w:r>
              <w:rPr>
                <w:rFonts w:ascii="Century Gothic" w:eastAsia="Times New Roman" w:hAnsi="Century Gothic" w:cs="Arial"/>
                <w:color w:val="000000" w:themeColor="text1"/>
                <w:sz w:val="20"/>
                <w:szCs w:val="20"/>
                <w:lang w:eastAsia="en-GB"/>
              </w:rPr>
              <w:t>Yellow Pea Protein</w:t>
            </w:r>
          </w:p>
        </w:tc>
        <w:tc>
          <w:tcPr>
            <w:tcW w:w="1322" w:type="dxa"/>
            <w:tcBorders>
              <w:bottom w:val="single" w:sz="4" w:space="0" w:color="auto"/>
            </w:tcBorders>
          </w:tcPr>
          <w:p w14:paraId="06BE1489" w14:textId="4E31E5E8" w:rsidR="005E09AA" w:rsidRPr="00E56D0F" w:rsidRDefault="005E09AA" w:rsidP="00487752">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Borders>
              <w:bottom w:val="single" w:sz="4" w:space="0" w:color="auto"/>
            </w:tcBorders>
          </w:tcPr>
          <w:p w14:paraId="703FED51" w14:textId="5AB1DF55" w:rsidR="005E09AA" w:rsidRDefault="005E09AA"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w:t>
            </w:r>
            <w:r w:rsidR="00107FC1">
              <w:rPr>
                <w:rFonts w:ascii="Century Gothic" w:eastAsia="Times New Roman" w:hAnsi="Century Gothic" w:cs="Arial"/>
                <w:color w:val="000000" w:themeColor="text1"/>
                <w:sz w:val="20"/>
                <w:szCs w:val="20"/>
                <w:lang w:eastAsia="en-GB"/>
              </w:rPr>
              <w:t xml:space="preserve"> and distributed (Allergy Free)</w:t>
            </w:r>
          </w:p>
        </w:tc>
      </w:tr>
      <w:bookmarkEnd w:id="0"/>
      <w:tr w:rsidR="00886352" w:rsidRPr="00E56D0F" w14:paraId="0CD43E6E" w14:textId="77777777" w:rsidTr="00487752">
        <w:tc>
          <w:tcPr>
            <w:tcW w:w="2803" w:type="dxa"/>
            <w:tcBorders>
              <w:bottom w:val="single" w:sz="4" w:space="0" w:color="auto"/>
            </w:tcBorders>
          </w:tcPr>
          <w:p w14:paraId="526123BD"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BBQ sauce</w:t>
            </w:r>
          </w:p>
        </w:tc>
        <w:tc>
          <w:tcPr>
            <w:tcW w:w="1322" w:type="dxa"/>
            <w:tcBorders>
              <w:bottom w:val="single" w:sz="4" w:space="0" w:color="auto"/>
            </w:tcBorders>
          </w:tcPr>
          <w:p w14:paraId="73A4EFDC"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proofErr w:type="spellStart"/>
            <w:r w:rsidRPr="00E56D0F">
              <w:rPr>
                <w:rFonts w:ascii="Century Gothic" w:eastAsia="Times New Roman" w:hAnsi="Century Gothic" w:cs="Arial"/>
                <w:color w:val="000000" w:themeColor="text1"/>
                <w:sz w:val="20"/>
                <w:szCs w:val="20"/>
                <w:lang w:eastAsia="en-GB"/>
              </w:rPr>
              <w:t>Waterdene</w:t>
            </w:r>
            <w:proofErr w:type="spellEnd"/>
          </w:p>
        </w:tc>
        <w:tc>
          <w:tcPr>
            <w:tcW w:w="1682" w:type="dxa"/>
            <w:tcBorders>
              <w:bottom w:val="single" w:sz="4" w:space="0" w:color="auto"/>
            </w:tcBorders>
          </w:tcPr>
          <w:p w14:paraId="1992C1D6" w14:textId="77777777" w:rsidR="00886352" w:rsidRPr="00E56D0F" w:rsidRDefault="00886352" w:rsidP="00487752">
            <w:pPr>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1679</w:t>
            </w:r>
          </w:p>
        </w:tc>
        <w:tc>
          <w:tcPr>
            <w:tcW w:w="3402" w:type="dxa"/>
            <w:tcBorders>
              <w:bottom w:val="single" w:sz="4" w:space="0" w:color="auto"/>
            </w:tcBorders>
          </w:tcPr>
          <w:p w14:paraId="2E22EC69"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w:t>
            </w:r>
          </w:p>
        </w:tc>
      </w:tr>
      <w:tr w:rsidR="00886352" w:rsidRPr="00E56D0F" w14:paraId="0F26B4E0" w14:textId="77777777" w:rsidTr="00487752">
        <w:tc>
          <w:tcPr>
            <w:tcW w:w="2803" w:type="dxa"/>
            <w:tcBorders>
              <w:top w:val="single" w:sz="4" w:space="0" w:color="auto"/>
              <w:left w:val="single" w:sz="4" w:space="0" w:color="auto"/>
              <w:bottom w:val="single" w:sz="4" w:space="0" w:color="auto"/>
              <w:right w:val="single" w:sz="4" w:space="0" w:color="auto"/>
            </w:tcBorders>
          </w:tcPr>
          <w:p w14:paraId="456BC3F9" w14:textId="6BEC4282" w:rsidR="00886352" w:rsidRPr="00E56D0F" w:rsidRDefault="008B5554"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w:t>
            </w:r>
          </w:p>
        </w:tc>
        <w:tc>
          <w:tcPr>
            <w:tcW w:w="1322" w:type="dxa"/>
            <w:tcBorders>
              <w:top w:val="single" w:sz="4" w:space="0" w:color="auto"/>
              <w:left w:val="single" w:sz="4" w:space="0" w:color="auto"/>
              <w:bottom w:val="single" w:sz="4" w:space="0" w:color="auto"/>
              <w:right w:val="single" w:sz="4" w:space="0" w:color="auto"/>
            </w:tcBorders>
          </w:tcPr>
          <w:p w14:paraId="524A0245"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 xml:space="preserve">Booker </w:t>
            </w:r>
          </w:p>
        </w:tc>
        <w:tc>
          <w:tcPr>
            <w:tcW w:w="1682" w:type="dxa"/>
            <w:tcBorders>
              <w:top w:val="single" w:sz="4" w:space="0" w:color="auto"/>
              <w:left w:val="single" w:sz="4" w:space="0" w:color="auto"/>
              <w:bottom w:val="single" w:sz="4" w:space="0" w:color="auto"/>
              <w:right w:val="single" w:sz="4" w:space="0" w:color="auto"/>
            </w:tcBorders>
          </w:tcPr>
          <w:p w14:paraId="7C45F099" w14:textId="53CCDB25" w:rsidR="00886352" w:rsidRPr="00E56D0F" w:rsidRDefault="007B7392" w:rsidP="00487752">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402" w:type="dxa"/>
            <w:tcBorders>
              <w:top w:val="single" w:sz="4" w:space="0" w:color="auto"/>
              <w:left w:val="single" w:sz="4" w:space="0" w:color="auto"/>
              <w:bottom w:val="single" w:sz="4" w:space="0" w:color="auto"/>
              <w:right w:val="single" w:sz="4" w:space="0" w:color="auto"/>
            </w:tcBorders>
          </w:tcPr>
          <w:p w14:paraId="222C0E20" w14:textId="77777777" w:rsidR="00886352" w:rsidRPr="00E56D0F" w:rsidRDefault="00886352" w:rsidP="00487752">
            <w:pPr>
              <w:jc w:val="both"/>
              <w:rPr>
                <w:rFonts w:ascii="Century Gothic" w:eastAsia="Times New Roman" w:hAnsi="Century Gothic" w:cs="Arial"/>
                <w:color w:val="000000" w:themeColor="text1"/>
                <w:sz w:val="20"/>
                <w:szCs w:val="20"/>
                <w:lang w:eastAsia="en-GB"/>
              </w:rPr>
            </w:pPr>
            <w:r w:rsidRPr="00E56D0F">
              <w:rPr>
                <w:rFonts w:ascii="Century Gothic" w:eastAsia="Times New Roman" w:hAnsi="Century Gothic" w:cs="Arial"/>
                <w:color w:val="000000" w:themeColor="text1"/>
                <w:sz w:val="20"/>
                <w:szCs w:val="20"/>
                <w:lang w:eastAsia="en-GB"/>
              </w:rPr>
              <w:t>Lactose</w:t>
            </w:r>
          </w:p>
        </w:tc>
      </w:tr>
    </w:tbl>
    <w:p w14:paraId="5AF5A148" w14:textId="77777777" w:rsidR="00886352" w:rsidRDefault="00886352" w:rsidP="00886352">
      <w:pPr>
        <w:spacing w:after="0" w:line="240" w:lineRule="auto"/>
        <w:jc w:val="both"/>
        <w:rPr>
          <w:rFonts w:ascii="Century Gothic" w:eastAsia="Times New Roman" w:hAnsi="Century Gothic" w:cs="Arial"/>
          <w:b/>
          <w:bCs/>
          <w:color w:val="000000" w:themeColor="text1"/>
          <w:sz w:val="24"/>
          <w:szCs w:val="24"/>
          <w:u w:val="single"/>
          <w:lang w:eastAsia="en-GB"/>
        </w:rPr>
      </w:pPr>
    </w:p>
    <w:p w14:paraId="3EC5987B"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94BABBA"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6336E39E"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D02D119"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41B4DB9F"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6AE7D0B6"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334CEC07"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4DEFBEC"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7878667F"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4B49F359"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AEB309C"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EF25EC3"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1C26B71"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3E617E01"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1881FC5"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6AD9595C"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E45C691"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6ED1E2D"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73AD578"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F6F9CDC" w14:textId="77777777" w:rsidR="00886352" w:rsidRDefault="0088635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F1F586D" w14:textId="77777777" w:rsidR="009F39B2" w:rsidRDefault="009F39B2"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68832EFE"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bookmarkStart w:id="1" w:name="_Hlk126051251"/>
    </w:p>
    <w:p w14:paraId="4A9DDC7E"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6F8ED1EE"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A5FB370"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53BA1789"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32BBEA1D"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3B74833"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097F38D1"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29F6A268"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0E86603D" w14:textId="77777777" w:rsidR="00C1665D" w:rsidRDefault="00C1665D" w:rsidP="00D931B8">
      <w:pPr>
        <w:spacing w:after="0" w:line="240" w:lineRule="auto"/>
        <w:jc w:val="both"/>
        <w:rPr>
          <w:rFonts w:ascii="Century Gothic" w:eastAsia="Times New Roman" w:hAnsi="Century Gothic" w:cs="Arial"/>
          <w:b/>
          <w:bCs/>
          <w:color w:val="000000" w:themeColor="text1"/>
          <w:sz w:val="24"/>
          <w:szCs w:val="24"/>
          <w:u w:val="single"/>
          <w:lang w:eastAsia="en-GB"/>
        </w:rPr>
      </w:pPr>
    </w:p>
    <w:p w14:paraId="4BD72181" w14:textId="75C12A72" w:rsidR="00D931B8" w:rsidRPr="008E1DE1" w:rsidRDefault="00D931B8" w:rsidP="00D931B8">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Raspberry Ripple Cake</w:t>
      </w:r>
    </w:p>
    <w:p w14:paraId="172D2184" w14:textId="08328592" w:rsidR="00D931B8" w:rsidRPr="008E1DE1" w:rsidRDefault="00D931B8" w:rsidP="00D931B8">
      <w:pPr>
        <w:spacing w:after="0" w:line="240" w:lineRule="auto"/>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Contains: Milk</w:t>
      </w:r>
      <w:r w:rsidR="008E65ED">
        <w:rPr>
          <w:rFonts w:ascii="Century Gothic" w:eastAsia="Times New Roman" w:hAnsi="Century Gothic" w:cs="Arial"/>
          <w:color w:val="000000" w:themeColor="text1"/>
          <w:sz w:val="20"/>
          <w:szCs w:val="20"/>
          <w:lang w:eastAsia="en-GB"/>
        </w:rPr>
        <w:t xml:space="preserve"> (Lactose)</w:t>
      </w:r>
      <w:r w:rsidRPr="008E1DE1">
        <w:rPr>
          <w:rFonts w:ascii="Century Gothic" w:eastAsia="Times New Roman" w:hAnsi="Century Gothic" w:cs="Arial"/>
          <w:color w:val="000000" w:themeColor="text1"/>
          <w:sz w:val="20"/>
          <w:szCs w:val="20"/>
          <w:lang w:eastAsia="en-GB"/>
        </w:rPr>
        <w:t xml:space="preserve">, Gluten, Eggs, Soya. </w:t>
      </w:r>
    </w:p>
    <w:p w14:paraId="396B7BA7" w14:textId="77777777" w:rsidR="00D931B8" w:rsidRPr="008E1DE1" w:rsidRDefault="00D931B8" w:rsidP="00D931B8">
      <w:pPr>
        <w:spacing w:after="0" w:line="240" w:lineRule="auto"/>
        <w:jc w:val="both"/>
        <w:rPr>
          <w:rFonts w:ascii="Century Gothic" w:eastAsia="Times New Roman" w:hAnsi="Century Gothic" w:cs="Arial"/>
          <w:color w:val="000000" w:themeColor="text1"/>
          <w:sz w:val="20"/>
          <w:szCs w:val="20"/>
          <w:lang w:eastAsia="en-GB"/>
        </w:rPr>
      </w:pPr>
    </w:p>
    <w:p w14:paraId="6B738012" w14:textId="77777777" w:rsidR="00D931B8" w:rsidRPr="008E1DE1" w:rsidRDefault="00D931B8" w:rsidP="00D931B8">
      <w:pPr>
        <w:spacing w:after="0" w:line="240" w:lineRule="auto"/>
        <w:jc w:val="both"/>
        <w:rPr>
          <w:rFonts w:ascii="Century Gothic" w:eastAsia="Times New Roman" w:hAnsi="Century Gothic" w:cs="Arial"/>
          <w:color w:val="000000" w:themeColor="text1"/>
          <w:sz w:val="24"/>
          <w:szCs w:val="24"/>
          <w:u w:val="single"/>
          <w:lang w:eastAsia="en-GB"/>
        </w:rPr>
      </w:pPr>
      <w:r w:rsidRPr="008E1DE1">
        <w:rPr>
          <w:rFonts w:ascii="Century Gothic" w:eastAsia="Times New Roman" w:hAnsi="Century Gothic" w:cs="Arial"/>
          <w:color w:val="000000" w:themeColor="text1"/>
          <w:sz w:val="24"/>
          <w:szCs w:val="24"/>
          <w:u w:val="single"/>
          <w:lang w:eastAsia="en-GB"/>
        </w:rPr>
        <w:t>Ingredients</w:t>
      </w:r>
    </w:p>
    <w:p w14:paraId="49051A8A" w14:textId="77777777" w:rsidR="00D931B8" w:rsidRPr="008E1DE1" w:rsidRDefault="00D931B8"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sidRPr="008E1DE1">
        <w:rPr>
          <w:rFonts w:ascii="Century Gothic" w:eastAsia="Times New Roman" w:hAnsi="Century Gothic" w:cs="Arial"/>
          <w:color w:val="000000" w:themeColor="text1"/>
          <w:sz w:val="24"/>
          <w:szCs w:val="24"/>
          <w:lang w:eastAsia="en-GB"/>
        </w:rPr>
        <w:t>Sponge Mix</w:t>
      </w:r>
    </w:p>
    <w:p w14:paraId="63D7FE77" w14:textId="77777777" w:rsidR="00D931B8" w:rsidRPr="008E1DE1" w:rsidRDefault="00D931B8"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Raspberry Jam </w:t>
      </w:r>
    </w:p>
    <w:p w14:paraId="1397BBB9" w14:textId="77777777" w:rsidR="00D931B8" w:rsidRPr="008E1DE1" w:rsidRDefault="00D931B8" w:rsidP="00D931B8">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D931B8" w:rsidRPr="008E1DE1" w14:paraId="45887FEB" w14:textId="77777777" w:rsidTr="00487752">
        <w:tc>
          <w:tcPr>
            <w:tcW w:w="2803" w:type="dxa"/>
            <w:tcBorders>
              <w:top w:val="single" w:sz="4" w:space="0" w:color="auto"/>
              <w:left w:val="single" w:sz="4" w:space="0" w:color="auto"/>
              <w:bottom w:val="single" w:sz="4" w:space="0" w:color="auto"/>
              <w:right w:val="single" w:sz="4" w:space="0" w:color="auto"/>
            </w:tcBorders>
            <w:hideMark/>
          </w:tcPr>
          <w:p w14:paraId="3F0956AA" w14:textId="77777777" w:rsidR="00D931B8" w:rsidRPr="008E1DE1" w:rsidRDefault="00D931B8" w:rsidP="00487752">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Item</w:t>
            </w:r>
          </w:p>
        </w:tc>
        <w:tc>
          <w:tcPr>
            <w:tcW w:w="1322" w:type="dxa"/>
            <w:tcBorders>
              <w:top w:val="single" w:sz="4" w:space="0" w:color="auto"/>
              <w:left w:val="single" w:sz="4" w:space="0" w:color="auto"/>
              <w:bottom w:val="single" w:sz="4" w:space="0" w:color="auto"/>
              <w:right w:val="single" w:sz="4" w:space="0" w:color="auto"/>
            </w:tcBorders>
            <w:hideMark/>
          </w:tcPr>
          <w:p w14:paraId="644E8E69" w14:textId="77777777" w:rsidR="00D931B8" w:rsidRPr="008E1DE1" w:rsidRDefault="00D931B8" w:rsidP="00487752">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Source</w:t>
            </w:r>
          </w:p>
        </w:tc>
        <w:tc>
          <w:tcPr>
            <w:tcW w:w="1682" w:type="dxa"/>
            <w:tcBorders>
              <w:top w:val="single" w:sz="4" w:space="0" w:color="auto"/>
              <w:left w:val="single" w:sz="4" w:space="0" w:color="auto"/>
              <w:bottom w:val="single" w:sz="4" w:space="0" w:color="auto"/>
              <w:right w:val="single" w:sz="4" w:space="0" w:color="auto"/>
            </w:tcBorders>
            <w:hideMark/>
          </w:tcPr>
          <w:p w14:paraId="34BA41CA" w14:textId="77777777" w:rsidR="00D931B8" w:rsidRPr="008E1DE1" w:rsidRDefault="00D931B8" w:rsidP="00487752">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 xml:space="preserve">Code </w:t>
            </w:r>
          </w:p>
        </w:tc>
        <w:tc>
          <w:tcPr>
            <w:tcW w:w="3402" w:type="dxa"/>
            <w:tcBorders>
              <w:top w:val="single" w:sz="4" w:space="0" w:color="auto"/>
              <w:left w:val="single" w:sz="4" w:space="0" w:color="auto"/>
              <w:bottom w:val="single" w:sz="4" w:space="0" w:color="auto"/>
              <w:right w:val="single" w:sz="4" w:space="0" w:color="auto"/>
            </w:tcBorders>
            <w:hideMark/>
          </w:tcPr>
          <w:p w14:paraId="687AAE95" w14:textId="77777777" w:rsidR="00D931B8" w:rsidRPr="008E1DE1" w:rsidRDefault="00D931B8" w:rsidP="00487752">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Allergens</w:t>
            </w:r>
          </w:p>
        </w:tc>
      </w:tr>
      <w:tr w:rsidR="00D931B8" w:rsidRPr="008E1DE1" w14:paraId="4D9A1DB3" w14:textId="77777777" w:rsidTr="00487752">
        <w:tc>
          <w:tcPr>
            <w:tcW w:w="2803" w:type="dxa"/>
            <w:tcBorders>
              <w:top w:val="single" w:sz="4" w:space="0" w:color="auto"/>
              <w:left w:val="single" w:sz="4" w:space="0" w:color="auto"/>
              <w:bottom w:val="single" w:sz="4" w:space="0" w:color="auto"/>
              <w:right w:val="single" w:sz="4" w:space="0" w:color="auto"/>
            </w:tcBorders>
          </w:tcPr>
          <w:p w14:paraId="20A02287"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 xml:space="preserve">Sponge Mix </w:t>
            </w:r>
          </w:p>
        </w:tc>
        <w:tc>
          <w:tcPr>
            <w:tcW w:w="1322" w:type="dxa"/>
            <w:tcBorders>
              <w:top w:val="single" w:sz="4" w:space="0" w:color="auto"/>
              <w:left w:val="single" w:sz="4" w:space="0" w:color="auto"/>
              <w:bottom w:val="single" w:sz="4" w:space="0" w:color="auto"/>
              <w:right w:val="single" w:sz="4" w:space="0" w:color="auto"/>
            </w:tcBorders>
          </w:tcPr>
          <w:p w14:paraId="3A596BD0"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proofErr w:type="spellStart"/>
            <w:r w:rsidRPr="008E1DE1">
              <w:rPr>
                <w:rFonts w:ascii="Century Gothic" w:eastAsia="Times New Roman" w:hAnsi="Century Gothic" w:cs="Arial"/>
                <w:color w:val="000000" w:themeColor="text1"/>
                <w:sz w:val="20"/>
                <w:szCs w:val="20"/>
                <w:lang w:eastAsia="en-GB"/>
              </w:rPr>
              <w:t>Waterdene</w:t>
            </w:r>
            <w:proofErr w:type="spellEnd"/>
          </w:p>
        </w:tc>
        <w:tc>
          <w:tcPr>
            <w:tcW w:w="1682" w:type="dxa"/>
            <w:tcBorders>
              <w:top w:val="single" w:sz="4" w:space="0" w:color="auto"/>
              <w:left w:val="single" w:sz="4" w:space="0" w:color="auto"/>
              <w:bottom w:val="single" w:sz="4" w:space="0" w:color="auto"/>
              <w:right w:val="single" w:sz="4" w:space="0" w:color="auto"/>
            </w:tcBorders>
          </w:tcPr>
          <w:p w14:paraId="1389CB14" w14:textId="77777777" w:rsidR="00D931B8" w:rsidRPr="008E1DE1" w:rsidRDefault="00D931B8" w:rsidP="00487752">
            <w:pPr>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9460</w:t>
            </w:r>
          </w:p>
        </w:tc>
        <w:tc>
          <w:tcPr>
            <w:tcW w:w="3402" w:type="dxa"/>
            <w:tcBorders>
              <w:top w:val="single" w:sz="4" w:space="0" w:color="auto"/>
              <w:left w:val="single" w:sz="4" w:space="0" w:color="auto"/>
              <w:bottom w:val="single" w:sz="4" w:space="0" w:color="auto"/>
              <w:right w:val="single" w:sz="4" w:space="0" w:color="auto"/>
            </w:tcBorders>
          </w:tcPr>
          <w:p w14:paraId="284080CE"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Gluten, Eggs, Milk, Soya </w:t>
            </w:r>
          </w:p>
        </w:tc>
      </w:tr>
      <w:tr w:rsidR="00D931B8" w:rsidRPr="008E1DE1" w14:paraId="198962D9" w14:textId="77777777" w:rsidTr="00487752">
        <w:trPr>
          <w:trHeight w:val="70"/>
        </w:trPr>
        <w:tc>
          <w:tcPr>
            <w:tcW w:w="2803" w:type="dxa"/>
            <w:tcBorders>
              <w:top w:val="single" w:sz="4" w:space="0" w:color="auto"/>
              <w:left w:val="single" w:sz="4" w:space="0" w:color="auto"/>
              <w:bottom w:val="single" w:sz="4" w:space="0" w:color="auto"/>
              <w:right w:val="single" w:sz="4" w:space="0" w:color="auto"/>
            </w:tcBorders>
          </w:tcPr>
          <w:p w14:paraId="2C724514"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Raspberry Jam </w:t>
            </w:r>
          </w:p>
        </w:tc>
        <w:tc>
          <w:tcPr>
            <w:tcW w:w="1322" w:type="dxa"/>
            <w:tcBorders>
              <w:top w:val="single" w:sz="4" w:space="0" w:color="auto"/>
              <w:left w:val="single" w:sz="4" w:space="0" w:color="auto"/>
              <w:bottom w:val="single" w:sz="4" w:space="0" w:color="auto"/>
              <w:right w:val="single" w:sz="4" w:space="0" w:color="auto"/>
            </w:tcBorders>
          </w:tcPr>
          <w:p w14:paraId="36D0DD11"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Borders>
              <w:top w:val="single" w:sz="4" w:space="0" w:color="auto"/>
              <w:left w:val="single" w:sz="4" w:space="0" w:color="auto"/>
              <w:bottom w:val="single" w:sz="4" w:space="0" w:color="auto"/>
              <w:right w:val="single" w:sz="4" w:space="0" w:color="auto"/>
            </w:tcBorders>
          </w:tcPr>
          <w:p w14:paraId="05BDB5FD" w14:textId="67BECA26" w:rsidR="00D931B8" w:rsidRPr="008E1DE1" w:rsidRDefault="00AC0838" w:rsidP="00487752">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272097</w:t>
            </w:r>
          </w:p>
        </w:tc>
        <w:tc>
          <w:tcPr>
            <w:tcW w:w="3402" w:type="dxa"/>
            <w:tcBorders>
              <w:top w:val="single" w:sz="4" w:space="0" w:color="auto"/>
              <w:left w:val="single" w:sz="4" w:space="0" w:color="auto"/>
              <w:bottom w:val="single" w:sz="4" w:space="0" w:color="auto"/>
              <w:right w:val="single" w:sz="4" w:space="0" w:color="auto"/>
            </w:tcBorders>
          </w:tcPr>
          <w:p w14:paraId="59FB5219" w14:textId="74D19FC9" w:rsidR="00D931B8" w:rsidRPr="008E1DE1" w:rsidRDefault="00107FC1" w:rsidP="00487752">
            <w:pPr>
              <w:spacing w:line="256" w:lineRule="auto"/>
              <w:jc w:val="both"/>
              <w:rPr>
                <w:rFonts w:ascii="Century Gothic" w:eastAsia="Times New Roman" w:hAnsi="Century Gothic" w:cs="Arial"/>
                <w:color w:val="000000" w:themeColor="text1"/>
                <w:sz w:val="20"/>
                <w:szCs w:val="20"/>
              </w:rPr>
            </w:pPr>
            <w:r>
              <w:rPr>
                <w:rFonts w:ascii="Century Gothic" w:eastAsia="Times New Roman" w:hAnsi="Century Gothic" w:cs="Arial"/>
                <w:color w:val="000000" w:themeColor="text1"/>
                <w:sz w:val="20"/>
                <w:szCs w:val="20"/>
              </w:rPr>
              <w:t>-</w:t>
            </w:r>
          </w:p>
        </w:tc>
      </w:tr>
      <w:tr w:rsidR="00D931B8" w:rsidRPr="008E1DE1" w14:paraId="46339695" w14:textId="77777777" w:rsidTr="00487752">
        <w:trPr>
          <w:trHeight w:val="70"/>
        </w:trPr>
        <w:tc>
          <w:tcPr>
            <w:tcW w:w="2803" w:type="dxa"/>
            <w:tcBorders>
              <w:top w:val="single" w:sz="4" w:space="0" w:color="auto"/>
              <w:left w:val="single" w:sz="4" w:space="0" w:color="auto"/>
              <w:bottom w:val="single" w:sz="4" w:space="0" w:color="auto"/>
              <w:right w:val="single" w:sz="4" w:space="0" w:color="auto"/>
            </w:tcBorders>
          </w:tcPr>
          <w:p w14:paraId="46A1E989" w14:textId="36A61B1A" w:rsidR="00D931B8" w:rsidRPr="008E1DE1" w:rsidRDefault="00D931B8" w:rsidP="00487752">
            <w:pPr>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Custard Powder</w:t>
            </w:r>
            <w:r w:rsidR="00987000">
              <w:rPr>
                <w:rFonts w:ascii="Century Gothic" w:eastAsia="Times New Roman" w:hAnsi="Century Gothic" w:cs="Arial"/>
                <w:color w:val="000000" w:themeColor="text1"/>
                <w:sz w:val="20"/>
                <w:szCs w:val="20"/>
                <w:lang w:eastAsia="en-GB"/>
              </w:rPr>
              <w:t xml:space="preserve">   </w:t>
            </w:r>
            <w:proofErr w:type="gramStart"/>
            <w:r w:rsidR="00987000">
              <w:rPr>
                <w:rFonts w:ascii="Century Gothic" w:eastAsia="Times New Roman" w:hAnsi="Century Gothic" w:cs="Arial"/>
                <w:color w:val="000000" w:themeColor="text1"/>
                <w:sz w:val="20"/>
                <w:szCs w:val="20"/>
                <w:lang w:eastAsia="en-GB"/>
              </w:rPr>
              <w:t xml:space="preserve">   (</w:t>
            </w:r>
            <w:proofErr w:type="gramEnd"/>
            <w:r w:rsidR="00987000">
              <w:rPr>
                <w:rFonts w:ascii="Century Gothic" w:eastAsia="Times New Roman" w:hAnsi="Century Gothic" w:cs="Arial"/>
                <w:color w:val="000000" w:themeColor="text1"/>
                <w:sz w:val="20"/>
                <w:szCs w:val="20"/>
                <w:lang w:eastAsia="en-GB"/>
              </w:rPr>
              <w:t>complete mix)</w:t>
            </w:r>
          </w:p>
        </w:tc>
        <w:tc>
          <w:tcPr>
            <w:tcW w:w="1322" w:type="dxa"/>
            <w:tcBorders>
              <w:top w:val="single" w:sz="4" w:space="0" w:color="auto"/>
              <w:left w:val="single" w:sz="4" w:space="0" w:color="auto"/>
              <w:bottom w:val="single" w:sz="4" w:space="0" w:color="auto"/>
              <w:right w:val="single" w:sz="4" w:space="0" w:color="auto"/>
            </w:tcBorders>
          </w:tcPr>
          <w:p w14:paraId="4C890A48"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proofErr w:type="spellStart"/>
            <w:r w:rsidRPr="008E1DE1">
              <w:rPr>
                <w:rFonts w:ascii="Century Gothic" w:eastAsia="Times New Roman" w:hAnsi="Century Gothic" w:cs="Arial"/>
                <w:color w:val="000000" w:themeColor="text1"/>
                <w:sz w:val="20"/>
                <w:szCs w:val="20"/>
                <w:lang w:eastAsia="en-GB"/>
              </w:rPr>
              <w:t>Waterdene</w:t>
            </w:r>
            <w:proofErr w:type="spellEnd"/>
          </w:p>
        </w:tc>
        <w:tc>
          <w:tcPr>
            <w:tcW w:w="1682" w:type="dxa"/>
            <w:tcBorders>
              <w:top w:val="single" w:sz="4" w:space="0" w:color="auto"/>
              <w:left w:val="single" w:sz="4" w:space="0" w:color="auto"/>
              <w:bottom w:val="single" w:sz="4" w:space="0" w:color="auto"/>
              <w:right w:val="single" w:sz="4" w:space="0" w:color="auto"/>
            </w:tcBorders>
          </w:tcPr>
          <w:p w14:paraId="405C3A02" w14:textId="675E77BB" w:rsidR="00D931B8" w:rsidRPr="008E1DE1" w:rsidRDefault="00D931B8" w:rsidP="00487752">
            <w:pPr>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9</w:t>
            </w:r>
            <w:r w:rsidR="00987000">
              <w:rPr>
                <w:rFonts w:ascii="Century Gothic" w:eastAsia="Times New Roman" w:hAnsi="Century Gothic" w:cs="Arial"/>
                <w:color w:val="000000" w:themeColor="text1"/>
                <w:sz w:val="20"/>
                <w:szCs w:val="20"/>
                <w:lang w:eastAsia="en-GB"/>
              </w:rPr>
              <w:t>444</w:t>
            </w:r>
          </w:p>
        </w:tc>
        <w:tc>
          <w:tcPr>
            <w:tcW w:w="3402" w:type="dxa"/>
            <w:tcBorders>
              <w:top w:val="single" w:sz="4" w:space="0" w:color="auto"/>
              <w:left w:val="single" w:sz="4" w:space="0" w:color="auto"/>
              <w:bottom w:val="single" w:sz="4" w:space="0" w:color="auto"/>
              <w:right w:val="single" w:sz="4" w:space="0" w:color="auto"/>
            </w:tcBorders>
          </w:tcPr>
          <w:p w14:paraId="2D2A2E01" w14:textId="77777777" w:rsidR="00D931B8" w:rsidRPr="008E1DE1" w:rsidRDefault="00D931B8" w:rsidP="00487752">
            <w:pPr>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 xml:space="preserve">Milk, </w:t>
            </w:r>
            <w:proofErr w:type="gramStart"/>
            <w:r w:rsidRPr="008E1DE1">
              <w:rPr>
                <w:rFonts w:ascii="Century Gothic" w:eastAsia="Times New Roman" w:hAnsi="Century Gothic" w:cs="Arial"/>
                <w:color w:val="000000" w:themeColor="text1"/>
                <w:sz w:val="20"/>
                <w:szCs w:val="20"/>
                <w:lang w:eastAsia="en-GB"/>
              </w:rPr>
              <w:t>May</w:t>
            </w:r>
            <w:proofErr w:type="gramEnd"/>
            <w:r w:rsidRPr="008E1DE1">
              <w:rPr>
                <w:rFonts w:ascii="Century Gothic" w:eastAsia="Times New Roman" w:hAnsi="Century Gothic" w:cs="Arial"/>
                <w:color w:val="000000" w:themeColor="text1"/>
                <w:sz w:val="20"/>
                <w:szCs w:val="20"/>
                <w:lang w:eastAsia="en-GB"/>
              </w:rPr>
              <w:t xml:space="preserve"> contain Soya, Eggs, Gluten </w:t>
            </w:r>
          </w:p>
        </w:tc>
      </w:tr>
      <w:bookmarkEnd w:id="1"/>
    </w:tbl>
    <w:p w14:paraId="724C13C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07E1F8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6A2FF5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E36E37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6E595E4"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D37DED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BC8CC7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647D5E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6E481C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6BC147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39EA38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A309A0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CF4C6F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5621C7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8F5830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5D525B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FBB0BA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AB39B4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0A4631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8FD01C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92648A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053C860"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758E4A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6C5F28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0D6157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8672E5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894BC12" w14:textId="77777777" w:rsidR="0071272F" w:rsidRDefault="0071272F"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3A0238F8"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5F2BB9C5"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507AC94B"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5596D7B0"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445D8437"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4665715E"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6C5D2985"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4A8821A6" w14:textId="77777777" w:rsidR="00C1665D" w:rsidRDefault="00C1665D" w:rsidP="009F39B2">
      <w:pPr>
        <w:spacing w:after="0" w:line="240" w:lineRule="auto"/>
        <w:jc w:val="both"/>
        <w:rPr>
          <w:rFonts w:ascii="Century Gothic" w:eastAsia="Times New Roman" w:hAnsi="Century Gothic" w:cs="Arial"/>
          <w:b/>
          <w:bCs/>
          <w:color w:val="000000" w:themeColor="text1"/>
          <w:sz w:val="24"/>
          <w:szCs w:val="24"/>
          <w:u w:val="single"/>
          <w:lang w:eastAsia="en-GB"/>
        </w:rPr>
      </w:pPr>
    </w:p>
    <w:p w14:paraId="510FD6DA" w14:textId="4D0EC428" w:rsidR="009F39B2" w:rsidRPr="008E1DE1" w:rsidRDefault="009F39B2" w:rsidP="009F39B2">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Cheesy Chicken Wrap (Enchiladas)</w:t>
      </w:r>
    </w:p>
    <w:p w14:paraId="67B243DB" w14:textId="488C4273" w:rsidR="009F39B2" w:rsidRPr="008E1DE1" w:rsidRDefault="009F39B2" w:rsidP="009F39B2">
      <w:pPr>
        <w:spacing w:after="0" w:line="240" w:lineRule="auto"/>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 xml:space="preserve">Contains: </w:t>
      </w:r>
      <w:r w:rsidR="00E109D2">
        <w:rPr>
          <w:rFonts w:ascii="Century Gothic" w:eastAsia="Times New Roman" w:hAnsi="Century Gothic" w:cs="Arial"/>
          <w:color w:val="000000" w:themeColor="text1"/>
          <w:sz w:val="20"/>
          <w:szCs w:val="20"/>
          <w:lang w:eastAsia="en-GB"/>
        </w:rPr>
        <w:t>Wheat</w:t>
      </w:r>
      <w:r w:rsidR="00291676">
        <w:rPr>
          <w:rFonts w:ascii="Century Gothic" w:eastAsia="Times New Roman" w:hAnsi="Century Gothic" w:cs="Arial"/>
          <w:color w:val="000000" w:themeColor="text1"/>
          <w:sz w:val="20"/>
          <w:szCs w:val="20"/>
          <w:lang w:eastAsia="en-GB"/>
        </w:rPr>
        <w:t>,</w:t>
      </w:r>
      <w:r w:rsidR="008E65ED">
        <w:rPr>
          <w:rFonts w:ascii="Century Gothic" w:eastAsia="Times New Roman" w:hAnsi="Century Gothic" w:cs="Arial"/>
          <w:color w:val="000000" w:themeColor="text1"/>
          <w:sz w:val="20"/>
          <w:szCs w:val="20"/>
          <w:lang w:eastAsia="en-GB"/>
        </w:rPr>
        <w:t xml:space="preserve"> Milk (</w:t>
      </w:r>
      <w:r w:rsidR="00291676">
        <w:rPr>
          <w:rFonts w:ascii="Century Gothic" w:eastAsia="Times New Roman" w:hAnsi="Century Gothic" w:cs="Arial"/>
          <w:color w:val="000000" w:themeColor="text1"/>
          <w:sz w:val="20"/>
          <w:szCs w:val="20"/>
          <w:lang w:eastAsia="en-GB"/>
        </w:rPr>
        <w:t>Lactose</w:t>
      </w:r>
      <w:r w:rsidR="008E65ED">
        <w:rPr>
          <w:rFonts w:ascii="Century Gothic" w:eastAsia="Times New Roman" w:hAnsi="Century Gothic" w:cs="Arial"/>
          <w:color w:val="000000" w:themeColor="text1"/>
          <w:sz w:val="20"/>
          <w:szCs w:val="20"/>
          <w:lang w:eastAsia="en-GB"/>
        </w:rPr>
        <w:t>)</w:t>
      </w:r>
      <w:r w:rsidR="00291676">
        <w:rPr>
          <w:rFonts w:ascii="Century Gothic" w:eastAsia="Times New Roman" w:hAnsi="Century Gothic" w:cs="Arial"/>
          <w:color w:val="000000" w:themeColor="text1"/>
          <w:sz w:val="20"/>
          <w:szCs w:val="20"/>
          <w:lang w:eastAsia="en-GB"/>
        </w:rPr>
        <w:t>, Celery</w:t>
      </w:r>
    </w:p>
    <w:p w14:paraId="3CE22085" w14:textId="77777777" w:rsidR="009F39B2" w:rsidRPr="008E1DE1" w:rsidRDefault="009F39B2" w:rsidP="009F39B2">
      <w:pPr>
        <w:spacing w:after="0" w:line="240" w:lineRule="auto"/>
        <w:jc w:val="both"/>
        <w:rPr>
          <w:rFonts w:ascii="Century Gothic" w:eastAsia="Times New Roman" w:hAnsi="Century Gothic" w:cs="Arial"/>
          <w:color w:val="000000" w:themeColor="text1"/>
          <w:sz w:val="20"/>
          <w:szCs w:val="20"/>
          <w:lang w:eastAsia="en-GB"/>
        </w:rPr>
      </w:pPr>
    </w:p>
    <w:p w14:paraId="4A0660BD" w14:textId="77777777" w:rsidR="009F39B2" w:rsidRPr="008E1DE1" w:rsidRDefault="009F39B2" w:rsidP="009F39B2">
      <w:pPr>
        <w:spacing w:after="0" w:line="240" w:lineRule="auto"/>
        <w:jc w:val="both"/>
        <w:rPr>
          <w:rFonts w:ascii="Century Gothic" w:eastAsia="Times New Roman" w:hAnsi="Century Gothic" w:cs="Arial"/>
          <w:color w:val="000000" w:themeColor="text1"/>
          <w:sz w:val="24"/>
          <w:szCs w:val="24"/>
          <w:u w:val="single"/>
          <w:lang w:eastAsia="en-GB"/>
        </w:rPr>
      </w:pPr>
      <w:r w:rsidRPr="008E1DE1">
        <w:rPr>
          <w:rFonts w:ascii="Century Gothic" w:eastAsia="Times New Roman" w:hAnsi="Century Gothic" w:cs="Arial"/>
          <w:color w:val="000000" w:themeColor="text1"/>
          <w:sz w:val="24"/>
          <w:szCs w:val="24"/>
          <w:u w:val="single"/>
          <w:lang w:eastAsia="en-GB"/>
        </w:rPr>
        <w:t>Ingredients</w:t>
      </w:r>
    </w:p>
    <w:p w14:paraId="085EE91C" w14:textId="5C4356BE" w:rsidR="009F39B2" w:rsidRDefault="006652B4"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Cooked Chicken</w:t>
      </w:r>
    </w:p>
    <w:p w14:paraId="6FE683BC" w14:textId="59D19099" w:rsidR="003A043B" w:rsidRDefault="003A043B"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Yellow Pea Protein </w:t>
      </w:r>
      <w:r w:rsidR="00025BE2">
        <w:rPr>
          <w:rFonts w:ascii="Century Gothic" w:eastAsia="Times New Roman" w:hAnsi="Century Gothic" w:cs="Arial"/>
          <w:color w:val="000000" w:themeColor="text1"/>
          <w:sz w:val="24"/>
          <w:szCs w:val="24"/>
          <w:lang w:eastAsia="en-GB"/>
        </w:rPr>
        <w:t>- Flake</w:t>
      </w:r>
    </w:p>
    <w:p w14:paraId="6C716330" w14:textId="3B06C212" w:rsidR="006652B4" w:rsidRDefault="006652B4"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Mixed Peppers</w:t>
      </w:r>
    </w:p>
    <w:p w14:paraId="526AA4E6" w14:textId="071D6005" w:rsidR="006652B4" w:rsidRDefault="006652B4"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Diced Onions</w:t>
      </w:r>
    </w:p>
    <w:p w14:paraId="53E636F4" w14:textId="38F4DF13" w:rsidR="006652B4" w:rsidRDefault="006652B4"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Chicken </w:t>
      </w:r>
      <w:r w:rsidR="00F02666">
        <w:rPr>
          <w:rFonts w:ascii="Century Gothic" w:eastAsia="Times New Roman" w:hAnsi="Century Gothic" w:cs="Arial"/>
          <w:color w:val="000000" w:themeColor="text1"/>
          <w:sz w:val="24"/>
          <w:szCs w:val="24"/>
          <w:lang w:eastAsia="en-GB"/>
        </w:rPr>
        <w:t>Bouillon</w:t>
      </w:r>
    </w:p>
    <w:p w14:paraId="30796B87" w14:textId="3BED2942" w:rsidR="006652B4" w:rsidRDefault="006652B4"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Tinned Tomatoes</w:t>
      </w:r>
    </w:p>
    <w:p w14:paraId="26D9F38B" w14:textId="5D847C01" w:rsidR="009D5002" w:rsidRDefault="009D5002"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Fajita Seasoning</w:t>
      </w:r>
    </w:p>
    <w:p w14:paraId="40A95638" w14:textId="556D78B7" w:rsidR="003777C1" w:rsidRDefault="003777C1"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Mixed Herbs</w:t>
      </w:r>
    </w:p>
    <w:p w14:paraId="5E34F928" w14:textId="78E82077" w:rsidR="009816A6" w:rsidRDefault="009816A6"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Garlic</w:t>
      </w:r>
    </w:p>
    <w:p w14:paraId="36E9D3D5" w14:textId="22640133" w:rsidR="009816A6" w:rsidRDefault="009816A6"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Paprika</w:t>
      </w:r>
    </w:p>
    <w:p w14:paraId="200839EA" w14:textId="45A667FB" w:rsidR="009D5002" w:rsidRDefault="009D5002"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10” Wrap</w:t>
      </w:r>
    </w:p>
    <w:p w14:paraId="01489F89" w14:textId="4CCAFBAB" w:rsidR="00AB7975" w:rsidRPr="009F39B2" w:rsidRDefault="00AB7975" w:rsidP="000612B0">
      <w:pPr>
        <w:numPr>
          <w:ilvl w:val="0"/>
          <w:numId w:val="31"/>
        </w:numPr>
        <w:spacing w:after="0" w:line="240" w:lineRule="auto"/>
        <w:contextualSpacing/>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Passata</w:t>
      </w:r>
    </w:p>
    <w:p w14:paraId="30E1353A" w14:textId="77777777" w:rsidR="009F39B2" w:rsidRPr="008E1DE1" w:rsidRDefault="009F39B2" w:rsidP="009F39B2">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F39B2" w:rsidRPr="008E1DE1" w14:paraId="15705515" w14:textId="77777777" w:rsidTr="008F453C">
        <w:tc>
          <w:tcPr>
            <w:tcW w:w="2803" w:type="dxa"/>
            <w:tcBorders>
              <w:top w:val="single" w:sz="4" w:space="0" w:color="auto"/>
              <w:left w:val="single" w:sz="4" w:space="0" w:color="auto"/>
              <w:bottom w:val="single" w:sz="4" w:space="0" w:color="auto"/>
              <w:right w:val="single" w:sz="4" w:space="0" w:color="auto"/>
            </w:tcBorders>
            <w:hideMark/>
          </w:tcPr>
          <w:p w14:paraId="4AC3B73B" w14:textId="77777777" w:rsidR="009F39B2" w:rsidRPr="008E1DE1" w:rsidRDefault="009F39B2"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Item</w:t>
            </w:r>
          </w:p>
        </w:tc>
        <w:tc>
          <w:tcPr>
            <w:tcW w:w="1322" w:type="dxa"/>
            <w:tcBorders>
              <w:top w:val="single" w:sz="4" w:space="0" w:color="auto"/>
              <w:left w:val="single" w:sz="4" w:space="0" w:color="auto"/>
              <w:bottom w:val="single" w:sz="4" w:space="0" w:color="auto"/>
              <w:right w:val="single" w:sz="4" w:space="0" w:color="auto"/>
            </w:tcBorders>
            <w:hideMark/>
          </w:tcPr>
          <w:p w14:paraId="51591F02" w14:textId="77777777" w:rsidR="009F39B2" w:rsidRPr="008E1DE1" w:rsidRDefault="009F39B2"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Source</w:t>
            </w:r>
          </w:p>
        </w:tc>
        <w:tc>
          <w:tcPr>
            <w:tcW w:w="1682" w:type="dxa"/>
            <w:tcBorders>
              <w:top w:val="single" w:sz="4" w:space="0" w:color="auto"/>
              <w:left w:val="single" w:sz="4" w:space="0" w:color="auto"/>
              <w:bottom w:val="single" w:sz="4" w:space="0" w:color="auto"/>
              <w:right w:val="single" w:sz="4" w:space="0" w:color="auto"/>
            </w:tcBorders>
            <w:hideMark/>
          </w:tcPr>
          <w:p w14:paraId="630781FE" w14:textId="77777777" w:rsidR="009F39B2" w:rsidRPr="008E1DE1" w:rsidRDefault="009F39B2"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 xml:space="preserve">Code </w:t>
            </w:r>
          </w:p>
        </w:tc>
        <w:tc>
          <w:tcPr>
            <w:tcW w:w="3402" w:type="dxa"/>
            <w:tcBorders>
              <w:top w:val="single" w:sz="4" w:space="0" w:color="auto"/>
              <w:left w:val="single" w:sz="4" w:space="0" w:color="auto"/>
              <w:bottom w:val="single" w:sz="4" w:space="0" w:color="auto"/>
              <w:right w:val="single" w:sz="4" w:space="0" w:color="auto"/>
            </w:tcBorders>
            <w:hideMark/>
          </w:tcPr>
          <w:p w14:paraId="3212C730" w14:textId="77777777" w:rsidR="009F39B2" w:rsidRPr="008E1DE1" w:rsidRDefault="009F39B2"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Allergens</w:t>
            </w:r>
          </w:p>
        </w:tc>
      </w:tr>
      <w:tr w:rsidR="009F39B2" w:rsidRPr="008E1DE1" w14:paraId="5A95CA3B" w14:textId="77777777" w:rsidTr="008F453C">
        <w:tc>
          <w:tcPr>
            <w:tcW w:w="2803" w:type="dxa"/>
            <w:tcBorders>
              <w:top w:val="single" w:sz="4" w:space="0" w:color="auto"/>
              <w:left w:val="single" w:sz="4" w:space="0" w:color="auto"/>
              <w:bottom w:val="single" w:sz="4" w:space="0" w:color="auto"/>
              <w:right w:val="single" w:sz="4" w:space="0" w:color="auto"/>
            </w:tcBorders>
          </w:tcPr>
          <w:p w14:paraId="117CB58A" w14:textId="73DA422B" w:rsidR="009F39B2" w:rsidRPr="008E1DE1" w:rsidRDefault="0061239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Frozen cooked chicken</w:t>
            </w:r>
          </w:p>
        </w:tc>
        <w:tc>
          <w:tcPr>
            <w:tcW w:w="1322" w:type="dxa"/>
            <w:tcBorders>
              <w:top w:val="single" w:sz="4" w:space="0" w:color="auto"/>
              <w:left w:val="single" w:sz="4" w:space="0" w:color="auto"/>
              <w:bottom w:val="single" w:sz="4" w:space="0" w:color="auto"/>
              <w:right w:val="single" w:sz="4" w:space="0" w:color="auto"/>
            </w:tcBorders>
          </w:tcPr>
          <w:p w14:paraId="784D175E" w14:textId="57B80F89" w:rsidR="009F39B2" w:rsidRPr="008E1DE1" w:rsidRDefault="00BE1F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Borders>
              <w:top w:val="single" w:sz="4" w:space="0" w:color="auto"/>
              <w:left w:val="single" w:sz="4" w:space="0" w:color="auto"/>
              <w:bottom w:val="single" w:sz="4" w:space="0" w:color="auto"/>
              <w:right w:val="single" w:sz="4" w:space="0" w:color="auto"/>
            </w:tcBorders>
          </w:tcPr>
          <w:p w14:paraId="40865FBE" w14:textId="2EF5988E" w:rsidR="009F39B2" w:rsidRPr="008E1DE1" w:rsidRDefault="00BE1F2A"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203974</w:t>
            </w:r>
          </w:p>
        </w:tc>
        <w:tc>
          <w:tcPr>
            <w:tcW w:w="3402" w:type="dxa"/>
            <w:tcBorders>
              <w:top w:val="single" w:sz="4" w:space="0" w:color="auto"/>
              <w:left w:val="single" w:sz="4" w:space="0" w:color="auto"/>
              <w:bottom w:val="single" w:sz="4" w:space="0" w:color="auto"/>
              <w:right w:val="single" w:sz="4" w:space="0" w:color="auto"/>
            </w:tcBorders>
          </w:tcPr>
          <w:p w14:paraId="7E13D9C1" w14:textId="1EEA49FE" w:rsidR="009F39B2" w:rsidRPr="008E1DE1" w:rsidRDefault="00BE1F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561E28" w14:paraId="23F2A51D" w14:textId="77777777" w:rsidTr="008F453C">
        <w:tc>
          <w:tcPr>
            <w:tcW w:w="2803" w:type="dxa"/>
            <w:tcBorders>
              <w:bottom w:val="single" w:sz="4" w:space="0" w:color="auto"/>
            </w:tcBorders>
          </w:tcPr>
          <w:p w14:paraId="6E721E8A" w14:textId="77777777" w:rsidR="00561E28" w:rsidRPr="00E56D0F" w:rsidRDefault="00561E2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Borders>
              <w:bottom w:val="single" w:sz="4" w:space="0" w:color="auto"/>
            </w:tcBorders>
          </w:tcPr>
          <w:p w14:paraId="2B0A807B" w14:textId="77777777" w:rsidR="00561E28" w:rsidRPr="00E56D0F" w:rsidRDefault="00561E28"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Borders>
              <w:bottom w:val="single" w:sz="4" w:space="0" w:color="auto"/>
            </w:tcBorders>
          </w:tcPr>
          <w:p w14:paraId="4CEFBB56" w14:textId="77777777" w:rsidR="00561E28" w:rsidRDefault="00561E2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FF39DA" w:rsidRPr="008E1DE1" w14:paraId="5ED03199" w14:textId="77777777" w:rsidTr="002E5B8B">
        <w:trPr>
          <w:trHeight w:val="70"/>
        </w:trPr>
        <w:tc>
          <w:tcPr>
            <w:tcW w:w="2803" w:type="dxa"/>
          </w:tcPr>
          <w:p w14:paraId="3F7C22DC" w14:textId="33703DBE" w:rsidR="00FF39DA" w:rsidRPr="008E1DE1"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Mixed Peppers</w:t>
            </w:r>
          </w:p>
        </w:tc>
        <w:tc>
          <w:tcPr>
            <w:tcW w:w="1322" w:type="dxa"/>
          </w:tcPr>
          <w:p w14:paraId="18521B34" w14:textId="73FD7857" w:rsidR="00FF39DA" w:rsidRPr="008E1DE1" w:rsidRDefault="00FF39DA" w:rsidP="00FF39D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20EA6618" w14:textId="5DFE8509" w:rsidR="00FF39DA" w:rsidRPr="008E1DE1" w:rsidRDefault="00FF39DA" w:rsidP="00FF39D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5B5B7624" w14:textId="0842859C" w:rsidR="00FF39DA" w:rsidRPr="008E1DE1" w:rsidRDefault="00FF39DA" w:rsidP="00FF39DA">
            <w:pPr>
              <w:spacing w:line="256" w:lineRule="auto"/>
              <w:jc w:val="both"/>
              <w:rPr>
                <w:rFonts w:ascii="Century Gothic" w:eastAsia="Times New Roman" w:hAnsi="Century Gothic" w:cs="Arial"/>
                <w:color w:val="000000" w:themeColor="text1"/>
                <w:sz w:val="20"/>
                <w:szCs w:val="20"/>
              </w:rPr>
            </w:pPr>
            <w:r w:rsidRPr="002F4D3F">
              <w:rPr>
                <w:rFonts w:ascii="Century Gothic" w:eastAsia="Times New Roman" w:hAnsi="Century Gothic" w:cs="Arial"/>
                <w:color w:val="000000" w:themeColor="text1"/>
                <w:sz w:val="20"/>
                <w:szCs w:val="20"/>
                <w:lang w:eastAsia="en-GB"/>
              </w:rPr>
              <w:t>-</w:t>
            </w:r>
          </w:p>
        </w:tc>
      </w:tr>
      <w:tr w:rsidR="00FF39DA" w:rsidRPr="008E1DE1" w14:paraId="4886BA81" w14:textId="77777777" w:rsidTr="002E5B8B">
        <w:trPr>
          <w:trHeight w:val="70"/>
        </w:trPr>
        <w:tc>
          <w:tcPr>
            <w:tcW w:w="2803" w:type="dxa"/>
          </w:tcPr>
          <w:p w14:paraId="740B9159" w14:textId="7B0C7541" w:rsidR="00FF39DA" w:rsidRPr="008E1DE1"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7AD3EA35" w14:textId="27FB38AC" w:rsidR="00FF39DA" w:rsidRPr="008E1DE1" w:rsidRDefault="00FF39DA" w:rsidP="00FF39D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2ECCDC3B" w14:textId="6BB9F446" w:rsidR="00FF39DA" w:rsidRPr="008E1DE1" w:rsidRDefault="00FF39DA" w:rsidP="00FF39D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04298958" w14:textId="57DD20CF" w:rsidR="00FF39DA" w:rsidRPr="008E1DE1"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51BC3" w:rsidRPr="008E1DE1" w14:paraId="6779FC02" w14:textId="77777777" w:rsidTr="002E5B8B">
        <w:trPr>
          <w:trHeight w:val="70"/>
        </w:trPr>
        <w:tc>
          <w:tcPr>
            <w:tcW w:w="2803" w:type="dxa"/>
          </w:tcPr>
          <w:p w14:paraId="3C19B8E4" w14:textId="2D423CAB" w:rsidR="00151BC3" w:rsidRPr="002F4D3F" w:rsidRDefault="00151BC3"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Passata</w:t>
            </w:r>
          </w:p>
        </w:tc>
        <w:tc>
          <w:tcPr>
            <w:tcW w:w="1322" w:type="dxa"/>
          </w:tcPr>
          <w:p w14:paraId="41D6CE48" w14:textId="0AD1CB59" w:rsidR="00151BC3" w:rsidRPr="002F4D3F" w:rsidRDefault="00151BC3"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68B4769F" w14:textId="23AE0CF9" w:rsidR="00151BC3" w:rsidRPr="002F4D3F" w:rsidRDefault="00F450A1"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112349</w:t>
            </w:r>
          </w:p>
        </w:tc>
        <w:tc>
          <w:tcPr>
            <w:tcW w:w="3402" w:type="dxa"/>
          </w:tcPr>
          <w:p w14:paraId="6E37A320" w14:textId="6734700A" w:rsidR="00151BC3" w:rsidRPr="002F4D3F" w:rsidRDefault="00F450A1"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1272F" w:rsidRPr="008E1DE1" w14:paraId="73BE69BA" w14:textId="77777777" w:rsidTr="002E5B8B">
        <w:trPr>
          <w:trHeight w:val="70"/>
        </w:trPr>
        <w:tc>
          <w:tcPr>
            <w:tcW w:w="2803" w:type="dxa"/>
          </w:tcPr>
          <w:p w14:paraId="792D055C" w14:textId="3FE2F51B" w:rsidR="0071272F" w:rsidRDefault="0071272F"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Chicken Bouillon</w:t>
            </w:r>
          </w:p>
        </w:tc>
        <w:tc>
          <w:tcPr>
            <w:tcW w:w="1322" w:type="dxa"/>
          </w:tcPr>
          <w:p w14:paraId="4F3382A6" w14:textId="14C82245" w:rsidR="0071272F" w:rsidRDefault="0071272F" w:rsidP="00FF39DA">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627E743" w14:textId="503323BF" w:rsidR="0071272F" w:rsidRDefault="00FC48CC"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9372</w:t>
            </w:r>
          </w:p>
        </w:tc>
        <w:tc>
          <w:tcPr>
            <w:tcW w:w="3402" w:type="dxa"/>
          </w:tcPr>
          <w:p w14:paraId="43DF975B" w14:textId="0F151DC0" w:rsidR="0071272F" w:rsidRDefault="00FC48CC"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Celery</w:t>
            </w:r>
          </w:p>
        </w:tc>
      </w:tr>
      <w:tr w:rsidR="00FF39DA" w:rsidRPr="002F4D3F" w14:paraId="70A0FB54" w14:textId="77777777" w:rsidTr="008F453C">
        <w:tc>
          <w:tcPr>
            <w:tcW w:w="2803" w:type="dxa"/>
          </w:tcPr>
          <w:p w14:paraId="7B7E3002" w14:textId="6AD6A99E"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3304AF5E" w14:textId="48360603" w:rsidR="00FF39DA" w:rsidRPr="002F4D3F" w:rsidRDefault="00FF39DA" w:rsidP="00FF39D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5C87FB1" w14:textId="5B91856B" w:rsidR="00FF39DA" w:rsidRPr="002F4D3F" w:rsidRDefault="00FF39DA" w:rsidP="00FF39D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07D77B47" w14:textId="78B83C06"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FF39DA" w:rsidRPr="002F4D3F" w14:paraId="640B9AB7" w14:textId="77777777" w:rsidTr="008F453C">
        <w:tc>
          <w:tcPr>
            <w:tcW w:w="2803" w:type="dxa"/>
          </w:tcPr>
          <w:p w14:paraId="2934CF51" w14:textId="2C3B4E93"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6A021DAE" w14:textId="7A422D0C" w:rsidR="00FF39DA" w:rsidRPr="002F4D3F" w:rsidRDefault="00FF39DA" w:rsidP="00FF39D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6E399272" w14:textId="57C728C8" w:rsidR="00FF39DA" w:rsidRPr="002F4D3F" w:rsidRDefault="00FF39DA" w:rsidP="00FF39D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31B41162" w14:textId="0E747194"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FF39DA" w:rsidRPr="002F4D3F" w14:paraId="00D0EF1E" w14:textId="77777777" w:rsidTr="008F453C">
        <w:tc>
          <w:tcPr>
            <w:tcW w:w="2803" w:type="dxa"/>
          </w:tcPr>
          <w:p w14:paraId="0DE37FC4" w14:textId="6A720BD1"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Mixed Herbs</w:t>
            </w:r>
          </w:p>
        </w:tc>
        <w:tc>
          <w:tcPr>
            <w:tcW w:w="1322" w:type="dxa"/>
          </w:tcPr>
          <w:p w14:paraId="6BA93E38" w14:textId="343C3A6D" w:rsidR="00FF39DA" w:rsidRPr="002F4D3F" w:rsidRDefault="00FF39DA" w:rsidP="00FF39D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6C4D723" w14:textId="059A4350" w:rsidR="00FF39DA" w:rsidRPr="002F4D3F" w:rsidRDefault="00FF39DA" w:rsidP="00FF39D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2279</w:t>
            </w:r>
          </w:p>
        </w:tc>
        <w:tc>
          <w:tcPr>
            <w:tcW w:w="3402" w:type="dxa"/>
          </w:tcPr>
          <w:p w14:paraId="587E5007" w14:textId="0A151421" w:rsidR="00FF39DA" w:rsidRPr="002F4D3F" w:rsidRDefault="00FF39DA" w:rsidP="00FF39D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May Contain Celery</w:t>
            </w:r>
          </w:p>
        </w:tc>
      </w:tr>
      <w:tr w:rsidR="00FF39DA" w:rsidRPr="002F4D3F" w14:paraId="5BBE90EC" w14:textId="77777777" w:rsidTr="008F453C">
        <w:tc>
          <w:tcPr>
            <w:tcW w:w="2803" w:type="dxa"/>
          </w:tcPr>
          <w:p w14:paraId="5B3514F1" w14:textId="61F67A34" w:rsidR="00FF39DA" w:rsidRPr="002F4D3F" w:rsidRDefault="00FF39DA"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Fajita Seasoning </w:t>
            </w:r>
          </w:p>
        </w:tc>
        <w:tc>
          <w:tcPr>
            <w:tcW w:w="1322" w:type="dxa"/>
          </w:tcPr>
          <w:p w14:paraId="1E7151A5" w14:textId="10CA67F3" w:rsidR="00FF39DA" w:rsidRPr="002F4D3F" w:rsidRDefault="0094202C"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7C55F696" w14:textId="43E70E83" w:rsidR="00FF39DA" w:rsidRPr="002F4D3F" w:rsidRDefault="0094202C"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156609</w:t>
            </w:r>
          </w:p>
        </w:tc>
        <w:tc>
          <w:tcPr>
            <w:tcW w:w="3402" w:type="dxa"/>
          </w:tcPr>
          <w:p w14:paraId="08E1DBEC" w14:textId="6802014B" w:rsidR="00FF39DA" w:rsidRPr="002F4D3F" w:rsidRDefault="00D433CC"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FF39DA" w:rsidRPr="002F4D3F" w14:paraId="1B81DC50" w14:textId="77777777" w:rsidTr="008F453C">
        <w:tc>
          <w:tcPr>
            <w:tcW w:w="2803" w:type="dxa"/>
          </w:tcPr>
          <w:p w14:paraId="33B49E16" w14:textId="64E1586D" w:rsidR="00FF39DA" w:rsidRPr="002F4D3F" w:rsidRDefault="00D433CC"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Paprika</w:t>
            </w:r>
          </w:p>
        </w:tc>
        <w:tc>
          <w:tcPr>
            <w:tcW w:w="1322" w:type="dxa"/>
          </w:tcPr>
          <w:p w14:paraId="33218504" w14:textId="79C5241D" w:rsidR="00FF39DA" w:rsidRPr="002F4D3F" w:rsidRDefault="00B554E1"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27F8A7D2" w14:textId="3D80EC48" w:rsidR="00FF39DA" w:rsidRPr="002F4D3F" w:rsidRDefault="00B554E1"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129612</w:t>
            </w:r>
          </w:p>
        </w:tc>
        <w:tc>
          <w:tcPr>
            <w:tcW w:w="3402" w:type="dxa"/>
          </w:tcPr>
          <w:p w14:paraId="094AF411" w14:textId="1B075969" w:rsidR="00FF39DA" w:rsidRPr="002F4D3F" w:rsidRDefault="00B554E1"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D433CC" w:rsidRPr="002F4D3F" w14:paraId="4010A78F" w14:textId="77777777" w:rsidTr="008F453C">
        <w:tc>
          <w:tcPr>
            <w:tcW w:w="2803" w:type="dxa"/>
          </w:tcPr>
          <w:p w14:paraId="511E17FC" w14:textId="7D6D34C4" w:rsidR="00D433CC" w:rsidRDefault="00D433CC"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10” Wraps</w:t>
            </w:r>
          </w:p>
        </w:tc>
        <w:tc>
          <w:tcPr>
            <w:tcW w:w="1322" w:type="dxa"/>
          </w:tcPr>
          <w:p w14:paraId="0A8AFCBA" w14:textId="29B78A37" w:rsidR="00D433CC" w:rsidRPr="002F4D3F" w:rsidRDefault="00B554E1"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10E1C21" w14:textId="69EB09D4" w:rsidR="00D433CC" w:rsidRPr="002F4D3F" w:rsidRDefault="005B138F"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233939</w:t>
            </w:r>
          </w:p>
        </w:tc>
        <w:tc>
          <w:tcPr>
            <w:tcW w:w="3402" w:type="dxa"/>
          </w:tcPr>
          <w:p w14:paraId="6559C613" w14:textId="7837EB97" w:rsidR="00D433CC" w:rsidRPr="002F4D3F" w:rsidRDefault="005B138F"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Wheat</w:t>
            </w:r>
          </w:p>
        </w:tc>
      </w:tr>
      <w:tr w:rsidR="00291676" w:rsidRPr="002F4D3F" w14:paraId="0C682802" w14:textId="77777777" w:rsidTr="008F453C">
        <w:tc>
          <w:tcPr>
            <w:tcW w:w="2803" w:type="dxa"/>
          </w:tcPr>
          <w:p w14:paraId="5AA9E878" w14:textId="6AA02D1A" w:rsidR="00291676" w:rsidRDefault="00291676"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w:t>
            </w:r>
          </w:p>
        </w:tc>
        <w:tc>
          <w:tcPr>
            <w:tcW w:w="1322" w:type="dxa"/>
          </w:tcPr>
          <w:p w14:paraId="434823CD" w14:textId="6B2CEEB0" w:rsidR="00291676" w:rsidRDefault="00291676"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41925201" w14:textId="75FC53A9" w:rsidR="00291676" w:rsidRDefault="0041555D" w:rsidP="00FF39DA">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402" w:type="dxa"/>
          </w:tcPr>
          <w:p w14:paraId="2560C4BC" w14:textId="035B9FF7" w:rsidR="00291676" w:rsidRDefault="0041555D" w:rsidP="00FF39D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bl>
    <w:p w14:paraId="3611B096" w14:textId="77777777" w:rsidR="00FE2065" w:rsidRDefault="00FE2065"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6718EE77"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715ADF7B"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1793A718"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7BC2D0D7"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5CE3187B"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1C58C225"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2C6AA6FE"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012F06DE"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6C19B4DE"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7AC3D979"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749426A5"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50E00680"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1505FBDE"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7F5EFF3E"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2308ED7F"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19A742D8" w14:textId="77777777" w:rsidR="00C1665D" w:rsidRDefault="00C1665D" w:rsidP="0041555D">
      <w:pPr>
        <w:spacing w:after="0" w:line="240" w:lineRule="auto"/>
        <w:jc w:val="both"/>
        <w:rPr>
          <w:rFonts w:ascii="Century Gothic" w:eastAsia="Times New Roman" w:hAnsi="Century Gothic" w:cs="Arial"/>
          <w:b/>
          <w:bCs/>
          <w:color w:val="000000" w:themeColor="text1"/>
          <w:sz w:val="24"/>
          <w:szCs w:val="24"/>
          <w:u w:val="single"/>
          <w:lang w:eastAsia="en-GB"/>
        </w:rPr>
      </w:pPr>
    </w:p>
    <w:p w14:paraId="31D80160" w14:textId="288BE39A" w:rsidR="0041555D" w:rsidRPr="008E1DE1" w:rsidRDefault="0041555D" w:rsidP="0041555D">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Mild Thai Red Curry</w:t>
      </w:r>
    </w:p>
    <w:p w14:paraId="46B9870F" w14:textId="4B8B819B" w:rsidR="0041555D" w:rsidRPr="008E1DE1" w:rsidRDefault="0041555D" w:rsidP="0041555D">
      <w:pPr>
        <w:spacing w:after="0" w:line="240" w:lineRule="auto"/>
        <w:jc w:val="both"/>
        <w:rPr>
          <w:rFonts w:ascii="Century Gothic" w:eastAsia="Times New Roman" w:hAnsi="Century Gothic" w:cs="Arial"/>
          <w:color w:val="000000" w:themeColor="text1"/>
          <w:sz w:val="20"/>
          <w:szCs w:val="20"/>
          <w:lang w:eastAsia="en-GB"/>
        </w:rPr>
      </w:pPr>
      <w:r w:rsidRPr="008E1DE1">
        <w:rPr>
          <w:rFonts w:ascii="Century Gothic" w:eastAsia="Times New Roman" w:hAnsi="Century Gothic" w:cs="Arial"/>
          <w:color w:val="000000" w:themeColor="text1"/>
          <w:sz w:val="20"/>
          <w:szCs w:val="20"/>
          <w:lang w:eastAsia="en-GB"/>
        </w:rPr>
        <w:t xml:space="preserve">Contains: </w:t>
      </w:r>
      <w:r w:rsidR="0020542F">
        <w:rPr>
          <w:rFonts w:ascii="Century Gothic" w:eastAsia="Times New Roman" w:hAnsi="Century Gothic" w:cs="Arial"/>
          <w:color w:val="000000" w:themeColor="text1"/>
          <w:sz w:val="20"/>
          <w:szCs w:val="20"/>
          <w:lang w:eastAsia="en-GB"/>
        </w:rPr>
        <w:t>-</w:t>
      </w:r>
    </w:p>
    <w:p w14:paraId="567F135A" w14:textId="77777777" w:rsidR="0041555D" w:rsidRPr="008E1DE1" w:rsidRDefault="0041555D" w:rsidP="0041555D">
      <w:pPr>
        <w:spacing w:after="0" w:line="240" w:lineRule="auto"/>
        <w:jc w:val="both"/>
        <w:rPr>
          <w:rFonts w:ascii="Century Gothic" w:eastAsia="Times New Roman" w:hAnsi="Century Gothic" w:cs="Arial"/>
          <w:color w:val="000000" w:themeColor="text1"/>
          <w:sz w:val="20"/>
          <w:szCs w:val="20"/>
          <w:lang w:eastAsia="en-GB"/>
        </w:rPr>
      </w:pPr>
    </w:p>
    <w:p w14:paraId="641659C8" w14:textId="77777777" w:rsidR="0041555D" w:rsidRPr="008E1DE1" w:rsidRDefault="0041555D" w:rsidP="0041555D">
      <w:pPr>
        <w:spacing w:after="0" w:line="240" w:lineRule="auto"/>
        <w:jc w:val="both"/>
        <w:rPr>
          <w:rFonts w:ascii="Century Gothic" w:eastAsia="Times New Roman" w:hAnsi="Century Gothic" w:cs="Arial"/>
          <w:color w:val="000000" w:themeColor="text1"/>
          <w:sz w:val="24"/>
          <w:szCs w:val="24"/>
          <w:u w:val="single"/>
          <w:lang w:eastAsia="en-GB"/>
        </w:rPr>
      </w:pPr>
      <w:r w:rsidRPr="008E1DE1">
        <w:rPr>
          <w:rFonts w:ascii="Century Gothic" w:eastAsia="Times New Roman" w:hAnsi="Century Gothic" w:cs="Arial"/>
          <w:color w:val="000000" w:themeColor="text1"/>
          <w:sz w:val="24"/>
          <w:szCs w:val="24"/>
          <w:u w:val="single"/>
          <w:lang w:eastAsia="en-GB"/>
        </w:rPr>
        <w:t>Ingredients</w:t>
      </w:r>
    </w:p>
    <w:p w14:paraId="5E426650" w14:textId="50290808" w:rsidR="0041555D" w:rsidRPr="0015371A" w:rsidRDefault="0015371A" w:rsidP="000612B0">
      <w:pPr>
        <w:numPr>
          <w:ilvl w:val="0"/>
          <w:numId w:val="31"/>
        </w:numPr>
        <w:spacing w:after="0" w:line="240" w:lineRule="auto"/>
        <w:contextualSpacing/>
        <w:jc w:val="both"/>
        <w:rPr>
          <w:rFonts w:ascii="Century Gothic" w:eastAsia="Times New Roman" w:hAnsi="Century Gothic" w:cs="Arial"/>
          <w:color w:val="000000" w:themeColor="text1"/>
        </w:rPr>
      </w:pPr>
      <w:r>
        <w:rPr>
          <w:rFonts w:ascii="Century Gothic" w:eastAsia="Times New Roman" w:hAnsi="Century Gothic" w:cs="Arial"/>
          <w:color w:val="000000" w:themeColor="text1"/>
          <w:sz w:val="24"/>
          <w:szCs w:val="24"/>
          <w:lang w:eastAsia="en-GB"/>
        </w:rPr>
        <w:t>Yellow Pea Protein</w:t>
      </w:r>
      <w:r w:rsidR="00025BE2">
        <w:rPr>
          <w:rFonts w:ascii="Century Gothic" w:eastAsia="Times New Roman" w:hAnsi="Century Gothic" w:cs="Arial"/>
          <w:color w:val="000000" w:themeColor="text1"/>
          <w:sz w:val="24"/>
          <w:szCs w:val="24"/>
          <w:lang w:eastAsia="en-GB"/>
        </w:rPr>
        <w:t xml:space="preserve"> – Flake</w:t>
      </w:r>
    </w:p>
    <w:p w14:paraId="2D4FB01D" w14:textId="0F6E1FDC" w:rsidR="0015371A" w:rsidRPr="00534391" w:rsidRDefault="0015371A" w:rsidP="000612B0">
      <w:pPr>
        <w:numPr>
          <w:ilvl w:val="0"/>
          <w:numId w:val="31"/>
        </w:numPr>
        <w:spacing w:after="0" w:line="240" w:lineRule="auto"/>
        <w:contextualSpacing/>
        <w:jc w:val="both"/>
        <w:rPr>
          <w:rFonts w:ascii="Century Gothic" w:eastAsia="Times New Roman" w:hAnsi="Century Gothic" w:cs="Arial"/>
          <w:color w:val="000000" w:themeColor="text1"/>
        </w:rPr>
      </w:pPr>
      <w:r>
        <w:rPr>
          <w:rFonts w:ascii="Century Gothic" w:eastAsia="Times New Roman" w:hAnsi="Century Gothic" w:cs="Arial"/>
          <w:color w:val="000000" w:themeColor="text1"/>
          <w:sz w:val="24"/>
          <w:szCs w:val="24"/>
          <w:lang w:eastAsia="en-GB"/>
        </w:rPr>
        <w:t>Thai red curry sauce (RTU)</w:t>
      </w:r>
    </w:p>
    <w:p w14:paraId="2BAE1985" w14:textId="01022726" w:rsidR="00534391" w:rsidRPr="0015371A" w:rsidRDefault="00534391" w:rsidP="000612B0">
      <w:pPr>
        <w:numPr>
          <w:ilvl w:val="0"/>
          <w:numId w:val="31"/>
        </w:numPr>
        <w:spacing w:after="0" w:line="240" w:lineRule="auto"/>
        <w:contextualSpacing/>
        <w:jc w:val="both"/>
        <w:rPr>
          <w:rFonts w:ascii="Century Gothic" w:eastAsia="Times New Roman" w:hAnsi="Century Gothic" w:cs="Arial"/>
          <w:color w:val="000000" w:themeColor="text1"/>
        </w:rPr>
      </w:pPr>
      <w:r>
        <w:rPr>
          <w:rFonts w:ascii="Century Gothic" w:eastAsia="Times New Roman" w:hAnsi="Century Gothic" w:cs="Arial"/>
          <w:color w:val="000000" w:themeColor="text1"/>
          <w:sz w:val="24"/>
          <w:szCs w:val="24"/>
          <w:lang w:eastAsia="en-GB"/>
        </w:rPr>
        <w:t>Coconut Milk</w:t>
      </w:r>
    </w:p>
    <w:p w14:paraId="4B7D4719" w14:textId="35E21773" w:rsidR="0015371A" w:rsidRPr="0015371A" w:rsidRDefault="0015371A" w:rsidP="000612B0">
      <w:pPr>
        <w:numPr>
          <w:ilvl w:val="0"/>
          <w:numId w:val="31"/>
        </w:numPr>
        <w:spacing w:after="0" w:line="240" w:lineRule="auto"/>
        <w:contextualSpacing/>
        <w:jc w:val="both"/>
        <w:rPr>
          <w:rFonts w:ascii="Century Gothic" w:eastAsia="Times New Roman" w:hAnsi="Century Gothic" w:cs="Arial"/>
          <w:color w:val="000000" w:themeColor="text1"/>
        </w:rPr>
      </w:pPr>
      <w:r>
        <w:rPr>
          <w:rFonts w:ascii="Century Gothic" w:eastAsia="Times New Roman" w:hAnsi="Century Gothic" w:cs="Arial"/>
          <w:color w:val="000000" w:themeColor="text1"/>
          <w:sz w:val="24"/>
          <w:szCs w:val="24"/>
          <w:lang w:eastAsia="en-GB"/>
        </w:rPr>
        <w:t>Frozen Peppers</w:t>
      </w:r>
    </w:p>
    <w:p w14:paraId="4BA2C225" w14:textId="60092421" w:rsidR="0015371A" w:rsidRPr="00534391" w:rsidRDefault="0015371A" w:rsidP="000612B0">
      <w:pPr>
        <w:numPr>
          <w:ilvl w:val="0"/>
          <w:numId w:val="31"/>
        </w:numPr>
        <w:spacing w:after="0" w:line="240" w:lineRule="auto"/>
        <w:contextualSpacing/>
        <w:jc w:val="both"/>
        <w:rPr>
          <w:rFonts w:ascii="Century Gothic" w:eastAsia="Times New Roman" w:hAnsi="Century Gothic" w:cs="Arial"/>
          <w:color w:val="000000" w:themeColor="text1"/>
        </w:rPr>
      </w:pPr>
      <w:r>
        <w:rPr>
          <w:rFonts w:ascii="Century Gothic" w:eastAsia="Times New Roman" w:hAnsi="Century Gothic" w:cs="Arial"/>
          <w:color w:val="000000" w:themeColor="text1"/>
          <w:sz w:val="24"/>
          <w:szCs w:val="24"/>
          <w:lang w:eastAsia="en-GB"/>
        </w:rPr>
        <w:t>Frozen Onions</w:t>
      </w:r>
    </w:p>
    <w:p w14:paraId="2C8D6EB3" w14:textId="77777777" w:rsidR="0041555D" w:rsidRPr="008E1DE1" w:rsidRDefault="0041555D" w:rsidP="0041555D">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41555D" w:rsidRPr="008E1DE1" w14:paraId="1CFF360F" w14:textId="77777777" w:rsidTr="008F453C">
        <w:tc>
          <w:tcPr>
            <w:tcW w:w="2803" w:type="dxa"/>
            <w:tcBorders>
              <w:top w:val="single" w:sz="4" w:space="0" w:color="auto"/>
              <w:left w:val="single" w:sz="4" w:space="0" w:color="auto"/>
              <w:bottom w:val="single" w:sz="4" w:space="0" w:color="auto"/>
              <w:right w:val="single" w:sz="4" w:space="0" w:color="auto"/>
            </w:tcBorders>
            <w:hideMark/>
          </w:tcPr>
          <w:p w14:paraId="48DC9A8D" w14:textId="77777777" w:rsidR="0041555D" w:rsidRPr="008E1DE1" w:rsidRDefault="0041555D"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Item</w:t>
            </w:r>
          </w:p>
        </w:tc>
        <w:tc>
          <w:tcPr>
            <w:tcW w:w="1322" w:type="dxa"/>
            <w:tcBorders>
              <w:top w:val="single" w:sz="4" w:space="0" w:color="auto"/>
              <w:left w:val="single" w:sz="4" w:space="0" w:color="auto"/>
              <w:bottom w:val="single" w:sz="4" w:space="0" w:color="auto"/>
              <w:right w:val="single" w:sz="4" w:space="0" w:color="auto"/>
            </w:tcBorders>
            <w:hideMark/>
          </w:tcPr>
          <w:p w14:paraId="5221DEAD" w14:textId="77777777" w:rsidR="0041555D" w:rsidRPr="008E1DE1" w:rsidRDefault="0041555D"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Source</w:t>
            </w:r>
          </w:p>
        </w:tc>
        <w:tc>
          <w:tcPr>
            <w:tcW w:w="1682" w:type="dxa"/>
            <w:tcBorders>
              <w:top w:val="single" w:sz="4" w:space="0" w:color="auto"/>
              <w:left w:val="single" w:sz="4" w:space="0" w:color="auto"/>
              <w:bottom w:val="single" w:sz="4" w:space="0" w:color="auto"/>
              <w:right w:val="single" w:sz="4" w:space="0" w:color="auto"/>
            </w:tcBorders>
            <w:hideMark/>
          </w:tcPr>
          <w:p w14:paraId="78686950" w14:textId="77777777" w:rsidR="0041555D" w:rsidRPr="008E1DE1" w:rsidRDefault="0041555D"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 xml:space="preserve">Code </w:t>
            </w:r>
          </w:p>
        </w:tc>
        <w:tc>
          <w:tcPr>
            <w:tcW w:w="3402" w:type="dxa"/>
            <w:tcBorders>
              <w:top w:val="single" w:sz="4" w:space="0" w:color="auto"/>
              <w:left w:val="single" w:sz="4" w:space="0" w:color="auto"/>
              <w:bottom w:val="single" w:sz="4" w:space="0" w:color="auto"/>
              <w:right w:val="single" w:sz="4" w:space="0" w:color="auto"/>
            </w:tcBorders>
            <w:hideMark/>
          </w:tcPr>
          <w:p w14:paraId="589D136E" w14:textId="77777777" w:rsidR="0041555D" w:rsidRPr="008E1DE1" w:rsidRDefault="0041555D" w:rsidP="008F453C">
            <w:pPr>
              <w:jc w:val="both"/>
              <w:rPr>
                <w:rFonts w:ascii="Century Gothic" w:eastAsia="Times New Roman" w:hAnsi="Century Gothic" w:cs="Arial"/>
                <w:b/>
                <w:bCs/>
                <w:color w:val="000000" w:themeColor="text1"/>
                <w:sz w:val="24"/>
                <w:szCs w:val="24"/>
                <w:lang w:eastAsia="en-GB"/>
              </w:rPr>
            </w:pPr>
            <w:r w:rsidRPr="008E1DE1">
              <w:rPr>
                <w:rFonts w:ascii="Century Gothic" w:eastAsia="Times New Roman" w:hAnsi="Century Gothic" w:cs="Arial"/>
                <w:b/>
                <w:bCs/>
                <w:color w:val="000000" w:themeColor="text1"/>
                <w:sz w:val="24"/>
                <w:szCs w:val="24"/>
                <w:lang w:eastAsia="en-GB"/>
              </w:rPr>
              <w:t>Allergens</w:t>
            </w:r>
          </w:p>
        </w:tc>
      </w:tr>
      <w:tr w:rsidR="0073648A" w14:paraId="2321D9FD" w14:textId="77777777" w:rsidTr="008F453C">
        <w:tc>
          <w:tcPr>
            <w:tcW w:w="2803" w:type="dxa"/>
            <w:tcBorders>
              <w:bottom w:val="single" w:sz="4" w:space="0" w:color="auto"/>
            </w:tcBorders>
          </w:tcPr>
          <w:p w14:paraId="0F5BFA5E" w14:textId="646FF380" w:rsidR="0073648A" w:rsidRPr="00E56D0F" w:rsidRDefault="0073648A" w:rsidP="0073648A">
            <w:pPr>
              <w:jc w:val="both"/>
              <w:rPr>
                <w:rFonts w:ascii="Century Gothic" w:eastAsia="Times New Roman" w:hAnsi="Century Gothic" w:cs="Arial"/>
                <w:color w:val="000000" w:themeColor="text1"/>
                <w:sz w:val="20"/>
                <w:szCs w:val="20"/>
                <w:lang w:eastAsia="en-GB"/>
              </w:rPr>
            </w:pPr>
            <w:bookmarkStart w:id="2" w:name="_Hlk126059500"/>
            <w:r>
              <w:rPr>
                <w:rFonts w:ascii="Century Gothic" w:eastAsia="Times New Roman" w:hAnsi="Century Gothic" w:cs="Arial"/>
                <w:color w:val="000000" w:themeColor="text1"/>
                <w:sz w:val="20"/>
                <w:szCs w:val="20"/>
                <w:lang w:eastAsia="en-GB"/>
              </w:rPr>
              <w:t>Yellow Pea Protein</w:t>
            </w:r>
          </w:p>
        </w:tc>
        <w:tc>
          <w:tcPr>
            <w:tcW w:w="1322" w:type="dxa"/>
            <w:tcBorders>
              <w:bottom w:val="single" w:sz="4" w:space="0" w:color="auto"/>
            </w:tcBorders>
          </w:tcPr>
          <w:p w14:paraId="56A0A224" w14:textId="35DD5483" w:rsidR="0073648A" w:rsidRPr="00E56D0F" w:rsidRDefault="0073648A" w:rsidP="0073648A">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Borders>
              <w:bottom w:val="single" w:sz="4" w:space="0" w:color="auto"/>
            </w:tcBorders>
          </w:tcPr>
          <w:p w14:paraId="6B792F8B" w14:textId="06FFE55C" w:rsidR="0073648A" w:rsidRDefault="0073648A" w:rsidP="0073648A">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73648A" w:rsidRPr="008E1DE1" w14:paraId="7779F5B5" w14:textId="77777777" w:rsidTr="008F453C">
        <w:trPr>
          <w:trHeight w:val="70"/>
        </w:trPr>
        <w:tc>
          <w:tcPr>
            <w:tcW w:w="2803" w:type="dxa"/>
          </w:tcPr>
          <w:p w14:paraId="64B4875D" w14:textId="4DCFC4C0" w:rsidR="0073648A" w:rsidRPr="008E1DE1" w:rsidRDefault="0073648A" w:rsidP="0073648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7CB9ED6C" w14:textId="36BBD6E3" w:rsidR="0073648A" w:rsidRPr="008E1DE1" w:rsidRDefault="0073648A" w:rsidP="0073648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3D644FE" w14:textId="5F2F93D6" w:rsidR="0073648A" w:rsidRPr="008E1DE1" w:rsidRDefault="0073648A" w:rsidP="0073648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4E218862" w14:textId="3F475C9F" w:rsidR="0073648A" w:rsidRPr="008E1DE1" w:rsidRDefault="0073648A" w:rsidP="0073648A">
            <w:pPr>
              <w:spacing w:line="256" w:lineRule="auto"/>
              <w:jc w:val="both"/>
              <w:rPr>
                <w:rFonts w:ascii="Century Gothic" w:eastAsia="Times New Roman" w:hAnsi="Century Gothic" w:cs="Arial"/>
                <w:color w:val="000000" w:themeColor="text1"/>
                <w:sz w:val="20"/>
                <w:szCs w:val="20"/>
              </w:rPr>
            </w:pPr>
            <w:r w:rsidRPr="002F4D3F">
              <w:rPr>
                <w:rFonts w:ascii="Century Gothic" w:eastAsia="Times New Roman" w:hAnsi="Century Gothic" w:cs="Arial"/>
                <w:color w:val="000000" w:themeColor="text1"/>
                <w:sz w:val="20"/>
                <w:szCs w:val="20"/>
                <w:lang w:eastAsia="en-GB"/>
              </w:rPr>
              <w:t>-</w:t>
            </w:r>
          </w:p>
        </w:tc>
      </w:tr>
      <w:tr w:rsidR="0073648A" w:rsidRPr="008E1DE1" w14:paraId="746EAC8F" w14:textId="77777777" w:rsidTr="008F453C">
        <w:trPr>
          <w:trHeight w:val="70"/>
        </w:trPr>
        <w:tc>
          <w:tcPr>
            <w:tcW w:w="2803" w:type="dxa"/>
          </w:tcPr>
          <w:p w14:paraId="1CD4265B" w14:textId="6530BF07" w:rsidR="0073648A" w:rsidRPr="008E1DE1" w:rsidRDefault="0073648A" w:rsidP="0073648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Mixed Peppers</w:t>
            </w:r>
          </w:p>
        </w:tc>
        <w:tc>
          <w:tcPr>
            <w:tcW w:w="1322" w:type="dxa"/>
          </w:tcPr>
          <w:p w14:paraId="11D01F71" w14:textId="1A1D4B1C" w:rsidR="0073648A" w:rsidRPr="008E1DE1" w:rsidRDefault="0073648A" w:rsidP="0073648A">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7852F63B" w14:textId="70D7234C" w:rsidR="0073648A" w:rsidRPr="008E1DE1" w:rsidRDefault="0073648A" w:rsidP="0073648A">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21BD40E1" w14:textId="0872084F" w:rsidR="0073648A" w:rsidRPr="008E1DE1" w:rsidRDefault="0073648A" w:rsidP="0073648A">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bookmarkEnd w:id="2"/>
      <w:tr w:rsidR="0041555D" w:rsidRPr="002F4D3F" w14:paraId="5B1F8F50" w14:textId="77777777" w:rsidTr="008F453C">
        <w:tc>
          <w:tcPr>
            <w:tcW w:w="2803" w:type="dxa"/>
          </w:tcPr>
          <w:p w14:paraId="54DEEC53" w14:textId="559B23D6" w:rsidR="0041555D" w:rsidRPr="002F4D3F" w:rsidRDefault="008B2E5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Thai Red Curry RTU sauce</w:t>
            </w:r>
          </w:p>
        </w:tc>
        <w:tc>
          <w:tcPr>
            <w:tcW w:w="1322" w:type="dxa"/>
          </w:tcPr>
          <w:p w14:paraId="071D0818" w14:textId="23F472B8" w:rsidR="0041555D" w:rsidRPr="002F4D3F" w:rsidRDefault="008B2E5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Booker </w:t>
            </w:r>
          </w:p>
        </w:tc>
        <w:tc>
          <w:tcPr>
            <w:tcW w:w="1682" w:type="dxa"/>
          </w:tcPr>
          <w:p w14:paraId="7FCC2F52" w14:textId="0AE859DA" w:rsidR="0041555D" w:rsidRPr="002F4D3F" w:rsidRDefault="008B2E52"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247462</w:t>
            </w:r>
          </w:p>
        </w:tc>
        <w:tc>
          <w:tcPr>
            <w:tcW w:w="3402" w:type="dxa"/>
          </w:tcPr>
          <w:p w14:paraId="57405C3E" w14:textId="3966D809" w:rsidR="0041555D" w:rsidRPr="002F4D3F" w:rsidRDefault="00D754A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41555D" w:rsidRPr="002F4D3F" w14:paraId="2E373E7D" w14:textId="77777777" w:rsidTr="008F453C">
        <w:tc>
          <w:tcPr>
            <w:tcW w:w="2803" w:type="dxa"/>
          </w:tcPr>
          <w:p w14:paraId="64C9D344" w14:textId="0492C43C" w:rsidR="0041555D" w:rsidRPr="002F4D3F" w:rsidRDefault="0026426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Coconut Milk</w:t>
            </w:r>
          </w:p>
        </w:tc>
        <w:tc>
          <w:tcPr>
            <w:tcW w:w="1322" w:type="dxa"/>
          </w:tcPr>
          <w:p w14:paraId="2DBAC46D" w14:textId="51C9A76B" w:rsidR="0041555D" w:rsidRPr="002F4D3F" w:rsidRDefault="00D754AD"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r>
              <w:rPr>
                <w:rFonts w:ascii="Century Gothic" w:eastAsia="Times New Roman" w:hAnsi="Century Gothic" w:cs="Arial"/>
                <w:color w:val="000000" w:themeColor="text1"/>
                <w:sz w:val="20"/>
                <w:szCs w:val="20"/>
                <w:lang w:eastAsia="en-GB"/>
              </w:rPr>
              <w:t xml:space="preserve"> (si</w:t>
            </w:r>
            <w:r w:rsidR="00CB4E76">
              <w:rPr>
                <w:rFonts w:ascii="Century Gothic" w:eastAsia="Times New Roman" w:hAnsi="Century Gothic" w:cs="Arial"/>
                <w:color w:val="000000" w:themeColor="text1"/>
                <w:sz w:val="20"/>
                <w:szCs w:val="20"/>
                <w:lang w:eastAsia="en-GB"/>
              </w:rPr>
              <w:t>ngle)</w:t>
            </w:r>
          </w:p>
        </w:tc>
        <w:tc>
          <w:tcPr>
            <w:tcW w:w="1682" w:type="dxa"/>
          </w:tcPr>
          <w:p w14:paraId="710E5293" w14:textId="27A17C64" w:rsidR="0041555D" w:rsidRPr="002F4D3F" w:rsidRDefault="00CB4E76"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9956</w:t>
            </w:r>
          </w:p>
        </w:tc>
        <w:tc>
          <w:tcPr>
            <w:tcW w:w="3402" w:type="dxa"/>
          </w:tcPr>
          <w:p w14:paraId="4D82CE75" w14:textId="792DD953" w:rsidR="0041555D" w:rsidRPr="002F4D3F" w:rsidRDefault="00CB4E7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D754AD" w:rsidRPr="002F4D3F" w14:paraId="15E70B49" w14:textId="77777777" w:rsidTr="008F453C">
        <w:tc>
          <w:tcPr>
            <w:tcW w:w="2803" w:type="dxa"/>
          </w:tcPr>
          <w:p w14:paraId="65DA885D" w14:textId="7245027E" w:rsidR="00D754AD" w:rsidRDefault="00D754A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Coconut Milk</w:t>
            </w:r>
          </w:p>
        </w:tc>
        <w:tc>
          <w:tcPr>
            <w:tcW w:w="1322" w:type="dxa"/>
          </w:tcPr>
          <w:p w14:paraId="0BAE4628" w14:textId="40289414" w:rsidR="00D754AD" w:rsidRDefault="00D754A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 (Case 400ml x 12</w:t>
            </w:r>
            <w:r w:rsidR="00CB4E76">
              <w:rPr>
                <w:rFonts w:ascii="Century Gothic" w:eastAsia="Times New Roman" w:hAnsi="Century Gothic" w:cs="Arial"/>
                <w:color w:val="000000" w:themeColor="text1"/>
                <w:sz w:val="20"/>
                <w:szCs w:val="20"/>
                <w:lang w:eastAsia="en-GB"/>
              </w:rPr>
              <w:t>)</w:t>
            </w:r>
          </w:p>
        </w:tc>
        <w:tc>
          <w:tcPr>
            <w:tcW w:w="1682" w:type="dxa"/>
          </w:tcPr>
          <w:p w14:paraId="37C6355D" w14:textId="55298C29" w:rsidR="00D754AD" w:rsidRPr="002F4D3F" w:rsidRDefault="00CB4E76"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204527</w:t>
            </w:r>
          </w:p>
        </w:tc>
        <w:tc>
          <w:tcPr>
            <w:tcW w:w="3402" w:type="dxa"/>
          </w:tcPr>
          <w:p w14:paraId="49F9F98A" w14:textId="35F2F64F" w:rsidR="00D754AD" w:rsidRPr="002F4D3F" w:rsidRDefault="00CB4E7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2CCCAEC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2E478F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2C5610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05070D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029BDE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38A6DD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9588AE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F9E563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CF98BD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F3313C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C562D79"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D8BAA9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2E8FD0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125D7E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62CB20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704434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F216D73" w14:textId="77777777" w:rsidR="00C61BD1" w:rsidRDefault="00C61BD1"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2A69335E"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7390E94D"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25209BB9"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59CF78C0"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5F50A267"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676C3AFC"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64D6C9C0"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5F186D2E"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64C6D24A"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1B4E7276" w14:textId="77777777" w:rsidR="00C1665D" w:rsidRDefault="00C1665D" w:rsidP="009D7227">
      <w:pPr>
        <w:spacing w:after="0" w:line="240" w:lineRule="auto"/>
        <w:jc w:val="both"/>
        <w:rPr>
          <w:rFonts w:ascii="Century Gothic" w:eastAsia="Times New Roman" w:hAnsi="Century Gothic" w:cs="Arial"/>
          <w:b/>
          <w:bCs/>
          <w:color w:val="000000" w:themeColor="text1"/>
          <w:sz w:val="24"/>
          <w:szCs w:val="24"/>
          <w:u w:val="single"/>
          <w:lang w:eastAsia="en-GB"/>
        </w:rPr>
      </w:pPr>
    </w:p>
    <w:p w14:paraId="45F8464F" w14:textId="3A7E534D" w:rsidR="009D7227" w:rsidRPr="002F4D3F" w:rsidRDefault="009D7227" w:rsidP="009D7227">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Jelly</w:t>
      </w:r>
      <w:r w:rsidR="001326DF">
        <w:rPr>
          <w:rFonts w:ascii="Century Gothic" w:eastAsia="Times New Roman" w:hAnsi="Century Gothic" w:cs="Arial"/>
          <w:b/>
          <w:bCs/>
          <w:color w:val="000000" w:themeColor="text1"/>
          <w:sz w:val="24"/>
          <w:szCs w:val="24"/>
          <w:u w:val="single"/>
          <w:lang w:eastAsia="en-GB"/>
        </w:rPr>
        <w:t xml:space="preserve"> Squares</w:t>
      </w:r>
    </w:p>
    <w:p w14:paraId="60AE14F2" w14:textId="15A1455C" w:rsidR="009D7227" w:rsidRPr="002F4D3F" w:rsidRDefault="009D7227" w:rsidP="009D7227">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w:t>
      </w:r>
      <w:r>
        <w:rPr>
          <w:rFonts w:ascii="Century Gothic" w:eastAsia="Times New Roman" w:hAnsi="Century Gothic" w:cs="Arial"/>
          <w:color w:val="000000" w:themeColor="text1"/>
          <w:sz w:val="20"/>
          <w:szCs w:val="20"/>
          <w:lang w:eastAsia="en-GB"/>
        </w:rPr>
        <w:t xml:space="preserve"> </w:t>
      </w:r>
      <w:r w:rsidR="001326DF">
        <w:rPr>
          <w:rFonts w:ascii="Century Gothic" w:eastAsia="Times New Roman" w:hAnsi="Century Gothic" w:cs="Arial"/>
          <w:color w:val="000000" w:themeColor="text1"/>
          <w:sz w:val="20"/>
          <w:szCs w:val="20"/>
          <w:lang w:eastAsia="en-GB"/>
        </w:rPr>
        <w:t>Raspberry may contain sulphur dioxide</w:t>
      </w:r>
    </w:p>
    <w:p w14:paraId="1166765D" w14:textId="77777777" w:rsidR="009D7227" w:rsidRPr="002F4D3F" w:rsidRDefault="009D7227" w:rsidP="009D7227">
      <w:pPr>
        <w:spacing w:after="0" w:line="240" w:lineRule="auto"/>
        <w:jc w:val="both"/>
        <w:rPr>
          <w:rFonts w:ascii="Century Gothic" w:eastAsia="Times New Roman" w:hAnsi="Century Gothic" w:cs="Arial"/>
          <w:color w:val="000000" w:themeColor="text1"/>
          <w:sz w:val="20"/>
          <w:szCs w:val="20"/>
          <w:lang w:eastAsia="en-GB"/>
        </w:rPr>
      </w:pPr>
    </w:p>
    <w:p w14:paraId="22D77739" w14:textId="77777777" w:rsidR="009D7227" w:rsidRPr="002F4D3F" w:rsidRDefault="009D7227" w:rsidP="009D7227">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3F058A57" w14:textId="5A8F3CED" w:rsidR="009D7227" w:rsidRPr="002F4D3F" w:rsidRDefault="009D7227" w:rsidP="000612B0">
      <w:pPr>
        <w:numPr>
          <w:ilvl w:val="0"/>
          <w:numId w:val="4"/>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Jelly Crystals</w:t>
      </w:r>
    </w:p>
    <w:p w14:paraId="3A91E1CC" w14:textId="77777777" w:rsidR="009D7227" w:rsidRPr="002F4D3F" w:rsidRDefault="009D7227" w:rsidP="009D7227">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D7227" w:rsidRPr="002F4D3F" w14:paraId="7A8CB44E" w14:textId="77777777" w:rsidTr="008F453C">
        <w:tc>
          <w:tcPr>
            <w:tcW w:w="2803" w:type="dxa"/>
          </w:tcPr>
          <w:p w14:paraId="09903504" w14:textId="77777777" w:rsidR="009D7227" w:rsidRPr="002F4D3F" w:rsidRDefault="009D7227"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C4E8F20" w14:textId="77777777" w:rsidR="009D7227" w:rsidRPr="002F4D3F" w:rsidRDefault="009D7227"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CD5B310" w14:textId="77777777" w:rsidR="009D7227" w:rsidRPr="002F4D3F" w:rsidRDefault="009D7227"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5D435124" w14:textId="77777777" w:rsidR="009D7227" w:rsidRPr="002F4D3F" w:rsidRDefault="009D7227"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9D7227" w:rsidRPr="002F4D3F" w14:paraId="5B59B3C6" w14:textId="77777777" w:rsidTr="008F453C">
        <w:tc>
          <w:tcPr>
            <w:tcW w:w="2803" w:type="dxa"/>
          </w:tcPr>
          <w:p w14:paraId="02EE1990" w14:textId="4A7135D7" w:rsidR="009D7227" w:rsidRPr="002F4D3F" w:rsidRDefault="009D7227"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Orange Jelly </w:t>
            </w:r>
            <w:r w:rsidR="001B2C0E">
              <w:rPr>
                <w:rFonts w:ascii="Century Gothic" w:eastAsia="Times New Roman" w:hAnsi="Century Gothic" w:cs="Arial"/>
                <w:color w:val="000000" w:themeColor="text1"/>
                <w:sz w:val="20"/>
                <w:szCs w:val="20"/>
                <w:lang w:eastAsia="en-GB"/>
              </w:rPr>
              <w:t>(Vegetarian &amp; Vegan)</w:t>
            </w:r>
          </w:p>
        </w:tc>
        <w:tc>
          <w:tcPr>
            <w:tcW w:w="1322" w:type="dxa"/>
          </w:tcPr>
          <w:p w14:paraId="03575B4B" w14:textId="77777777" w:rsidR="009D7227" w:rsidRPr="002F4D3F" w:rsidRDefault="009D7227"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495605A5" w14:textId="345F92C9" w:rsidR="009D7227" w:rsidRPr="002F4D3F" w:rsidRDefault="0067386E"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8400</w:t>
            </w:r>
          </w:p>
        </w:tc>
        <w:tc>
          <w:tcPr>
            <w:tcW w:w="3402" w:type="dxa"/>
          </w:tcPr>
          <w:p w14:paraId="04235AA9" w14:textId="597044AD" w:rsidR="009D7227" w:rsidRPr="002F4D3F" w:rsidRDefault="001B2C0E"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9D7227" w:rsidRPr="002F4D3F" w14:paraId="5E9819D0" w14:textId="77777777" w:rsidTr="008F453C">
        <w:tc>
          <w:tcPr>
            <w:tcW w:w="2803" w:type="dxa"/>
          </w:tcPr>
          <w:p w14:paraId="1B529D7B" w14:textId="0CE3B66B" w:rsidR="009D7227" w:rsidRPr="002F4D3F" w:rsidRDefault="0067386E"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Raspberry jelly</w:t>
            </w:r>
            <w:r w:rsidR="001B2C0E">
              <w:rPr>
                <w:rFonts w:ascii="Century Gothic" w:eastAsia="Times New Roman" w:hAnsi="Century Gothic" w:cs="Arial"/>
                <w:color w:val="000000" w:themeColor="text1"/>
                <w:sz w:val="20"/>
                <w:szCs w:val="20"/>
                <w:lang w:eastAsia="en-GB"/>
              </w:rPr>
              <w:t xml:space="preserve"> </w:t>
            </w:r>
            <w:r w:rsidR="001B2C0E" w:rsidRPr="008818C0">
              <w:rPr>
                <w:rFonts w:ascii="Century Gothic" w:eastAsia="Times New Roman" w:hAnsi="Century Gothic" w:cs="Arial"/>
                <w:b/>
                <w:bCs/>
                <w:color w:val="000000" w:themeColor="text1"/>
                <w:sz w:val="20"/>
                <w:szCs w:val="20"/>
                <w:lang w:eastAsia="en-GB"/>
              </w:rPr>
              <w:t>(</w:t>
            </w:r>
            <w:r w:rsidR="001B2C0E" w:rsidRPr="001B2C0E">
              <w:rPr>
                <w:rFonts w:ascii="Century Gothic" w:eastAsia="Times New Roman" w:hAnsi="Century Gothic" w:cs="Arial"/>
                <w:b/>
                <w:bCs/>
                <w:color w:val="000000" w:themeColor="text1"/>
                <w:sz w:val="20"/>
                <w:szCs w:val="20"/>
                <w:lang w:eastAsia="en-GB"/>
              </w:rPr>
              <w:t>Non – Vegetarian)</w:t>
            </w:r>
          </w:p>
        </w:tc>
        <w:tc>
          <w:tcPr>
            <w:tcW w:w="1322" w:type="dxa"/>
          </w:tcPr>
          <w:p w14:paraId="4B703666" w14:textId="77777777" w:rsidR="009D7227" w:rsidRPr="002F4D3F" w:rsidRDefault="009D7227"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2AE3C22B" w14:textId="2CBF27B9" w:rsidR="001B2C0E" w:rsidRPr="002F4D3F" w:rsidRDefault="001B2C0E"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8398</w:t>
            </w:r>
          </w:p>
        </w:tc>
        <w:tc>
          <w:tcPr>
            <w:tcW w:w="3402" w:type="dxa"/>
          </w:tcPr>
          <w:p w14:paraId="7E9CC0A9" w14:textId="5BE6BF81" w:rsidR="009D7227" w:rsidRPr="002F4D3F" w:rsidRDefault="001326D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May contain Sulphur Dioxide </w:t>
            </w:r>
          </w:p>
        </w:tc>
      </w:tr>
    </w:tbl>
    <w:p w14:paraId="5E88332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DC07209"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4E1BCF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28CA1C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82A289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D63BCF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9F278E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BB7D47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27F9A4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0F221F4"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18128C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39F9D0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E5A500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FB221F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CCFDD3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476938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6AC3B2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C21C4A0"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A7555F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416A77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02B856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B216780"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A423389"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6EC479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674140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DCFA2B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BA3A84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7B60881" w14:textId="77777777" w:rsidR="00FE2065" w:rsidRDefault="00FE2065"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39562648"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6A2F1D87"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2BD93E86"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670E7A2C"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7A2F253C"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0E9FFE57"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6009A068"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0FC9D6A0" w14:textId="77777777" w:rsidR="00C1665D" w:rsidRDefault="00C1665D" w:rsidP="00AE590F">
      <w:pPr>
        <w:spacing w:after="0" w:line="240" w:lineRule="auto"/>
        <w:jc w:val="both"/>
        <w:rPr>
          <w:rFonts w:ascii="Century Gothic" w:eastAsia="Times New Roman" w:hAnsi="Century Gothic" w:cs="Arial"/>
          <w:b/>
          <w:bCs/>
          <w:color w:val="000000" w:themeColor="text1"/>
          <w:sz w:val="24"/>
          <w:szCs w:val="24"/>
          <w:u w:val="single"/>
          <w:lang w:eastAsia="en-GB"/>
        </w:rPr>
      </w:pPr>
    </w:p>
    <w:p w14:paraId="23399071" w14:textId="6C5B90AB" w:rsidR="00AE590F" w:rsidRPr="002F4D3F" w:rsidRDefault="00AE590F" w:rsidP="00AE590F">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Sliced Gammon</w:t>
      </w:r>
    </w:p>
    <w:p w14:paraId="72671178" w14:textId="77777777" w:rsidR="00AE590F" w:rsidRPr="002F4D3F" w:rsidRDefault="00AE590F" w:rsidP="00AE590F">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p>
    <w:p w14:paraId="7716214D" w14:textId="77777777" w:rsidR="00AE590F" w:rsidRPr="002F4D3F" w:rsidRDefault="00AE590F" w:rsidP="00AE590F">
      <w:pPr>
        <w:spacing w:after="0" w:line="240" w:lineRule="auto"/>
        <w:jc w:val="both"/>
        <w:rPr>
          <w:rFonts w:ascii="Century Gothic" w:eastAsia="Times New Roman" w:hAnsi="Century Gothic" w:cs="Arial"/>
          <w:color w:val="000000" w:themeColor="text1"/>
          <w:sz w:val="20"/>
          <w:szCs w:val="20"/>
          <w:lang w:eastAsia="en-GB"/>
        </w:rPr>
      </w:pPr>
    </w:p>
    <w:p w14:paraId="270878CA"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B0EB3EE" w14:textId="77777777" w:rsidR="00AE590F" w:rsidRDefault="00AE590F" w:rsidP="000612B0">
      <w:pPr>
        <w:numPr>
          <w:ilvl w:val="0"/>
          <w:numId w:val="4"/>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Gammon Joint</w:t>
      </w:r>
    </w:p>
    <w:p w14:paraId="4E195D12"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lang w:eastAsia="en-GB"/>
        </w:rPr>
      </w:pPr>
    </w:p>
    <w:p w14:paraId="3E144A70"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Method</w:t>
      </w:r>
    </w:p>
    <w:p w14:paraId="2B788ECB" w14:textId="77777777" w:rsidR="00AE590F" w:rsidRPr="002F4D3F" w:rsidRDefault="00AE590F" w:rsidP="000612B0">
      <w:pPr>
        <w:numPr>
          <w:ilvl w:val="0"/>
          <w:numId w:val="8"/>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Tray up the gammon (without the wrapper) and place it in the steamer. Please do not boil or roast as you will need to cut it into smaller pieces, and this will cause too much shrinkage. </w:t>
      </w:r>
      <w:r w:rsidRPr="002F4D3F">
        <w:rPr>
          <w:rFonts w:ascii="Century Gothic" w:eastAsia="Times New Roman" w:hAnsi="Century Gothic" w:cs="Arial"/>
          <w:color w:val="000000" w:themeColor="text1"/>
          <w:sz w:val="24"/>
          <w:szCs w:val="24"/>
          <w:lang w:eastAsia="en-GB"/>
        </w:rPr>
        <w:t xml:space="preserve"> </w:t>
      </w:r>
    </w:p>
    <w:p w14:paraId="4B0ACEFF"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lang w:eastAsia="en-GB"/>
        </w:rPr>
      </w:pPr>
    </w:p>
    <w:p w14:paraId="78B3F0E3"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Ordering</w:t>
      </w:r>
    </w:p>
    <w:p w14:paraId="2A2D3604" w14:textId="77777777" w:rsidR="00AE590F" w:rsidRPr="002F4D3F" w:rsidRDefault="00AE590F" w:rsidP="00AE590F">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AE590F" w:rsidRPr="002F4D3F" w14:paraId="70EED6FF" w14:textId="77777777" w:rsidTr="008F453C">
        <w:tc>
          <w:tcPr>
            <w:tcW w:w="2803" w:type="dxa"/>
          </w:tcPr>
          <w:p w14:paraId="237E138B" w14:textId="77777777" w:rsidR="00AE590F" w:rsidRPr="002F4D3F" w:rsidRDefault="00AE590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36C0780A" w14:textId="77777777" w:rsidR="00AE590F" w:rsidRPr="002F4D3F" w:rsidRDefault="00AE590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10C9E87C" w14:textId="77777777" w:rsidR="00AE590F" w:rsidRPr="002F4D3F" w:rsidRDefault="00AE590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2CE89026" w14:textId="77777777" w:rsidR="00AE590F" w:rsidRPr="002F4D3F" w:rsidRDefault="00AE590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AE590F" w:rsidRPr="002F4D3F" w14:paraId="11E0DA88" w14:textId="77777777" w:rsidTr="008F453C">
        <w:tc>
          <w:tcPr>
            <w:tcW w:w="2803" w:type="dxa"/>
          </w:tcPr>
          <w:p w14:paraId="15BAE2A2" w14:textId="77777777" w:rsidR="00AE590F" w:rsidRPr="002F4D3F" w:rsidRDefault="00AE590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Gammon Joint</w:t>
            </w:r>
          </w:p>
        </w:tc>
        <w:tc>
          <w:tcPr>
            <w:tcW w:w="1322" w:type="dxa"/>
          </w:tcPr>
          <w:p w14:paraId="3D952D34" w14:textId="77777777" w:rsidR="00AE590F" w:rsidRPr="002F4D3F" w:rsidRDefault="00AE590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5084" w:type="dxa"/>
            <w:gridSpan w:val="2"/>
          </w:tcPr>
          <w:p w14:paraId="1EF40141" w14:textId="77777777" w:rsidR="00AE590F" w:rsidRPr="002F4D3F" w:rsidRDefault="00AE590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Call Butchery</w:t>
            </w:r>
          </w:p>
        </w:tc>
      </w:tr>
    </w:tbl>
    <w:p w14:paraId="2D889CB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BF841D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1894E3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A2B20C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B9C2A6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459F504"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74866B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E093D4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8410C4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814F8A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87CF19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EC330B9"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5117E3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FCC8C4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594B0B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CFD403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6D172B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36F6DA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0E4A824"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D084B6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2A3205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61DB05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14C3E2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D39488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75445A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05F03D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D33AFF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A98D9E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D76E33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150263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69CAC6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7639BA7"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90D606C" w14:textId="77777777" w:rsidR="00397A90" w:rsidRPr="002F4D3F" w:rsidRDefault="00397A90" w:rsidP="00397A90">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Cheese &amp; Tomato Pasta Bake</w:t>
      </w:r>
    </w:p>
    <w:p w14:paraId="0138DCF0" w14:textId="77777777" w:rsidR="00397A90" w:rsidRPr="002F4D3F" w:rsidRDefault="00397A90" w:rsidP="00397A90">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 xml:space="preserve"> Gluten</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Lactose</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Celery</w:t>
      </w:r>
    </w:p>
    <w:p w14:paraId="7D80A486" w14:textId="77777777" w:rsidR="00397A90" w:rsidRPr="002F4D3F" w:rsidRDefault="00397A90" w:rsidP="00397A90">
      <w:pPr>
        <w:spacing w:after="0" w:line="240" w:lineRule="auto"/>
        <w:jc w:val="both"/>
        <w:rPr>
          <w:rFonts w:ascii="Century Gothic" w:eastAsia="Times New Roman" w:hAnsi="Century Gothic" w:cs="Arial"/>
          <w:color w:val="000000" w:themeColor="text1"/>
          <w:sz w:val="20"/>
          <w:szCs w:val="20"/>
          <w:lang w:eastAsia="en-GB"/>
        </w:rPr>
      </w:pPr>
    </w:p>
    <w:p w14:paraId="4B349181" w14:textId="77777777" w:rsidR="00397A90" w:rsidRPr="002F4D3F" w:rsidRDefault="00397A90" w:rsidP="00397A90">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3ABEEBBD"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Pasta </w:t>
      </w:r>
    </w:p>
    <w:p w14:paraId="49667E63"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Tinned tomatoes</w:t>
      </w:r>
    </w:p>
    <w:p w14:paraId="7C0B75CD"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 puree</w:t>
      </w:r>
    </w:p>
    <w:p w14:paraId="5EB33182"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Frozen peppers</w:t>
      </w:r>
    </w:p>
    <w:p w14:paraId="1B7F21C5"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Frozen onions</w:t>
      </w:r>
    </w:p>
    <w:p w14:paraId="773F385D"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4F6231A9"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Tomato Puree</w:t>
      </w:r>
    </w:p>
    <w:p w14:paraId="0517ED33" w14:textId="77777777" w:rsidR="00397A90" w:rsidRPr="002F4D3F" w:rsidRDefault="00397A90" w:rsidP="00397A9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Vegetable bouillon</w:t>
      </w:r>
    </w:p>
    <w:p w14:paraId="6CB7AC5F" w14:textId="77777777" w:rsidR="00397A90" w:rsidRPr="002F4D3F" w:rsidRDefault="00397A90" w:rsidP="00397A90">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397A90" w:rsidRPr="002F4D3F" w14:paraId="68AA119D" w14:textId="77777777" w:rsidTr="000641F6">
        <w:tc>
          <w:tcPr>
            <w:tcW w:w="2803" w:type="dxa"/>
          </w:tcPr>
          <w:p w14:paraId="5D5CBC02" w14:textId="77777777" w:rsidR="00397A90" w:rsidRPr="002F4D3F" w:rsidRDefault="00397A90" w:rsidP="000641F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49A59089" w14:textId="77777777" w:rsidR="00397A90" w:rsidRPr="002F4D3F" w:rsidRDefault="00397A90" w:rsidP="000641F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FA6C29D" w14:textId="77777777" w:rsidR="00397A90" w:rsidRPr="002F4D3F" w:rsidRDefault="00397A90" w:rsidP="000641F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B8501FC" w14:textId="77777777" w:rsidR="00397A90" w:rsidRPr="002F4D3F" w:rsidRDefault="00397A90" w:rsidP="000641F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397A90" w:rsidRPr="002F4D3F" w14:paraId="1B595306" w14:textId="77777777" w:rsidTr="000641F6">
        <w:tc>
          <w:tcPr>
            <w:tcW w:w="2803" w:type="dxa"/>
          </w:tcPr>
          <w:p w14:paraId="5F72919E"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Pasta</w:t>
            </w:r>
          </w:p>
        </w:tc>
        <w:tc>
          <w:tcPr>
            <w:tcW w:w="1322" w:type="dxa"/>
          </w:tcPr>
          <w:p w14:paraId="49495595"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1D650049"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c>
          <w:tcPr>
            <w:tcW w:w="3402" w:type="dxa"/>
          </w:tcPr>
          <w:p w14:paraId="46C8AB1D"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Gluten </w:t>
            </w:r>
          </w:p>
        </w:tc>
      </w:tr>
      <w:tr w:rsidR="00397A90" w:rsidRPr="002F4D3F" w14:paraId="2ED88AD3" w14:textId="77777777" w:rsidTr="000641F6">
        <w:tc>
          <w:tcPr>
            <w:tcW w:w="2803" w:type="dxa"/>
          </w:tcPr>
          <w:p w14:paraId="4CD2DEB4"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50B66AD8"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12DB6F1"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51CFE031"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397A90" w:rsidRPr="002F4D3F" w14:paraId="220E28CE" w14:textId="77777777" w:rsidTr="000641F6">
        <w:tc>
          <w:tcPr>
            <w:tcW w:w="2803" w:type="dxa"/>
          </w:tcPr>
          <w:p w14:paraId="4452897C"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Puree</w:t>
            </w:r>
          </w:p>
        </w:tc>
        <w:tc>
          <w:tcPr>
            <w:tcW w:w="1322" w:type="dxa"/>
          </w:tcPr>
          <w:p w14:paraId="2D7122CE"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6850FA9F"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402" w:type="dxa"/>
          </w:tcPr>
          <w:p w14:paraId="05AB9209"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397A90" w:rsidRPr="002F4D3F" w14:paraId="5A352427" w14:textId="77777777" w:rsidTr="000641F6">
        <w:tc>
          <w:tcPr>
            <w:tcW w:w="2803" w:type="dxa"/>
          </w:tcPr>
          <w:p w14:paraId="14402FE5"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7D7A1B7C"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07D6632"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75C679A2"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397A90" w:rsidRPr="002F4D3F" w14:paraId="20D576D0" w14:textId="77777777" w:rsidTr="000641F6">
        <w:tc>
          <w:tcPr>
            <w:tcW w:w="2803" w:type="dxa"/>
          </w:tcPr>
          <w:p w14:paraId="43B8C003"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Frozen Peppers </w:t>
            </w:r>
          </w:p>
        </w:tc>
        <w:tc>
          <w:tcPr>
            <w:tcW w:w="1322" w:type="dxa"/>
          </w:tcPr>
          <w:p w14:paraId="21AB16BF"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B946731"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4747996B"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397A90" w:rsidRPr="002F4D3F" w14:paraId="35CE4D9F" w14:textId="77777777" w:rsidTr="000641F6">
        <w:tc>
          <w:tcPr>
            <w:tcW w:w="2803" w:type="dxa"/>
          </w:tcPr>
          <w:p w14:paraId="383BD457"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Onions</w:t>
            </w:r>
          </w:p>
        </w:tc>
        <w:tc>
          <w:tcPr>
            <w:tcW w:w="1322" w:type="dxa"/>
          </w:tcPr>
          <w:p w14:paraId="6A4DF215"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4B4CFFB9"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63FB2BDB"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397A90" w:rsidRPr="002F4D3F" w14:paraId="4C7AFA69" w14:textId="77777777" w:rsidTr="000641F6">
        <w:tc>
          <w:tcPr>
            <w:tcW w:w="2803" w:type="dxa"/>
          </w:tcPr>
          <w:p w14:paraId="4684972A"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Mixed Herbs</w:t>
            </w:r>
          </w:p>
        </w:tc>
        <w:tc>
          <w:tcPr>
            <w:tcW w:w="1322" w:type="dxa"/>
          </w:tcPr>
          <w:p w14:paraId="67A80E42"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537D850"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2279</w:t>
            </w:r>
          </w:p>
        </w:tc>
        <w:tc>
          <w:tcPr>
            <w:tcW w:w="3402" w:type="dxa"/>
          </w:tcPr>
          <w:p w14:paraId="3A7242D7"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May contain Celery</w:t>
            </w:r>
          </w:p>
        </w:tc>
      </w:tr>
      <w:tr w:rsidR="00397A90" w:rsidRPr="002F4D3F" w14:paraId="6B0E93EF" w14:textId="77777777" w:rsidTr="000641F6">
        <w:tc>
          <w:tcPr>
            <w:tcW w:w="2803" w:type="dxa"/>
          </w:tcPr>
          <w:p w14:paraId="24E572DA"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Vegetable Bouillon</w:t>
            </w:r>
          </w:p>
        </w:tc>
        <w:tc>
          <w:tcPr>
            <w:tcW w:w="1322" w:type="dxa"/>
          </w:tcPr>
          <w:p w14:paraId="1173CD78"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229E37E2" w14:textId="77777777" w:rsidR="00397A90" w:rsidRPr="002F4D3F" w:rsidRDefault="00397A90" w:rsidP="000641F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9371</w:t>
            </w:r>
          </w:p>
        </w:tc>
        <w:tc>
          <w:tcPr>
            <w:tcW w:w="3402" w:type="dxa"/>
          </w:tcPr>
          <w:p w14:paraId="2AD290ED"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 xml:space="preserve"> Cereals </w:t>
            </w:r>
          </w:p>
        </w:tc>
      </w:tr>
      <w:tr w:rsidR="00397A90" w:rsidRPr="002F4D3F" w14:paraId="4B7EDBDC" w14:textId="77777777" w:rsidTr="000641F6">
        <w:tc>
          <w:tcPr>
            <w:tcW w:w="2803" w:type="dxa"/>
          </w:tcPr>
          <w:p w14:paraId="294E2EBD"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 Block 5kg</w:t>
            </w:r>
          </w:p>
        </w:tc>
        <w:tc>
          <w:tcPr>
            <w:tcW w:w="1322" w:type="dxa"/>
          </w:tcPr>
          <w:p w14:paraId="3763C654"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09BC4ACD" w14:textId="77777777" w:rsidR="00397A90" w:rsidRPr="002F4D3F" w:rsidRDefault="00397A90" w:rsidP="000641F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402" w:type="dxa"/>
          </w:tcPr>
          <w:p w14:paraId="178E5C7D" w14:textId="77777777" w:rsidR="00397A90" w:rsidRPr="002F4D3F" w:rsidRDefault="00397A90"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bl>
    <w:p w14:paraId="5435BEA5"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1A910E85"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334836DE"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2F2A2D00"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12B252D2"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09D10ECB"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61CD5B1B"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40B1D372"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699958FB"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42202E2B"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4D8E1CC3"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6D55541E"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0CC188C4" w14:textId="77777777" w:rsidR="00397A90" w:rsidRDefault="00397A90"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2405719D"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75D164A7"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4F800161"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33A16685"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1E4E1E3E"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10FFD13E"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5AFD2FA3"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6E5E5438"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163D9B55"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551E45AE"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6A7A4ED9" w14:textId="77777777" w:rsidR="00C1665D" w:rsidRDefault="00C1665D" w:rsidP="003F1402">
      <w:pPr>
        <w:spacing w:after="0" w:line="240" w:lineRule="auto"/>
        <w:jc w:val="both"/>
        <w:rPr>
          <w:rFonts w:ascii="Century Gothic" w:eastAsia="Times New Roman" w:hAnsi="Century Gothic" w:cs="Arial"/>
          <w:b/>
          <w:bCs/>
          <w:color w:val="000000" w:themeColor="text1"/>
          <w:sz w:val="24"/>
          <w:szCs w:val="24"/>
          <w:u w:val="single"/>
          <w:lang w:eastAsia="en-GB"/>
        </w:rPr>
      </w:pPr>
    </w:p>
    <w:p w14:paraId="550A4985" w14:textId="05640E03" w:rsidR="003F1402" w:rsidRPr="002F4D3F" w:rsidRDefault="003F1402" w:rsidP="003F1402">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Pineapple Upside Down Cake</w:t>
      </w:r>
    </w:p>
    <w:p w14:paraId="06B36849" w14:textId="769EC6D7" w:rsidR="003F1402" w:rsidRPr="002F4D3F" w:rsidRDefault="003F1402" w:rsidP="003F1402">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 xml:space="preserve">Cereals, </w:t>
      </w:r>
      <w:r w:rsidR="00CC765F">
        <w:rPr>
          <w:rFonts w:ascii="Century Gothic" w:eastAsia="Times New Roman" w:hAnsi="Century Gothic" w:cs="Arial"/>
          <w:color w:val="000000" w:themeColor="text1"/>
          <w:sz w:val="20"/>
          <w:szCs w:val="20"/>
          <w:lang w:eastAsia="en-GB"/>
        </w:rPr>
        <w:t>Milk</w:t>
      </w:r>
      <w:r w:rsidR="008E65ED">
        <w:rPr>
          <w:rFonts w:ascii="Century Gothic" w:eastAsia="Times New Roman" w:hAnsi="Century Gothic" w:cs="Arial"/>
          <w:color w:val="000000" w:themeColor="text1"/>
          <w:sz w:val="20"/>
          <w:szCs w:val="20"/>
          <w:lang w:eastAsia="en-GB"/>
        </w:rPr>
        <w:t xml:space="preserve"> (Lactose)</w:t>
      </w:r>
      <w:r>
        <w:rPr>
          <w:rFonts w:ascii="Century Gothic" w:eastAsia="Times New Roman" w:hAnsi="Century Gothic" w:cs="Arial"/>
          <w:color w:val="000000" w:themeColor="text1"/>
          <w:sz w:val="20"/>
          <w:szCs w:val="20"/>
          <w:lang w:eastAsia="en-GB"/>
        </w:rPr>
        <w:t>, Eggs, Soya, glace cherries contain sulphur dioxide</w:t>
      </w:r>
    </w:p>
    <w:p w14:paraId="2BB45A64" w14:textId="77777777" w:rsidR="003F1402" w:rsidRPr="002F4D3F" w:rsidRDefault="003F1402" w:rsidP="003F1402">
      <w:pPr>
        <w:spacing w:after="0" w:line="240" w:lineRule="auto"/>
        <w:jc w:val="both"/>
        <w:rPr>
          <w:rFonts w:ascii="Century Gothic" w:eastAsia="Times New Roman" w:hAnsi="Century Gothic" w:cs="Arial"/>
          <w:color w:val="000000" w:themeColor="text1"/>
          <w:sz w:val="20"/>
          <w:szCs w:val="20"/>
          <w:lang w:eastAsia="en-GB"/>
        </w:rPr>
      </w:pPr>
    </w:p>
    <w:p w14:paraId="40FC65B3" w14:textId="77777777" w:rsidR="003F1402" w:rsidRPr="002F4D3F" w:rsidRDefault="003F1402" w:rsidP="003F1402">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2DD666C9" w14:textId="77777777" w:rsidR="003F1402" w:rsidRPr="002F4D3F" w:rsidRDefault="003F1402" w:rsidP="003F1402">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Sponge Mix</w:t>
      </w:r>
    </w:p>
    <w:p w14:paraId="1531EFEF" w14:textId="77777777" w:rsidR="003F1402" w:rsidRDefault="003F1402" w:rsidP="003F1402">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Syrup</w:t>
      </w:r>
    </w:p>
    <w:p w14:paraId="37CE5F2B" w14:textId="77777777" w:rsidR="003F1402" w:rsidRDefault="003F1402" w:rsidP="003F1402">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Tinned Pineapple</w:t>
      </w:r>
    </w:p>
    <w:p w14:paraId="0325C912" w14:textId="77777777" w:rsidR="003F1402" w:rsidRDefault="003F1402" w:rsidP="003F1402">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Glace Cherries</w:t>
      </w:r>
    </w:p>
    <w:p w14:paraId="107FC180" w14:textId="77777777" w:rsidR="003F1402" w:rsidRPr="002F4D3F" w:rsidRDefault="003F1402" w:rsidP="003F1402">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972"/>
        <w:gridCol w:w="1418"/>
        <w:gridCol w:w="1275"/>
        <w:gridCol w:w="3544"/>
      </w:tblGrid>
      <w:tr w:rsidR="003F1402" w:rsidRPr="002F4D3F" w14:paraId="5EC543AC" w14:textId="77777777" w:rsidTr="008F453C">
        <w:tc>
          <w:tcPr>
            <w:tcW w:w="2972" w:type="dxa"/>
          </w:tcPr>
          <w:p w14:paraId="102EF8AF" w14:textId="77777777" w:rsidR="003F1402" w:rsidRPr="002F4D3F" w:rsidRDefault="003F1402"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418" w:type="dxa"/>
          </w:tcPr>
          <w:p w14:paraId="7507195A" w14:textId="77777777" w:rsidR="003F1402" w:rsidRPr="002F4D3F" w:rsidRDefault="003F1402"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275" w:type="dxa"/>
          </w:tcPr>
          <w:p w14:paraId="2C649259" w14:textId="77777777" w:rsidR="003F1402" w:rsidRPr="002F4D3F" w:rsidRDefault="003F1402"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544" w:type="dxa"/>
          </w:tcPr>
          <w:p w14:paraId="294F3587" w14:textId="77777777" w:rsidR="003F1402" w:rsidRPr="002F4D3F" w:rsidRDefault="003F1402"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3F1402" w:rsidRPr="002F4D3F" w14:paraId="0DA8ECF8" w14:textId="77777777" w:rsidTr="008F453C">
        <w:tc>
          <w:tcPr>
            <w:tcW w:w="2972" w:type="dxa"/>
          </w:tcPr>
          <w:p w14:paraId="50C21033"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Sponge mix </w:t>
            </w:r>
          </w:p>
        </w:tc>
        <w:tc>
          <w:tcPr>
            <w:tcW w:w="1418" w:type="dxa"/>
          </w:tcPr>
          <w:p w14:paraId="3FF451E3"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275" w:type="dxa"/>
          </w:tcPr>
          <w:p w14:paraId="1AF657BF"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9460</w:t>
            </w:r>
          </w:p>
        </w:tc>
        <w:tc>
          <w:tcPr>
            <w:tcW w:w="3544" w:type="dxa"/>
          </w:tcPr>
          <w:p w14:paraId="7790EB89"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Soya </w:t>
            </w:r>
          </w:p>
        </w:tc>
      </w:tr>
      <w:tr w:rsidR="003F1402" w:rsidRPr="002F4D3F" w14:paraId="692C6568" w14:textId="77777777" w:rsidTr="008F453C">
        <w:tc>
          <w:tcPr>
            <w:tcW w:w="2972" w:type="dxa"/>
          </w:tcPr>
          <w:p w14:paraId="2497A5DC"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Syrup</w:t>
            </w:r>
          </w:p>
        </w:tc>
        <w:tc>
          <w:tcPr>
            <w:tcW w:w="1418" w:type="dxa"/>
          </w:tcPr>
          <w:p w14:paraId="68C2B280" w14:textId="229D8239" w:rsidR="003F1402" w:rsidRPr="002F4D3F" w:rsidRDefault="000437C0"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275" w:type="dxa"/>
          </w:tcPr>
          <w:p w14:paraId="1046C094" w14:textId="651C07AF" w:rsidR="003F1402" w:rsidRPr="002F4D3F" w:rsidRDefault="00BD735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9263</w:t>
            </w:r>
          </w:p>
        </w:tc>
        <w:tc>
          <w:tcPr>
            <w:tcW w:w="3544" w:type="dxa"/>
          </w:tcPr>
          <w:p w14:paraId="0556ACB6"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3F1402" w:rsidRPr="002F4D3F" w14:paraId="6F2BE2B9" w14:textId="77777777" w:rsidTr="008F453C">
        <w:tc>
          <w:tcPr>
            <w:tcW w:w="2972" w:type="dxa"/>
          </w:tcPr>
          <w:p w14:paraId="673B35D3" w14:textId="77777777" w:rsidR="003F1402" w:rsidRDefault="003F1402"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Pineapple Rings - Tinned</w:t>
            </w:r>
          </w:p>
        </w:tc>
        <w:tc>
          <w:tcPr>
            <w:tcW w:w="1418" w:type="dxa"/>
          </w:tcPr>
          <w:p w14:paraId="658CC0D5" w14:textId="77777777" w:rsidR="003F1402"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Booker </w:t>
            </w:r>
          </w:p>
          <w:p w14:paraId="63CE9BC5"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p>
        </w:tc>
        <w:tc>
          <w:tcPr>
            <w:tcW w:w="1275" w:type="dxa"/>
          </w:tcPr>
          <w:p w14:paraId="083AC018" w14:textId="63DDCF42" w:rsidR="003F1402" w:rsidRPr="002F4D3F" w:rsidRDefault="00C0338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602243 (</w:t>
            </w:r>
            <w:r w:rsidR="006122A0">
              <w:rPr>
                <w:rFonts w:ascii="Century Gothic" w:eastAsia="Times New Roman" w:hAnsi="Century Gothic" w:cs="Arial"/>
                <w:color w:val="000000" w:themeColor="text1"/>
                <w:sz w:val="20"/>
                <w:szCs w:val="20"/>
                <w:lang w:eastAsia="en-GB"/>
              </w:rPr>
              <w:t>3kg)</w:t>
            </w:r>
          </w:p>
        </w:tc>
        <w:tc>
          <w:tcPr>
            <w:tcW w:w="3544" w:type="dxa"/>
          </w:tcPr>
          <w:p w14:paraId="50E7FEEE"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3F1402" w:rsidRPr="002F4D3F" w14:paraId="32BDCA01" w14:textId="77777777" w:rsidTr="008F453C">
        <w:tc>
          <w:tcPr>
            <w:tcW w:w="2972" w:type="dxa"/>
          </w:tcPr>
          <w:p w14:paraId="01A5D37D" w14:textId="77777777" w:rsidR="003F1402"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Glace Cherries</w:t>
            </w:r>
          </w:p>
        </w:tc>
        <w:tc>
          <w:tcPr>
            <w:tcW w:w="1418" w:type="dxa"/>
          </w:tcPr>
          <w:p w14:paraId="51AF14B0"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275" w:type="dxa"/>
          </w:tcPr>
          <w:p w14:paraId="44B97935"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424080</w:t>
            </w:r>
          </w:p>
        </w:tc>
        <w:tc>
          <w:tcPr>
            <w:tcW w:w="3544" w:type="dxa"/>
          </w:tcPr>
          <w:p w14:paraId="1A6BC052"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Sulphur Dioxide</w:t>
            </w:r>
          </w:p>
        </w:tc>
      </w:tr>
      <w:tr w:rsidR="003F1402" w:rsidRPr="002F4D3F" w14:paraId="2A228B21" w14:textId="77777777" w:rsidTr="008F453C">
        <w:tc>
          <w:tcPr>
            <w:tcW w:w="2972" w:type="dxa"/>
          </w:tcPr>
          <w:p w14:paraId="35FB5564" w14:textId="77777777" w:rsidR="003F1402"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Custard Powder (complete mix)</w:t>
            </w:r>
          </w:p>
        </w:tc>
        <w:tc>
          <w:tcPr>
            <w:tcW w:w="1418" w:type="dxa"/>
          </w:tcPr>
          <w:p w14:paraId="0607ACAE"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Watedene</w:t>
            </w:r>
            <w:proofErr w:type="spellEnd"/>
          </w:p>
        </w:tc>
        <w:tc>
          <w:tcPr>
            <w:tcW w:w="1275" w:type="dxa"/>
          </w:tcPr>
          <w:p w14:paraId="6F785065" w14:textId="629114DB"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w:t>
            </w:r>
            <w:r w:rsidR="00CC765F">
              <w:rPr>
                <w:rFonts w:ascii="Century Gothic" w:eastAsia="Times New Roman" w:hAnsi="Century Gothic" w:cs="Arial"/>
                <w:color w:val="000000" w:themeColor="text1"/>
                <w:sz w:val="20"/>
                <w:szCs w:val="20"/>
                <w:lang w:eastAsia="en-GB"/>
              </w:rPr>
              <w:t>444</w:t>
            </w:r>
          </w:p>
        </w:tc>
        <w:tc>
          <w:tcPr>
            <w:tcW w:w="3544" w:type="dxa"/>
          </w:tcPr>
          <w:p w14:paraId="75B133F1" w14:textId="77777777" w:rsidR="003F1402" w:rsidRPr="002F4D3F" w:rsidRDefault="003F140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Milk. May contain Gluten, Eggs, Soya </w:t>
            </w:r>
          </w:p>
        </w:tc>
      </w:tr>
    </w:tbl>
    <w:p w14:paraId="09329601"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0EE570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3739E14"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027A172"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1DBBFC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65AEEA0"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ABB370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742B65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5E83F8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E26AAB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A597F76"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5680308"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C8DF54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E2E93BC"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E103643"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65BDEC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3AB8729" w14:textId="77777777" w:rsidR="009E0813" w:rsidRDefault="009E0813"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0EE6A4AB"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015E40CD"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52E2E8EB"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EDED5A2"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5674AB25"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39ADB78"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5439DEC2"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2E15C615"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AD8743C"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B39C90B"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A33B334"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7C3AD38E"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705C4182"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171A3971" w14:textId="77777777" w:rsidR="00C1665D" w:rsidRDefault="00C1665D" w:rsidP="00A34BE6">
      <w:pPr>
        <w:spacing w:after="0" w:line="240" w:lineRule="auto"/>
        <w:jc w:val="both"/>
        <w:rPr>
          <w:rFonts w:ascii="Century Gothic" w:eastAsia="Times New Roman" w:hAnsi="Century Gothic" w:cs="Arial"/>
          <w:b/>
          <w:bCs/>
          <w:color w:val="000000" w:themeColor="text1"/>
          <w:sz w:val="24"/>
          <w:szCs w:val="24"/>
          <w:u w:val="single"/>
          <w:lang w:eastAsia="en-GB"/>
        </w:rPr>
      </w:pPr>
    </w:p>
    <w:p w14:paraId="49118BDB" w14:textId="7BBD3959" w:rsidR="00A34BE6" w:rsidRPr="002F4D3F" w:rsidRDefault="00A34BE6" w:rsidP="00A34BE6">
      <w:pPr>
        <w:spacing w:after="0" w:line="240" w:lineRule="auto"/>
        <w:jc w:val="both"/>
        <w:rPr>
          <w:rFonts w:ascii="Century Gothic" w:eastAsia="Times New Roman" w:hAnsi="Century Gothic" w:cs="Arial"/>
          <w:b/>
          <w:bCs/>
          <w:color w:val="000000" w:themeColor="text1"/>
          <w:sz w:val="24"/>
          <w:szCs w:val="24"/>
          <w:u w:val="single"/>
          <w:lang w:eastAsia="en-GB"/>
        </w:rPr>
      </w:pPr>
      <w:r w:rsidRPr="00F34944">
        <w:rPr>
          <w:rFonts w:ascii="Century Gothic" w:eastAsia="Times New Roman" w:hAnsi="Century Gothic" w:cs="Arial"/>
          <w:b/>
          <w:bCs/>
          <w:color w:val="000000" w:themeColor="text1"/>
          <w:sz w:val="24"/>
          <w:szCs w:val="24"/>
          <w:u w:val="single"/>
          <w:lang w:eastAsia="en-GB"/>
        </w:rPr>
        <w:lastRenderedPageBreak/>
        <w:t>Sausage Plai</w:t>
      </w:r>
      <w:r w:rsidR="00C1665D">
        <w:rPr>
          <w:rFonts w:ascii="Century Gothic" w:eastAsia="Times New Roman" w:hAnsi="Century Gothic" w:cs="Arial"/>
          <w:b/>
          <w:bCs/>
          <w:color w:val="000000" w:themeColor="text1"/>
          <w:sz w:val="24"/>
          <w:szCs w:val="24"/>
          <w:u w:val="single"/>
          <w:lang w:eastAsia="en-GB"/>
        </w:rPr>
        <w:t>t</w:t>
      </w:r>
    </w:p>
    <w:p w14:paraId="412F20CF" w14:textId="66775CD9" w:rsidR="00A34BE6" w:rsidRPr="002F4D3F" w:rsidRDefault="00A34BE6" w:rsidP="00A34BE6">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Gluten</w:t>
      </w:r>
      <w:r>
        <w:rPr>
          <w:rFonts w:ascii="Century Gothic" w:eastAsia="Times New Roman" w:hAnsi="Century Gothic" w:cs="Arial"/>
          <w:color w:val="000000" w:themeColor="text1"/>
          <w:sz w:val="20"/>
          <w:szCs w:val="20"/>
          <w:lang w:eastAsia="en-GB"/>
        </w:rPr>
        <w:t>, Egg, Wheat, Sulphi</w:t>
      </w:r>
      <w:r w:rsidR="00C1665D">
        <w:rPr>
          <w:rFonts w:ascii="Century Gothic" w:eastAsia="Times New Roman" w:hAnsi="Century Gothic" w:cs="Arial"/>
          <w:color w:val="000000" w:themeColor="text1"/>
          <w:sz w:val="20"/>
          <w:szCs w:val="20"/>
          <w:lang w:eastAsia="en-GB"/>
        </w:rPr>
        <w:t>tes</w:t>
      </w:r>
    </w:p>
    <w:p w14:paraId="480A6D48" w14:textId="77777777" w:rsidR="00A34BE6" w:rsidRPr="002F4D3F" w:rsidRDefault="00A34BE6" w:rsidP="00A34BE6">
      <w:pPr>
        <w:spacing w:after="0" w:line="240" w:lineRule="auto"/>
        <w:jc w:val="both"/>
        <w:rPr>
          <w:rFonts w:ascii="Century Gothic" w:eastAsia="Times New Roman" w:hAnsi="Century Gothic" w:cs="Arial"/>
          <w:color w:val="000000" w:themeColor="text1"/>
          <w:sz w:val="20"/>
          <w:szCs w:val="20"/>
          <w:lang w:eastAsia="en-GB"/>
        </w:rPr>
      </w:pPr>
    </w:p>
    <w:p w14:paraId="530F32F4" w14:textId="77777777" w:rsidR="00A34BE6" w:rsidRPr="002F4D3F" w:rsidRDefault="00A34BE6" w:rsidP="00A34BE6">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922A5A4" w14:textId="22622CD1" w:rsidR="00A34BE6" w:rsidRDefault="00CC765F"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Blakeman’s</w:t>
      </w:r>
      <w:r w:rsidR="00A34BE6">
        <w:rPr>
          <w:rFonts w:ascii="Century Gothic" w:eastAsia="Times New Roman" w:hAnsi="Century Gothic" w:cs="Arial"/>
          <w:color w:val="000000" w:themeColor="text1"/>
          <w:sz w:val="24"/>
          <w:szCs w:val="24"/>
          <w:lang w:eastAsia="en-GB"/>
        </w:rPr>
        <w:t xml:space="preserve"> Sausage meat</w:t>
      </w:r>
      <w:r>
        <w:rPr>
          <w:rFonts w:ascii="Century Gothic" w:eastAsia="Times New Roman" w:hAnsi="Century Gothic" w:cs="Arial"/>
          <w:color w:val="000000" w:themeColor="text1"/>
          <w:sz w:val="24"/>
          <w:szCs w:val="24"/>
          <w:lang w:eastAsia="en-GB"/>
        </w:rPr>
        <w:tab/>
      </w:r>
    </w:p>
    <w:p w14:paraId="113946BE" w14:textId="252873F9" w:rsidR="00A34BE6" w:rsidRDefault="00A34BE6"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Onions</w:t>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p>
    <w:p w14:paraId="5D5BA969" w14:textId="2B5E0227" w:rsidR="00A34BE6" w:rsidRDefault="00A34BE6"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Breadcrumbs</w:t>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p>
    <w:p w14:paraId="207EF870" w14:textId="6268BE88" w:rsidR="00A34BE6" w:rsidRDefault="00A34BE6"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Eggs </w:t>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r w:rsidR="00CC765F">
        <w:rPr>
          <w:rFonts w:ascii="Century Gothic" w:eastAsia="Times New Roman" w:hAnsi="Century Gothic" w:cs="Arial"/>
          <w:color w:val="000000" w:themeColor="text1"/>
          <w:sz w:val="24"/>
          <w:szCs w:val="24"/>
          <w:lang w:eastAsia="en-GB"/>
        </w:rPr>
        <w:tab/>
      </w:r>
    </w:p>
    <w:p w14:paraId="420DAB9E" w14:textId="77777777" w:rsidR="00A34BE6" w:rsidRDefault="00A34BE6"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Puff Pastry sheets</w:t>
      </w:r>
    </w:p>
    <w:p w14:paraId="4490C0FC" w14:textId="77777777" w:rsidR="00A34BE6" w:rsidRPr="002F4D3F" w:rsidRDefault="00A34BE6" w:rsidP="00A34BE6">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96"/>
        <w:gridCol w:w="1322"/>
        <w:gridCol w:w="1697"/>
        <w:gridCol w:w="3394"/>
      </w:tblGrid>
      <w:tr w:rsidR="00A34BE6" w:rsidRPr="002F4D3F" w14:paraId="33BA417C" w14:textId="77777777" w:rsidTr="008F453C">
        <w:tc>
          <w:tcPr>
            <w:tcW w:w="2796" w:type="dxa"/>
          </w:tcPr>
          <w:p w14:paraId="004867BB" w14:textId="77777777" w:rsidR="00A34BE6" w:rsidRPr="002F4D3F" w:rsidRDefault="00A34BE6"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4C01EC9" w14:textId="77777777" w:rsidR="00A34BE6" w:rsidRPr="002F4D3F" w:rsidRDefault="00A34BE6"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7" w:type="dxa"/>
          </w:tcPr>
          <w:p w14:paraId="096A0B85" w14:textId="77777777" w:rsidR="00A34BE6" w:rsidRPr="002F4D3F" w:rsidRDefault="00A34BE6"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4" w:type="dxa"/>
          </w:tcPr>
          <w:p w14:paraId="4448B0FA" w14:textId="77777777" w:rsidR="00A34BE6" w:rsidRPr="002F4D3F" w:rsidRDefault="00A34BE6"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A34BE6" w:rsidRPr="002F4D3F" w14:paraId="0088CD70" w14:textId="77777777" w:rsidTr="008F453C">
        <w:tc>
          <w:tcPr>
            <w:tcW w:w="2796" w:type="dxa"/>
          </w:tcPr>
          <w:p w14:paraId="0B6F03A6" w14:textId="14CF5755" w:rsidR="00A34BE6" w:rsidRPr="002F4D3F" w:rsidRDefault="00CC765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Blakeman’s</w:t>
            </w:r>
            <w:r w:rsidR="00A34BE6">
              <w:rPr>
                <w:rFonts w:ascii="Century Gothic" w:eastAsia="Times New Roman" w:hAnsi="Century Gothic" w:cs="Arial"/>
                <w:color w:val="000000" w:themeColor="text1"/>
                <w:sz w:val="20"/>
                <w:szCs w:val="20"/>
                <w:lang w:eastAsia="en-GB"/>
              </w:rPr>
              <w:t xml:space="preserve"> Sausage Meat</w:t>
            </w:r>
          </w:p>
        </w:tc>
        <w:tc>
          <w:tcPr>
            <w:tcW w:w="1322" w:type="dxa"/>
          </w:tcPr>
          <w:p w14:paraId="3CEBA35D"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36E6F922"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938630</w:t>
            </w:r>
          </w:p>
        </w:tc>
        <w:tc>
          <w:tcPr>
            <w:tcW w:w="3394" w:type="dxa"/>
          </w:tcPr>
          <w:p w14:paraId="55F058BA"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Wheat, Gluten, Sulphites </w:t>
            </w:r>
          </w:p>
        </w:tc>
      </w:tr>
      <w:tr w:rsidR="00231F87" w:rsidRPr="002F4D3F" w14:paraId="612D8C70" w14:textId="77777777" w:rsidTr="008F453C">
        <w:tc>
          <w:tcPr>
            <w:tcW w:w="2796" w:type="dxa"/>
          </w:tcPr>
          <w:p w14:paraId="1B3DEA73" w14:textId="53B27E18" w:rsidR="00231F87" w:rsidRPr="002F4D3F" w:rsidRDefault="00231F87" w:rsidP="00231F87">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3158106D" w14:textId="6490F0D2" w:rsidR="00231F87" w:rsidRPr="002F4D3F" w:rsidRDefault="00231F87" w:rsidP="00231F87">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1A7AF1FD" w14:textId="19B516B1" w:rsidR="00231F87" w:rsidRPr="002F4D3F" w:rsidRDefault="00231F87" w:rsidP="00231F87">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394" w:type="dxa"/>
          </w:tcPr>
          <w:p w14:paraId="79A24492" w14:textId="14A30699" w:rsidR="00231F87" w:rsidRPr="002F4D3F" w:rsidRDefault="00231F87" w:rsidP="00231F87">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A34BE6" w:rsidRPr="002F4D3F" w14:paraId="44AD5D95" w14:textId="77777777" w:rsidTr="008F453C">
        <w:tc>
          <w:tcPr>
            <w:tcW w:w="2796" w:type="dxa"/>
          </w:tcPr>
          <w:p w14:paraId="2B717C6E" w14:textId="77777777" w:rsidR="00A34BE6" w:rsidRPr="002F4D3F" w:rsidRDefault="00A34BE6" w:rsidP="008F453C">
            <w:pPr>
              <w:jc w:val="both"/>
              <w:rPr>
                <w:rFonts w:ascii="Century Gothic" w:eastAsia="Times New Roman" w:hAnsi="Century Gothic" w:cs="Arial"/>
                <w:color w:val="000000" w:themeColor="text1"/>
                <w:sz w:val="20"/>
                <w:szCs w:val="20"/>
                <w:highlight w:val="yellow"/>
                <w:lang w:eastAsia="en-GB"/>
              </w:rPr>
            </w:pPr>
            <w:r w:rsidRPr="00AF38CB">
              <w:rPr>
                <w:rFonts w:ascii="Century Gothic" w:eastAsia="Times New Roman" w:hAnsi="Century Gothic" w:cs="Arial"/>
                <w:color w:val="000000" w:themeColor="text1"/>
                <w:sz w:val="20"/>
                <w:szCs w:val="20"/>
                <w:lang w:eastAsia="en-GB"/>
              </w:rPr>
              <w:t>Breadcrumbs</w:t>
            </w:r>
          </w:p>
        </w:tc>
        <w:tc>
          <w:tcPr>
            <w:tcW w:w="1322" w:type="dxa"/>
          </w:tcPr>
          <w:p w14:paraId="3BBF5656"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365FFAEF" w14:textId="77777777" w:rsidR="00A34BE6" w:rsidRPr="002F4D3F" w:rsidRDefault="00A34BE6"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141905</w:t>
            </w:r>
          </w:p>
        </w:tc>
        <w:tc>
          <w:tcPr>
            <w:tcW w:w="3394" w:type="dxa"/>
          </w:tcPr>
          <w:p w14:paraId="1B2A6690"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Wheat</w:t>
            </w:r>
          </w:p>
        </w:tc>
      </w:tr>
      <w:tr w:rsidR="00A34BE6" w:rsidRPr="002F4D3F" w14:paraId="3FABE748" w14:textId="77777777" w:rsidTr="008F453C">
        <w:tc>
          <w:tcPr>
            <w:tcW w:w="2796" w:type="dxa"/>
          </w:tcPr>
          <w:p w14:paraId="49EBEA9B"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c>
          <w:tcPr>
            <w:tcW w:w="1322" w:type="dxa"/>
          </w:tcPr>
          <w:p w14:paraId="7A940F1A" w14:textId="0F2C117F" w:rsidR="00A34BE6" w:rsidRPr="002F4D3F" w:rsidRDefault="009742D2"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1D144DA3" w14:textId="15C8ACBC" w:rsidR="00A34BE6" w:rsidRPr="002F4D3F" w:rsidRDefault="009F2694"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273</w:t>
            </w:r>
            <w:r w:rsidR="00151ADA">
              <w:rPr>
                <w:rFonts w:ascii="Century Gothic" w:hAnsi="Century Gothic"/>
                <w:color w:val="000000" w:themeColor="text1"/>
                <w:sz w:val="20"/>
                <w:szCs w:val="20"/>
              </w:rPr>
              <w:t>853</w:t>
            </w:r>
          </w:p>
        </w:tc>
        <w:tc>
          <w:tcPr>
            <w:tcW w:w="3394" w:type="dxa"/>
          </w:tcPr>
          <w:p w14:paraId="2EF31CFD"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A34BE6" w:rsidRPr="002F4D3F" w14:paraId="52F66153" w14:textId="77777777" w:rsidTr="008F453C">
        <w:tc>
          <w:tcPr>
            <w:tcW w:w="2796" w:type="dxa"/>
          </w:tcPr>
          <w:p w14:paraId="40D49909"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Pastry Sheets - Frozen </w:t>
            </w:r>
          </w:p>
        </w:tc>
        <w:tc>
          <w:tcPr>
            <w:tcW w:w="1322" w:type="dxa"/>
          </w:tcPr>
          <w:p w14:paraId="36FFCCFB"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0E678371" w14:textId="77777777" w:rsidR="00A34BE6" w:rsidRPr="002F4D3F" w:rsidRDefault="00A34BE6"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5017</w:t>
            </w:r>
          </w:p>
        </w:tc>
        <w:tc>
          <w:tcPr>
            <w:tcW w:w="3394" w:type="dxa"/>
          </w:tcPr>
          <w:p w14:paraId="342A39C1" w14:textId="77777777" w:rsidR="00A34BE6" w:rsidRPr="002F4D3F" w:rsidRDefault="00A34BE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Gluten</w:t>
            </w:r>
          </w:p>
        </w:tc>
      </w:tr>
    </w:tbl>
    <w:p w14:paraId="562BCCDE"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450EABA"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2EDD5CB"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37B612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1C9C195"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73138E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AF2A7DD"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3E09A3F" w14:textId="77777777" w:rsidR="00625ED3" w:rsidRDefault="00625ED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07FEC5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F7720EB"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03CEFB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8D7C7A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979A19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732E0DE"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B472054"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9CEC99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3D893F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8C5A11F"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3405D93" w14:textId="77777777" w:rsidR="008E65ED" w:rsidRDefault="008E65E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5D6EE32A"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5FD994DD"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202F0376"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3364C1E0"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1B582D0D"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41878D4D"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4BDBE240"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4B8FB69D"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12FBFE85"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4143B451"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2E0787E9"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7E98948B" w14:textId="77777777" w:rsidR="00C1665D" w:rsidRDefault="00C1665D" w:rsidP="00151ADA">
      <w:pPr>
        <w:spacing w:after="0" w:line="240" w:lineRule="auto"/>
        <w:jc w:val="both"/>
        <w:rPr>
          <w:rFonts w:ascii="Century Gothic" w:eastAsia="Times New Roman" w:hAnsi="Century Gothic" w:cs="Arial"/>
          <w:b/>
          <w:bCs/>
          <w:color w:val="000000" w:themeColor="text1"/>
          <w:sz w:val="24"/>
          <w:szCs w:val="24"/>
          <w:u w:val="single"/>
          <w:lang w:eastAsia="en-GB"/>
        </w:rPr>
      </w:pPr>
    </w:p>
    <w:p w14:paraId="12EB9A47" w14:textId="0BFF111E" w:rsidR="00151ADA" w:rsidRPr="002F4D3F" w:rsidRDefault="00151ADA" w:rsidP="00151ADA">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Cheese, Red Onion &amp; Courgette Frittata</w:t>
      </w:r>
    </w:p>
    <w:p w14:paraId="738A551B" w14:textId="77777777" w:rsidR="00151ADA" w:rsidRPr="002F4D3F" w:rsidRDefault="00151ADA" w:rsidP="00151ADA">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Milk (Lactose), Egg</w:t>
      </w:r>
    </w:p>
    <w:p w14:paraId="1CEFD94F" w14:textId="77777777" w:rsidR="00151ADA" w:rsidRPr="002F4D3F" w:rsidRDefault="00151ADA" w:rsidP="00151ADA">
      <w:pPr>
        <w:spacing w:after="0" w:line="240" w:lineRule="auto"/>
        <w:jc w:val="both"/>
        <w:rPr>
          <w:rFonts w:ascii="Century Gothic" w:eastAsia="Times New Roman" w:hAnsi="Century Gothic" w:cs="Arial"/>
          <w:color w:val="000000" w:themeColor="text1"/>
          <w:sz w:val="20"/>
          <w:szCs w:val="20"/>
          <w:lang w:eastAsia="en-GB"/>
        </w:rPr>
      </w:pPr>
    </w:p>
    <w:p w14:paraId="38705FC6" w14:textId="77777777" w:rsidR="00151ADA" w:rsidRDefault="00151ADA" w:rsidP="00151ADA">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4A1711FC" w14:textId="77777777" w:rsidR="00151ADA" w:rsidRDefault="00151ADA"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Eggs</w:t>
      </w:r>
    </w:p>
    <w:p w14:paraId="7219CF54" w14:textId="3CD1A4E4" w:rsidR="00151ADA" w:rsidRDefault="00995281"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Mild White Cheddar</w:t>
      </w:r>
    </w:p>
    <w:p w14:paraId="6333C119" w14:textId="77777777" w:rsidR="00151ADA" w:rsidRDefault="00151ADA"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Red Onion</w:t>
      </w:r>
    </w:p>
    <w:p w14:paraId="5383D863" w14:textId="77777777" w:rsidR="00151ADA" w:rsidRPr="007A3F88" w:rsidRDefault="00151ADA"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Courgette (Grated)</w:t>
      </w:r>
    </w:p>
    <w:p w14:paraId="4BBEBB54" w14:textId="6B5B73AB" w:rsidR="00151ADA" w:rsidRPr="002F4D3F" w:rsidRDefault="00151ADA" w:rsidP="00151ADA">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151ADA" w:rsidRPr="002F4D3F" w14:paraId="4FCF98DD" w14:textId="77777777" w:rsidTr="008F453C">
        <w:tc>
          <w:tcPr>
            <w:tcW w:w="2803" w:type="dxa"/>
          </w:tcPr>
          <w:p w14:paraId="6F256A4B" w14:textId="77777777" w:rsidR="00151ADA" w:rsidRPr="002F4D3F" w:rsidRDefault="00151AD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096BA4DA" w14:textId="77777777" w:rsidR="00151ADA" w:rsidRPr="002F4D3F" w:rsidRDefault="00151AD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019FFE5D" w14:textId="77777777" w:rsidR="00151ADA" w:rsidRPr="002F4D3F" w:rsidRDefault="00151AD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71EDEDFB" w14:textId="77777777" w:rsidR="00151ADA" w:rsidRPr="002F4D3F" w:rsidRDefault="00151AD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151ADA" w:rsidRPr="002F4D3F" w14:paraId="7AE1EFB6" w14:textId="77777777" w:rsidTr="008F453C">
        <w:tc>
          <w:tcPr>
            <w:tcW w:w="2803" w:type="dxa"/>
          </w:tcPr>
          <w:p w14:paraId="6A284434"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c>
          <w:tcPr>
            <w:tcW w:w="1322" w:type="dxa"/>
          </w:tcPr>
          <w:p w14:paraId="25CD6AA4"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480D0B2" w14:textId="6A3C2A7D" w:rsidR="00151ADA" w:rsidRPr="002F4D3F" w:rsidRDefault="0003161E"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273853</w:t>
            </w:r>
          </w:p>
        </w:tc>
        <w:tc>
          <w:tcPr>
            <w:tcW w:w="3402" w:type="dxa"/>
          </w:tcPr>
          <w:p w14:paraId="6CD32290"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151ADA" w:rsidRPr="002F4D3F" w14:paraId="3DB80B48" w14:textId="77777777" w:rsidTr="008F453C">
        <w:trPr>
          <w:trHeight w:val="70"/>
        </w:trPr>
        <w:tc>
          <w:tcPr>
            <w:tcW w:w="2803" w:type="dxa"/>
          </w:tcPr>
          <w:p w14:paraId="48B60DA1"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 Block 5kg</w:t>
            </w:r>
          </w:p>
        </w:tc>
        <w:tc>
          <w:tcPr>
            <w:tcW w:w="1322" w:type="dxa"/>
          </w:tcPr>
          <w:p w14:paraId="0B35C4B7"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28C85130" w14:textId="77777777" w:rsidR="00151ADA" w:rsidRPr="002F4D3F" w:rsidRDefault="00151ADA"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402" w:type="dxa"/>
          </w:tcPr>
          <w:p w14:paraId="27DF5476"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Milk (Lactose)</w:t>
            </w:r>
          </w:p>
        </w:tc>
      </w:tr>
      <w:tr w:rsidR="00151ADA" w:rsidRPr="002F4D3F" w14:paraId="6283B8D9" w14:textId="77777777" w:rsidTr="008F453C">
        <w:trPr>
          <w:trHeight w:val="70"/>
        </w:trPr>
        <w:tc>
          <w:tcPr>
            <w:tcW w:w="2803" w:type="dxa"/>
          </w:tcPr>
          <w:p w14:paraId="5895AFE2"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Red Onion (5kg)</w:t>
            </w:r>
          </w:p>
        </w:tc>
        <w:tc>
          <w:tcPr>
            <w:tcW w:w="1322" w:type="dxa"/>
          </w:tcPr>
          <w:p w14:paraId="01894C12"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0B37EF49" w14:textId="77777777" w:rsidR="00151ADA" w:rsidRPr="002F4D3F" w:rsidRDefault="00151ADA"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106290</w:t>
            </w:r>
          </w:p>
        </w:tc>
        <w:tc>
          <w:tcPr>
            <w:tcW w:w="3402" w:type="dxa"/>
          </w:tcPr>
          <w:p w14:paraId="7BE38574"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151ADA" w:rsidRPr="002F4D3F" w14:paraId="36A7EA15" w14:textId="77777777" w:rsidTr="008F453C">
        <w:trPr>
          <w:trHeight w:val="70"/>
        </w:trPr>
        <w:tc>
          <w:tcPr>
            <w:tcW w:w="2803" w:type="dxa"/>
          </w:tcPr>
          <w:p w14:paraId="72574F3F"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Courgette</w:t>
            </w:r>
          </w:p>
        </w:tc>
        <w:tc>
          <w:tcPr>
            <w:tcW w:w="1322" w:type="dxa"/>
          </w:tcPr>
          <w:p w14:paraId="1A880BBD"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Booker </w:t>
            </w:r>
          </w:p>
        </w:tc>
        <w:tc>
          <w:tcPr>
            <w:tcW w:w="1682" w:type="dxa"/>
          </w:tcPr>
          <w:p w14:paraId="70372235" w14:textId="77777777" w:rsidR="00151ADA" w:rsidRPr="002F4D3F" w:rsidRDefault="00151ADA"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103256</w:t>
            </w:r>
          </w:p>
        </w:tc>
        <w:tc>
          <w:tcPr>
            <w:tcW w:w="3402" w:type="dxa"/>
          </w:tcPr>
          <w:p w14:paraId="0E282F36" w14:textId="77777777" w:rsidR="00151ADA" w:rsidRPr="002F4D3F" w:rsidRDefault="00151AD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879666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AEE68EA"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7F8841F"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6937C3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28CFC68"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C70BDE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71FB74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C78E75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8921D6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3DBF5A8"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736DC9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313A89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3C52494"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143002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581412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03DA9B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23633E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C14C88E"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5B8115E"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83C7CE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D34D77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B2D9B37" w14:textId="77777777" w:rsidR="008E65ED" w:rsidRDefault="008E65E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2EA4B903"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2B5CB774"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777DD645"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4855D722"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2CE296C7"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3EE895B9"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447E1F0F"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2F70345F"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5753C72A"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2D773245"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63FD0ACC" w14:textId="77777777" w:rsidR="00C1665D" w:rsidRDefault="00C1665D" w:rsidP="00745D84">
      <w:pPr>
        <w:spacing w:after="0" w:line="240" w:lineRule="auto"/>
        <w:jc w:val="both"/>
        <w:rPr>
          <w:rFonts w:ascii="Century Gothic" w:eastAsia="Times New Roman" w:hAnsi="Century Gothic" w:cs="Arial"/>
          <w:b/>
          <w:bCs/>
          <w:color w:val="000000" w:themeColor="text1"/>
          <w:sz w:val="24"/>
          <w:szCs w:val="24"/>
          <w:u w:val="single"/>
          <w:lang w:eastAsia="en-GB"/>
        </w:rPr>
      </w:pPr>
    </w:p>
    <w:p w14:paraId="74DC0767" w14:textId="50D05942" w:rsidR="00745D84" w:rsidRPr="002F4D3F" w:rsidRDefault="00745D84" w:rsidP="00745D84">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Summer Fruits</w:t>
      </w:r>
      <w:r w:rsidRPr="002F4D3F">
        <w:rPr>
          <w:rFonts w:ascii="Century Gothic" w:eastAsia="Times New Roman" w:hAnsi="Century Gothic" w:cs="Arial"/>
          <w:b/>
          <w:bCs/>
          <w:color w:val="000000" w:themeColor="text1"/>
          <w:sz w:val="24"/>
          <w:szCs w:val="24"/>
          <w:u w:val="single"/>
          <w:lang w:eastAsia="en-GB"/>
        </w:rPr>
        <w:t xml:space="preserve"> Crumble with Custard</w:t>
      </w:r>
    </w:p>
    <w:p w14:paraId="3814ED49" w14:textId="77777777" w:rsidR="00745D84" w:rsidRPr="002F4D3F" w:rsidRDefault="00745D84" w:rsidP="00745D84">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w:t>
      </w:r>
      <w:r>
        <w:rPr>
          <w:rFonts w:ascii="Century Gothic" w:eastAsia="Times New Roman" w:hAnsi="Century Gothic" w:cs="Arial"/>
          <w:color w:val="000000" w:themeColor="text1"/>
          <w:sz w:val="20"/>
          <w:szCs w:val="20"/>
          <w:lang w:eastAsia="en-GB"/>
        </w:rPr>
        <w:t xml:space="preserve"> Milk (Lactose), Wheat (Gluten), May contain Eggs, Soya. </w:t>
      </w:r>
    </w:p>
    <w:p w14:paraId="15DFCE88" w14:textId="77777777" w:rsidR="00745D84" w:rsidRPr="002F4D3F" w:rsidRDefault="00745D84" w:rsidP="00745D84">
      <w:pPr>
        <w:spacing w:after="0" w:line="240" w:lineRule="auto"/>
        <w:jc w:val="both"/>
        <w:rPr>
          <w:rFonts w:ascii="Century Gothic" w:eastAsia="Times New Roman" w:hAnsi="Century Gothic" w:cs="Arial"/>
          <w:color w:val="000000" w:themeColor="text1"/>
          <w:sz w:val="20"/>
          <w:szCs w:val="20"/>
          <w:lang w:eastAsia="en-GB"/>
        </w:rPr>
      </w:pPr>
    </w:p>
    <w:p w14:paraId="4602F60C" w14:textId="77777777" w:rsidR="00745D84" w:rsidRPr="002F4D3F" w:rsidRDefault="00745D84" w:rsidP="00745D84">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AA5FE80" w14:textId="77777777" w:rsidR="00745D84" w:rsidRPr="002F4D3F" w:rsidRDefault="00745D84" w:rsidP="000612B0">
      <w:pPr>
        <w:numPr>
          <w:ilvl w:val="0"/>
          <w:numId w:val="18"/>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Margarine</w:t>
      </w:r>
    </w:p>
    <w:p w14:paraId="4D217407" w14:textId="77777777" w:rsidR="00745D84" w:rsidRPr="002F4D3F" w:rsidRDefault="00745D84" w:rsidP="000612B0">
      <w:pPr>
        <w:numPr>
          <w:ilvl w:val="0"/>
          <w:numId w:val="18"/>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Plain flour</w:t>
      </w:r>
    </w:p>
    <w:p w14:paraId="176D1061" w14:textId="77777777" w:rsidR="00745D84" w:rsidRPr="002F4D3F" w:rsidRDefault="00745D84" w:rsidP="000612B0">
      <w:pPr>
        <w:numPr>
          <w:ilvl w:val="0"/>
          <w:numId w:val="18"/>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Sugar</w:t>
      </w:r>
    </w:p>
    <w:p w14:paraId="4E1A18ED" w14:textId="77777777" w:rsidR="00745D84" w:rsidRDefault="00745D84" w:rsidP="000612B0">
      <w:pPr>
        <w:numPr>
          <w:ilvl w:val="0"/>
          <w:numId w:val="18"/>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Solid pack apples</w:t>
      </w:r>
    </w:p>
    <w:p w14:paraId="5A3B2512" w14:textId="77777777" w:rsidR="00745D84" w:rsidRPr="002F4D3F" w:rsidRDefault="00745D84" w:rsidP="000612B0">
      <w:pPr>
        <w:numPr>
          <w:ilvl w:val="0"/>
          <w:numId w:val="18"/>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Summer Fruits Mix</w:t>
      </w:r>
    </w:p>
    <w:p w14:paraId="7252449C" w14:textId="77777777" w:rsidR="00745D84" w:rsidRPr="002F4D3F" w:rsidRDefault="00745D84" w:rsidP="00745D84">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96"/>
        <w:gridCol w:w="1322"/>
        <w:gridCol w:w="1698"/>
        <w:gridCol w:w="3393"/>
      </w:tblGrid>
      <w:tr w:rsidR="00745D84" w:rsidRPr="002F4D3F" w14:paraId="6908D6CD" w14:textId="77777777" w:rsidTr="008F453C">
        <w:tc>
          <w:tcPr>
            <w:tcW w:w="2796" w:type="dxa"/>
          </w:tcPr>
          <w:p w14:paraId="591F1074" w14:textId="77777777" w:rsidR="00745D84" w:rsidRPr="002F4D3F" w:rsidRDefault="00745D8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17C70EAE" w14:textId="77777777" w:rsidR="00745D84" w:rsidRPr="002F4D3F" w:rsidRDefault="00745D8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8" w:type="dxa"/>
          </w:tcPr>
          <w:p w14:paraId="4A8AE933" w14:textId="77777777" w:rsidR="00745D84" w:rsidRPr="002F4D3F" w:rsidRDefault="00745D8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3" w:type="dxa"/>
          </w:tcPr>
          <w:p w14:paraId="4E212803" w14:textId="77777777" w:rsidR="00745D84" w:rsidRPr="002F4D3F" w:rsidRDefault="00745D8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745D84" w:rsidRPr="002F4D3F" w14:paraId="50A86600" w14:textId="77777777" w:rsidTr="008F453C">
        <w:tc>
          <w:tcPr>
            <w:tcW w:w="2796" w:type="dxa"/>
          </w:tcPr>
          <w:p w14:paraId="13255CE7"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 xml:space="preserve">Margarine </w:t>
            </w:r>
          </w:p>
        </w:tc>
        <w:tc>
          <w:tcPr>
            <w:tcW w:w="1322" w:type="dxa"/>
          </w:tcPr>
          <w:p w14:paraId="1B69C903"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8" w:type="dxa"/>
          </w:tcPr>
          <w:p w14:paraId="44512951" w14:textId="77777777" w:rsidR="00745D84" w:rsidRPr="002F4D3F" w:rsidRDefault="00745D8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6871</w:t>
            </w:r>
          </w:p>
        </w:tc>
        <w:tc>
          <w:tcPr>
            <w:tcW w:w="3393" w:type="dxa"/>
          </w:tcPr>
          <w:p w14:paraId="78AAEF39"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745D84" w:rsidRPr="002F4D3F" w14:paraId="3D5512FA" w14:textId="77777777" w:rsidTr="008F453C">
        <w:tc>
          <w:tcPr>
            <w:tcW w:w="2796" w:type="dxa"/>
          </w:tcPr>
          <w:p w14:paraId="675DF76C"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1AE9D9E1"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8" w:type="dxa"/>
          </w:tcPr>
          <w:p w14:paraId="185858F1" w14:textId="77777777" w:rsidR="00745D84" w:rsidRPr="002F4D3F" w:rsidRDefault="00745D8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393" w:type="dxa"/>
          </w:tcPr>
          <w:p w14:paraId="1058E4FA"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745D84" w:rsidRPr="002F4D3F" w14:paraId="41B3538B" w14:textId="77777777" w:rsidTr="008F453C">
        <w:tc>
          <w:tcPr>
            <w:tcW w:w="2796" w:type="dxa"/>
          </w:tcPr>
          <w:p w14:paraId="03C5D797"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57EC7C5E"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98" w:type="dxa"/>
          </w:tcPr>
          <w:p w14:paraId="266C0B0D" w14:textId="77777777" w:rsidR="00745D84" w:rsidRPr="002F4D3F" w:rsidRDefault="00745D8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393" w:type="dxa"/>
          </w:tcPr>
          <w:p w14:paraId="19F0B097"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745D84" w:rsidRPr="002F4D3F" w14:paraId="465DB1B4" w14:textId="77777777" w:rsidTr="008F453C">
        <w:tc>
          <w:tcPr>
            <w:tcW w:w="2796" w:type="dxa"/>
            <w:tcBorders>
              <w:bottom w:val="single" w:sz="4" w:space="0" w:color="auto"/>
            </w:tcBorders>
          </w:tcPr>
          <w:p w14:paraId="1798C84D"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Solid Pack apples</w:t>
            </w:r>
          </w:p>
        </w:tc>
        <w:tc>
          <w:tcPr>
            <w:tcW w:w="1322" w:type="dxa"/>
            <w:tcBorders>
              <w:bottom w:val="single" w:sz="4" w:space="0" w:color="auto"/>
            </w:tcBorders>
          </w:tcPr>
          <w:p w14:paraId="5B48EC6A"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8" w:type="dxa"/>
            <w:tcBorders>
              <w:bottom w:val="single" w:sz="4" w:space="0" w:color="auto"/>
            </w:tcBorders>
          </w:tcPr>
          <w:p w14:paraId="17A2926D" w14:textId="77777777" w:rsidR="00745D84" w:rsidRPr="002F4D3F" w:rsidRDefault="00745D84" w:rsidP="008F453C">
            <w:pPr>
              <w:jc w:val="both"/>
              <w:rPr>
                <w:rFonts w:ascii="Century Gothic" w:hAnsi="Century Gothic"/>
                <w:color w:val="000000" w:themeColor="text1"/>
                <w:sz w:val="20"/>
                <w:szCs w:val="20"/>
              </w:rPr>
            </w:pPr>
            <w:r>
              <w:rPr>
                <w:rFonts w:ascii="Century Gothic" w:eastAsia="Times New Roman" w:hAnsi="Century Gothic" w:cs="Arial"/>
                <w:color w:val="000000" w:themeColor="text1"/>
                <w:sz w:val="20"/>
                <w:szCs w:val="20"/>
                <w:lang w:eastAsia="en-GB"/>
              </w:rPr>
              <w:t>601500</w:t>
            </w:r>
          </w:p>
        </w:tc>
        <w:tc>
          <w:tcPr>
            <w:tcW w:w="3393" w:type="dxa"/>
            <w:tcBorders>
              <w:bottom w:val="single" w:sz="4" w:space="0" w:color="auto"/>
            </w:tcBorders>
          </w:tcPr>
          <w:p w14:paraId="52D812FF"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45D84" w:rsidRPr="002F4D3F" w14:paraId="643694F2" w14:textId="77777777" w:rsidTr="008F453C">
        <w:tc>
          <w:tcPr>
            <w:tcW w:w="2796" w:type="dxa"/>
            <w:tcBorders>
              <w:bottom w:val="single" w:sz="4" w:space="0" w:color="auto"/>
            </w:tcBorders>
          </w:tcPr>
          <w:p w14:paraId="137723E7" w14:textId="77777777" w:rsidR="00745D84"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Frozen Summer mixed fruits</w:t>
            </w:r>
          </w:p>
        </w:tc>
        <w:tc>
          <w:tcPr>
            <w:tcW w:w="1322" w:type="dxa"/>
            <w:tcBorders>
              <w:bottom w:val="single" w:sz="4" w:space="0" w:color="auto"/>
            </w:tcBorders>
          </w:tcPr>
          <w:p w14:paraId="5CA922C4" w14:textId="77777777" w:rsidR="00745D84" w:rsidRDefault="00745D8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8" w:type="dxa"/>
            <w:tcBorders>
              <w:bottom w:val="single" w:sz="4" w:space="0" w:color="auto"/>
            </w:tcBorders>
          </w:tcPr>
          <w:p w14:paraId="5FA7AED7" w14:textId="77777777" w:rsidR="00745D84"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2527</w:t>
            </w:r>
          </w:p>
        </w:tc>
        <w:tc>
          <w:tcPr>
            <w:tcW w:w="3393" w:type="dxa"/>
            <w:tcBorders>
              <w:bottom w:val="single" w:sz="4" w:space="0" w:color="auto"/>
            </w:tcBorders>
          </w:tcPr>
          <w:p w14:paraId="3EEB4EB0" w14:textId="77777777" w:rsidR="00745D84"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45D84" w:rsidRPr="002F4D3F" w14:paraId="79473CC7" w14:textId="77777777" w:rsidTr="008F453C">
        <w:tc>
          <w:tcPr>
            <w:tcW w:w="2796" w:type="dxa"/>
          </w:tcPr>
          <w:p w14:paraId="1CFCEE0B" w14:textId="77777777" w:rsidR="00745D84" w:rsidRPr="002F4D3F" w:rsidRDefault="00745D8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Custard Powder (complete mix)</w:t>
            </w:r>
          </w:p>
        </w:tc>
        <w:tc>
          <w:tcPr>
            <w:tcW w:w="1322" w:type="dxa"/>
          </w:tcPr>
          <w:p w14:paraId="2E44E594"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Watedene</w:t>
            </w:r>
            <w:proofErr w:type="spellEnd"/>
          </w:p>
        </w:tc>
        <w:tc>
          <w:tcPr>
            <w:tcW w:w="1698" w:type="dxa"/>
          </w:tcPr>
          <w:p w14:paraId="2428207B" w14:textId="3E03DFCD"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w:t>
            </w:r>
            <w:r w:rsidR="008E65ED">
              <w:rPr>
                <w:rFonts w:ascii="Century Gothic" w:eastAsia="Times New Roman" w:hAnsi="Century Gothic" w:cs="Arial"/>
                <w:color w:val="000000" w:themeColor="text1"/>
                <w:sz w:val="20"/>
                <w:szCs w:val="20"/>
                <w:lang w:eastAsia="en-GB"/>
              </w:rPr>
              <w:t>444</w:t>
            </w:r>
          </w:p>
        </w:tc>
        <w:tc>
          <w:tcPr>
            <w:tcW w:w="3393" w:type="dxa"/>
          </w:tcPr>
          <w:p w14:paraId="3272CDA0" w14:textId="77777777" w:rsidR="00745D84" w:rsidRPr="002F4D3F" w:rsidRDefault="00745D8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Milk. May contain Gluten, Eggs, Soya </w:t>
            </w:r>
          </w:p>
        </w:tc>
      </w:tr>
    </w:tbl>
    <w:p w14:paraId="5F9D2A3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E26CEE8"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5D7A77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46568E8"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6C83E78"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1BA1C59"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70814C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852858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4E00F6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DBDBA0B"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78B9C5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504F22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50494BA"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633891C"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A74085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655675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DCE0D2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46AD1F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8DF26C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2A759E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EA19C66"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12EA7436"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062B7560"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339813A4"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7AFB226B"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1A7013AF"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6FAB42C2"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11BCB2DD"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51F0DED0"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1B46C109" w14:textId="0F2678B1" w:rsidR="00440635" w:rsidRPr="002F4D3F" w:rsidRDefault="00440635" w:rsidP="00440635">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Cheese &amp; Tomato Pizza</w:t>
      </w:r>
    </w:p>
    <w:p w14:paraId="04682EEB" w14:textId="6188D336" w:rsidR="00440635" w:rsidRPr="002F4D3F" w:rsidRDefault="00440635" w:rsidP="00440635">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Gluten</w:t>
      </w:r>
      <w:r>
        <w:rPr>
          <w:rFonts w:ascii="Century Gothic" w:eastAsia="Times New Roman" w:hAnsi="Century Gothic" w:cs="Arial"/>
          <w:color w:val="000000" w:themeColor="text1"/>
          <w:sz w:val="20"/>
          <w:szCs w:val="20"/>
          <w:lang w:eastAsia="en-GB"/>
        </w:rPr>
        <w:t>, Milk (</w:t>
      </w:r>
      <w:r w:rsidRPr="002F4D3F">
        <w:rPr>
          <w:rFonts w:ascii="Century Gothic" w:eastAsia="Times New Roman" w:hAnsi="Century Gothic" w:cs="Arial"/>
          <w:color w:val="000000" w:themeColor="text1"/>
          <w:sz w:val="20"/>
          <w:szCs w:val="20"/>
          <w:lang w:eastAsia="en-GB"/>
        </w:rPr>
        <w:t>Lactose</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w:t>
      </w:r>
      <w:r w:rsidR="008E65ED">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proofErr w:type="gramStart"/>
      <w:r w:rsidR="008E65ED">
        <w:rPr>
          <w:rFonts w:ascii="Century Gothic" w:eastAsia="Times New Roman" w:hAnsi="Century Gothic" w:cs="Arial"/>
          <w:color w:val="000000" w:themeColor="text1"/>
          <w:sz w:val="20"/>
          <w:szCs w:val="20"/>
          <w:lang w:eastAsia="en-GB"/>
        </w:rPr>
        <w:t>May</w:t>
      </w:r>
      <w:proofErr w:type="gramEnd"/>
      <w:r w:rsidR="008E65ED">
        <w:rPr>
          <w:rFonts w:ascii="Century Gothic" w:eastAsia="Times New Roman" w:hAnsi="Century Gothic" w:cs="Arial"/>
          <w:color w:val="000000" w:themeColor="text1"/>
          <w:sz w:val="20"/>
          <w:szCs w:val="20"/>
          <w:lang w:eastAsia="en-GB"/>
        </w:rPr>
        <w:t xml:space="preserve"> contain </w:t>
      </w:r>
      <w:r w:rsidRPr="002F4D3F">
        <w:rPr>
          <w:rFonts w:ascii="Century Gothic" w:eastAsia="Times New Roman" w:hAnsi="Century Gothic" w:cs="Arial"/>
          <w:color w:val="000000" w:themeColor="text1"/>
          <w:sz w:val="20"/>
          <w:szCs w:val="20"/>
          <w:lang w:eastAsia="en-GB"/>
        </w:rPr>
        <w:t>Soya</w:t>
      </w:r>
    </w:p>
    <w:p w14:paraId="2BDCAD23" w14:textId="77777777" w:rsidR="00440635" w:rsidRPr="002F4D3F" w:rsidRDefault="00440635" w:rsidP="00440635">
      <w:pPr>
        <w:spacing w:after="0" w:line="240" w:lineRule="auto"/>
        <w:jc w:val="both"/>
        <w:rPr>
          <w:rFonts w:ascii="Century Gothic" w:eastAsia="Times New Roman" w:hAnsi="Century Gothic" w:cs="Arial"/>
          <w:color w:val="000000" w:themeColor="text1"/>
          <w:sz w:val="20"/>
          <w:szCs w:val="20"/>
          <w:lang w:eastAsia="en-GB"/>
        </w:rPr>
      </w:pPr>
    </w:p>
    <w:p w14:paraId="4BEAE14B" w14:textId="77777777" w:rsidR="00440635" w:rsidRPr="002F4D3F" w:rsidRDefault="00440635" w:rsidP="00440635">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CD1E253"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Plain flour</w:t>
      </w:r>
    </w:p>
    <w:p w14:paraId="6AE44917"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Margarine</w:t>
      </w:r>
    </w:p>
    <w:p w14:paraId="52D4E75F"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Yeast</w:t>
      </w:r>
    </w:p>
    <w:p w14:paraId="4CBD16A1"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Caster sugar</w:t>
      </w:r>
    </w:p>
    <w:p w14:paraId="0D1A06A4"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Mozzarella cheese</w:t>
      </w:r>
    </w:p>
    <w:p w14:paraId="3A7D877D"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Onions </w:t>
      </w:r>
    </w:p>
    <w:p w14:paraId="7CC38BF1"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w:t>
      </w:r>
    </w:p>
    <w:p w14:paraId="74DC8BF7"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Sunflower oil</w:t>
      </w:r>
    </w:p>
    <w:p w14:paraId="4BF286D4"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w:t>
      </w:r>
      <w:proofErr w:type="gramStart"/>
      <w:r w:rsidRPr="002F4D3F">
        <w:rPr>
          <w:rFonts w:ascii="Century Gothic" w:eastAsia="Times New Roman" w:hAnsi="Century Gothic" w:cs="Arial"/>
          <w:color w:val="000000" w:themeColor="text1"/>
          <w:sz w:val="24"/>
          <w:szCs w:val="24"/>
          <w:lang w:eastAsia="en-GB"/>
        </w:rPr>
        <w:t>tomatoes</w:t>
      </w:r>
      <w:proofErr w:type="gramEnd"/>
    </w:p>
    <w:p w14:paraId="322B55D9" w14:textId="77777777" w:rsidR="00440635" w:rsidRPr="002F4D3F" w:rsidRDefault="0044063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1525DA11" w14:textId="77777777" w:rsidR="00440635" w:rsidRDefault="00440635" w:rsidP="00440635">
      <w:pPr>
        <w:spacing w:after="0" w:line="240" w:lineRule="auto"/>
        <w:jc w:val="both"/>
        <w:rPr>
          <w:rFonts w:ascii="Century Gothic" w:eastAsia="Times New Roman" w:hAnsi="Century Gothic" w:cs="Arial"/>
          <w:color w:val="000000" w:themeColor="text1"/>
          <w:sz w:val="24"/>
          <w:szCs w:val="24"/>
          <w:lang w:eastAsia="en-GB"/>
        </w:rPr>
      </w:pPr>
    </w:p>
    <w:p w14:paraId="52D6812A" w14:textId="77777777" w:rsidR="00C1665D" w:rsidRPr="002F4D3F" w:rsidRDefault="00C1665D" w:rsidP="00440635">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440635" w:rsidRPr="002F4D3F" w14:paraId="124104FB" w14:textId="77777777" w:rsidTr="008F453C">
        <w:tc>
          <w:tcPr>
            <w:tcW w:w="2803" w:type="dxa"/>
          </w:tcPr>
          <w:p w14:paraId="682B8521"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689F43B7"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40F59F91"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29F76095"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440635" w:rsidRPr="002F4D3F" w14:paraId="1078A6D4" w14:textId="77777777" w:rsidTr="008F453C">
        <w:tc>
          <w:tcPr>
            <w:tcW w:w="2803" w:type="dxa"/>
          </w:tcPr>
          <w:p w14:paraId="6368C448"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453EF9B7"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82" w:type="dxa"/>
          </w:tcPr>
          <w:p w14:paraId="1BFEA91D" w14:textId="77777777" w:rsidR="00440635" w:rsidRPr="002F4D3F" w:rsidRDefault="00440635"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402" w:type="dxa"/>
          </w:tcPr>
          <w:p w14:paraId="13AA89E4"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440635" w:rsidRPr="002F4D3F" w14:paraId="4CC594B0" w14:textId="77777777" w:rsidTr="008F453C">
        <w:tc>
          <w:tcPr>
            <w:tcW w:w="2803" w:type="dxa"/>
          </w:tcPr>
          <w:p w14:paraId="7FA4D2ED"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713CCBF9"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82" w:type="dxa"/>
          </w:tcPr>
          <w:p w14:paraId="446A15A7"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402" w:type="dxa"/>
          </w:tcPr>
          <w:p w14:paraId="34CD8DCC"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440635" w:rsidRPr="002F4D3F" w14:paraId="06F36747" w14:textId="77777777" w:rsidTr="008F453C">
        <w:tc>
          <w:tcPr>
            <w:tcW w:w="2803" w:type="dxa"/>
            <w:shd w:val="clear" w:color="auto" w:fill="auto"/>
          </w:tcPr>
          <w:p w14:paraId="52E60C03"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Yeast </w:t>
            </w:r>
          </w:p>
        </w:tc>
        <w:tc>
          <w:tcPr>
            <w:tcW w:w="1322" w:type="dxa"/>
            <w:shd w:val="clear" w:color="auto" w:fill="auto"/>
          </w:tcPr>
          <w:p w14:paraId="5E67B464"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shd w:val="clear" w:color="auto" w:fill="auto"/>
          </w:tcPr>
          <w:p w14:paraId="4B805058"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w:t>
            </w:r>
            <w:r>
              <w:rPr>
                <w:rFonts w:ascii="Century Gothic" w:eastAsia="Times New Roman" w:hAnsi="Century Gothic" w:cs="Arial"/>
                <w:color w:val="000000" w:themeColor="text1"/>
                <w:sz w:val="20"/>
                <w:szCs w:val="20"/>
                <w:lang w:eastAsia="en-GB"/>
              </w:rPr>
              <w:t>0334</w:t>
            </w:r>
          </w:p>
        </w:tc>
        <w:tc>
          <w:tcPr>
            <w:tcW w:w="3402" w:type="dxa"/>
            <w:shd w:val="clear" w:color="auto" w:fill="auto"/>
          </w:tcPr>
          <w:p w14:paraId="14972F04"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A2B73" w:rsidRPr="002F4D3F" w14:paraId="6008292C" w14:textId="77777777" w:rsidTr="008F453C">
        <w:tc>
          <w:tcPr>
            <w:tcW w:w="2803" w:type="dxa"/>
          </w:tcPr>
          <w:p w14:paraId="42CDB276" w14:textId="3B92D716" w:rsidR="009A2B73" w:rsidRPr="002F4D3F" w:rsidRDefault="009A2B73" w:rsidP="009A2B73">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68441E06" w14:textId="6E37956B" w:rsidR="009A2B73" w:rsidRPr="002F4D3F" w:rsidRDefault="009A2B73" w:rsidP="009A2B73">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840BF1F" w14:textId="7F9463B8" w:rsidR="009A2B73" w:rsidRPr="002F4D3F" w:rsidRDefault="009A2B73" w:rsidP="009A2B73">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402" w:type="dxa"/>
          </w:tcPr>
          <w:p w14:paraId="06F0D42B" w14:textId="1575D1D4" w:rsidR="009A2B73" w:rsidRPr="002F4D3F" w:rsidRDefault="009A2B73" w:rsidP="009A2B73">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440635" w:rsidRPr="002F4D3F" w14:paraId="537CA00E" w14:textId="77777777" w:rsidTr="008F453C">
        <w:tc>
          <w:tcPr>
            <w:tcW w:w="2803" w:type="dxa"/>
          </w:tcPr>
          <w:p w14:paraId="342055A0"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Mozzarella cheese</w:t>
            </w:r>
          </w:p>
        </w:tc>
        <w:tc>
          <w:tcPr>
            <w:tcW w:w="1322" w:type="dxa"/>
          </w:tcPr>
          <w:p w14:paraId="5781B064"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 xml:space="preserve">Booker </w:t>
            </w:r>
          </w:p>
        </w:tc>
        <w:tc>
          <w:tcPr>
            <w:tcW w:w="1682" w:type="dxa"/>
          </w:tcPr>
          <w:p w14:paraId="2558E14B" w14:textId="44B07B79" w:rsidR="00440635" w:rsidRPr="002F4D3F" w:rsidRDefault="00AE2406"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227569</w:t>
            </w:r>
          </w:p>
        </w:tc>
        <w:tc>
          <w:tcPr>
            <w:tcW w:w="3402" w:type="dxa"/>
          </w:tcPr>
          <w:p w14:paraId="5DC7C27A"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440635" w:rsidRPr="002F4D3F" w14:paraId="5A50A3FC" w14:textId="77777777" w:rsidTr="008F453C">
        <w:tc>
          <w:tcPr>
            <w:tcW w:w="2803" w:type="dxa"/>
          </w:tcPr>
          <w:p w14:paraId="6F151BD7"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17D9F062"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1EE79B06"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3632EA3B"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440635" w:rsidRPr="002F4D3F" w14:paraId="2BD003E6" w14:textId="77777777" w:rsidTr="008F453C">
        <w:tc>
          <w:tcPr>
            <w:tcW w:w="2803" w:type="dxa"/>
          </w:tcPr>
          <w:p w14:paraId="62AFF07B"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Frozen Peppers</w:t>
            </w:r>
          </w:p>
        </w:tc>
        <w:tc>
          <w:tcPr>
            <w:tcW w:w="1322" w:type="dxa"/>
          </w:tcPr>
          <w:p w14:paraId="12A99B24"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FB1829B" w14:textId="77777777" w:rsidR="00440635" w:rsidRPr="002F4D3F" w:rsidRDefault="00440635"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2125</w:t>
            </w:r>
          </w:p>
        </w:tc>
        <w:tc>
          <w:tcPr>
            <w:tcW w:w="3402" w:type="dxa"/>
          </w:tcPr>
          <w:p w14:paraId="27EC3593"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440635" w:rsidRPr="002F4D3F" w14:paraId="408D574B" w14:textId="77777777" w:rsidTr="008F453C">
        <w:tc>
          <w:tcPr>
            <w:tcW w:w="2803" w:type="dxa"/>
            <w:shd w:val="clear" w:color="auto" w:fill="auto"/>
          </w:tcPr>
          <w:p w14:paraId="66324A92" w14:textId="77777777" w:rsidR="00440635" w:rsidRDefault="00440635" w:rsidP="008F453C">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Vegetable</w:t>
            </w:r>
            <w:r w:rsidRPr="001C6879">
              <w:rPr>
                <w:rFonts w:ascii="Century Gothic" w:eastAsia="Times New Roman" w:hAnsi="Century Gothic" w:cs="Arial"/>
                <w:sz w:val="20"/>
                <w:szCs w:val="20"/>
                <w:lang w:eastAsia="en-GB"/>
              </w:rPr>
              <w:t xml:space="preserve"> Bouillon</w:t>
            </w:r>
          </w:p>
        </w:tc>
        <w:tc>
          <w:tcPr>
            <w:tcW w:w="1322" w:type="dxa"/>
            <w:shd w:val="clear" w:color="auto" w:fill="auto"/>
          </w:tcPr>
          <w:p w14:paraId="3263AFD6"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1C6879">
              <w:rPr>
                <w:rFonts w:ascii="Century Gothic" w:eastAsia="Times New Roman" w:hAnsi="Century Gothic" w:cs="Arial"/>
                <w:sz w:val="20"/>
                <w:szCs w:val="20"/>
                <w:lang w:eastAsia="en-GB"/>
              </w:rPr>
              <w:t>Waterdene</w:t>
            </w:r>
            <w:proofErr w:type="spellEnd"/>
          </w:p>
        </w:tc>
        <w:tc>
          <w:tcPr>
            <w:tcW w:w="1682" w:type="dxa"/>
            <w:shd w:val="clear" w:color="auto" w:fill="auto"/>
          </w:tcPr>
          <w:p w14:paraId="355D74B1"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9371</w:t>
            </w:r>
          </w:p>
        </w:tc>
        <w:tc>
          <w:tcPr>
            <w:tcW w:w="3402" w:type="dxa"/>
            <w:shd w:val="clear" w:color="auto" w:fill="auto"/>
          </w:tcPr>
          <w:p w14:paraId="5D527CDF"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 xml:space="preserve">Celery, Gluten </w:t>
            </w:r>
          </w:p>
        </w:tc>
      </w:tr>
      <w:tr w:rsidR="00440635" w:rsidRPr="002F4D3F" w14:paraId="081C2099" w14:textId="77777777" w:rsidTr="008F453C">
        <w:tc>
          <w:tcPr>
            <w:tcW w:w="2803" w:type="dxa"/>
          </w:tcPr>
          <w:p w14:paraId="095AC1C0"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Garlic Puree </w:t>
            </w:r>
          </w:p>
        </w:tc>
        <w:tc>
          <w:tcPr>
            <w:tcW w:w="1322" w:type="dxa"/>
          </w:tcPr>
          <w:p w14:paraId="79C78CA2"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776B114B"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6183608E"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440635" w:rsidRPr="002F4D3F" w14:paraId="3B980BFF" w14:textId="77777777" w:rsidTr="008F453C">
        <w:tc>
          <w:tcPr>
            <w:tcW w:w="2803" w:type="dxa"/>
          </w:tcPr>
          <w:p w14:paraId="3A1B4E78"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Vegetable Oil</w:t>
            </w:r>
          </w:p>
        </w:tc>
        <w:tc>
          <w:tcPr>
            <w:tcW w:w="1322" w:type="dxa"/>
          </w:tcPr>
          <w:p w14:paraId="449E36F9"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04AFBF15" w14:textId="77777777" w:rsidR="00440635" w:rsidRPr="002F4D3F" w:rsidRDefault="00440635"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181801</w:t>
            </w:r>
          </w:p>
        </w:tc>
        <w:tc>
          <w:tcPr>
            <w:tcW w:w="3402" w:type="dxa"/>
          </w:tcPr>
          <w:p w14:paraId="65424D30"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310FC25" w14:textId="77777777" w:rsidR="00440635" w:rsidRDefault="00440635"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4DA5EE5C" w14:textId="77777777" w:rsidR="00440635" w:rsidRDefault="00440635"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71B60DDE" w14:textId="77777777" w:rsidR="00440635" w:rsidRDefault="00440635"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72028A08"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63951189"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5BB13542"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32F3A4BE"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5521C778"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4C13D4D4"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257F16A3"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2B587C38"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78BCE1FA"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15997166"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289D6374"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605DE99C"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30723610"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5435F3A6"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4FDB28FC"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595E2201"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65E72204" w14:textId="77777777" w:rsidR="00C1665D" w:rsidRDefault="00C1665D" w:rsidP="00440635">
      <w:pPr>
        <w:spacing w:after="0" w:line="240" w:lineRule="auto"/>
        <w:jc w:val="both"/>
        <w:rPr>
          <w:rFonts w:ascii="Century Gothic" w:eastAsia="Times New Roman" w:hAnsi="Century Gothic" w:cs="Arial"/>
          <w:b/>
          <w:bCs/>
          <w:color w:val="000000" w:themeColor="text1"/>
          <w:sz w:val="24"/>
          <w:szCs w:val="24"/>
          <w:u w:val="single"/>
          <w:lang w:eastAsia="en-GB"/>
        </w:rPr>
      </w:pPr>
    </w:p>
    <w:p w14:paraId="703F04AB" w14:textId="48DD802D" w:rsidR="00440635" w:rsidRPr="002F4D3F" w:rsidRDefault="00440635" w:rsidP="00440635">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Breaded Fish </w:t>
      </w:r>
      <w:r w:rsidR="00A055FC">
        <w:rPr>
          <w:rFonts w:ascii="Century Gothic" w:eastAsia="Times New Roman" w:hAnsi="Century Gothic" w:cs="Arial"/>
          <w:b/>
          <w:bCs/>
          <w:color w:val="000000" w:themeColor="text1"/>
          <w:sz w:val="24"/>
          <w:szCs w:val="24"/>
          <w:u w:val="single"/>
          <w:lang w:eastAsia="en-GB"/>
        </w:rPr>
        <w:t>Fingers</w:t>
      </w:r>
    </w:p>
    <w:p w14:paraId="3CA2FA40" w14:textId="3107312E" w:rsidR="00440635" w:rsidRPr="002F4D3F" w:rsidRDefault="00440635" w:rsidP="00440635">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w:t>
      </w:r>
      <w:r w:rsidR="008E65ED">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Gluten</w:t>
      </w:r>
      <w:r w:rsidR="008E65ED">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Fish</w:t>
      </w:r>
    </w:p>
    <w:p w14:paraId="536732E7" w14:textId="77777777" w:rsidR="00440635" w:rsidRPr="002F4D3F" w:rsidRDefault="00440635" w:rsidP="00440635">
      <w:pPr>
        <w:spacing w:after="0" w:line="240" w:lineRule="auto"/>
        <w:jc w:val="both"/>
        <w:rPr>
          <w:rFonts w:ascii="Century Gothic" w:eastAsia="Times New Roman" w:hAnsi="Century Gothic" w:cs="Arial"/>
          <w:color w:val="000000" w:themeColor="text1"/>
          <w:sz w:val="20"/>
          <w:szCs w:val="20"/>
          <w:lang w:eastAsia="en-GB"/>
        </w:rPr>
      </w:pPr>
    </w:p>
    <w:p w14:paraId="3918B6F6" w14:textId="77777777" w:rsidR="00440635" w:rsidRPr="002F4D3F" w:rsidRDefault="00440635" w:rsidP="00440635">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42FDC8E" w14:textId="77777777" w:rsidR="00440635" w:rsidRPr="002F4D3F" w:rsidRDefault="00440635"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Breaded </w:t>
      </w:r>
      <w:r>
        <w:rPr>
          <w:rFonts w:ascii="Century Gothic" w:eastAsia="Times New Roman" w:hAnsi="Century Gothic" w:cs="Arial"/>
          <w:color w:val="000000" w:themeColor="text1"/>
          <w:sz w:val="24"/>
          <w:szCs w:val="24"/>
          <w:lang w:eastAsia="en-GB"/>
        </w:rPr>
        <w:t>Fish Fingers</w:t>
      </w:r>
    </w:p>
    <w:p w14:paraId="3B2CD741" w14:textId="77777777" w:rsidR="00440635" w:rsidRPr="002F4D3F" w:rsidRDefault="00440635"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Lemons</w:t>
      </w:r>
    </w:p>
    <w:p w14:paraId="4A046AD0" w14:textId="77777777" w:rsidR="00440635" w:rsidRPr="002F4D3F" w:rsidRDefault="00440635" w:rsidP="00440635">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440635" w:rsidRPr="002F4D3F" w14:paraId="1D3CEE94" w14:textId="77777777" w:rsidTr="008F453C">
        <w:tc>
          <w:tcPr>
            <w:tcW w:w="2803" w:type="dxa"/>
          </w:tcPr>
          <w:p w14:paraId="2682980A"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B0F6F60"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1A30BB7A"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5A94E5B3" w14:textId="77777777" w:rsidR="00440635" w:rsidRPr="002F4D3F" w:rsidRDefault="0044063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440635" w:rsidRPr="002F4D3F" w14:paraId="5D9CABAA" w14:textId="77777777" w:rsidTr="008F453C">
        <w:tc>
          <w:tcPr>
            <w:tcW w:w="2803" w:type="dxa"/>
          </w:tcPr>
          <w:p w14:paraId="4599627B" w14:textId="009AA58C"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Breaded </w:t>
            </w:r>
            <w:r>
              <w:rPr>
                <w:rFonts w:ascii="Century Gothic" w:eastAsia="Times New Roman" w:hAnsi="Century Gothic" w:cs="Arial"/>
                <w:color w:val="000000" w:themeColor="text1"/>
                <w:sz w:val="20"/>
                <w:szCs w:val="20"/>
                <w:lang w:eastAsia="en-GB"/>
              </w:rPr>
              <w:t xml:space="preserve">Fish </w:t>
            </w:r>
            <w:r w:rsidR="009B26DC">
              <w:rPr>
                <w:rFonts w:ascii="Century Gothic" w:eastAsia="Times New Roman" w:hAnsi="Century Gothic" w:cs="Arial"/>
                <w:color w:val="000000" w:themeColor="text1"/>
                <w:sz w:val="20"/>
                <w:szCs w:val="20"/>
                <w:lang w:eastAsia="en-GB"/>
              </w:rPr>
              <w:t xml:space="preserve">Fingers </w:t>
            </w:r>
          </w:p>
        </w:tc>
        <w:tc>
          <w:tcPr>
            <w:tcW w:w="1322" w:type="dxa"/>
          </w:tcPr>
          <w:p w14:paraId="2863E3CC"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1B26DE28" w14:textId="065CA1A9" w:rsidR="00440635" w:rsidRPr="002F4D3F" w:rsidRDefault="009B26DC"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3098</w:t>
            </w:r>
          </w:p>
        </w:tc>
        <w:tc>
          <w:tcPr>
            <w:tcW w:w="3402" w:type="dxa"/>
          </w:tcPr>
          <w:p w14:paraId="3D255E3A" w14:textId="300D116C"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Cereals </w:t>
            </w:r>
            <w:r w:rsidR="008E65ED">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Glute</w:t>
            </w:r>
            <w:r>
              <w:rPr>
                <w:rFonts w:ascii="Century Gothic" w:eastAsia="Times New Roman" w:hAnsi="Century Gothic" w:cs="Arial"/>
                <w:color w:val="000000" w:themeColor="text1"/>
                <w:sz w:val="20"/>
                <w:szCs w:val="20"/>
                <w:lang w:eastAsia="en-GB"/>
              </w:rPr>
              <w:t>n</w:t>
            </w:r>
            <w:r w:rsidR="008E65ED">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Fish</w:t>
            </w:r>
          </w:p>
        </w:tc>
      </w:tr>
      <w:tr w:rsidR="00440635" w:rsidRPr="002F4D3F" w14:paraId="34BE8D43" w14:textId="77777777" w:rsidTr="008F453C">
        <w:tc>
          <w:tcPr>
            <w:tcW w:w="2803" w:type="dxa"/>
          </w:tcPr>
          <w:p w14:paraId="5E72755E"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Lemon</w:t>
            </w:r>
          </w:p>
        </w:tc>
        <w:tc>
          <w:tcPr>
            <w:tcW w:w="1322" w:type="dxa"/>
          </w:tcPr>
          <w:p w14:paraId="680D8477"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Booker </w:t>
            </w:r>
          </w:p>
        </w:tc>
        <w:tc>
          <w:tcPr>
            <w:tcW w:w="1682" w:type="dxa"/>
          </w:tcPr>
          <w:p w14:paraId="699FC9F4" w14:textId="77777777" w:rsidR="00440635" w:rsidRPr="002F4D3F" w:rsidRDefault="00440635"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97149</w:t>
            </w:r>
          </w:p>
        </w:tc>
        <w:tc>
          <w:tcPr>
            <w:tcW w:w="3402" w:type="dxa"/>
          </w:tcPr>
          <w:p w14:paraId="32139818" w14:textId="77777777" w:rsidR="00440635" w:rsidRPr="002F4D3F" w:rsidRDefault="0044063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bl>
    <w:p w14:paraId="759DD20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B70543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0DD67B2B"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3203B9C"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AF12D3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854225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54D802E"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13774C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0FA62A9"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DA4B0B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C4EDCB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5F18E17"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DA10B8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DB2A3F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028AF8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FB8618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7AB14E9"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70BC9952"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B169579"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6A1DB5E"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27909741"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3435A6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497ABAE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0296E66" w14:textId="77777777" w:rsidR="00794A14" w:rsidRDefault="00794A14"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1B0B5109" w14:textId="77777777" w:rsidR="00794A14" w:rsidRDefault="00794A14"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0F786F7D" w14:textId="77777777" w:rsidR="00794A14" w:rsidRDefault="00794A14"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7E7609E5" w14:textId="77777777" w:rsidR="00794A14" w:rsidRDefault="00794A14"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7A4E6195"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78FE8217"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42323A03"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3DE4B2BE"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5A844E60"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747FB934"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5294CAC7"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36D80B76"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41A7E281"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598D909B" w14:textId="77777777" w:rsidR="00C1665D" w:rsidRDefault="00C1665D" w:rsidP="00794A14">
      <w:pPr>
        <w:spacing w:after="0" w:line="240" w:lineRule="auto"/>
        <w:jc w:val="both"/>
        <w:rPr>
          <w:rFonts w:ascii="Century Gothic" w:eastAsia="Times New Roman" w:hAnsi="Century Gothic" w:cs="Arial"/>
          <w:b/>
          <w:bCs/>
          <w:color w:val="000000" w:themeColor="text1"/>
          <w:sz w:val="24"/>
          <w:szCs w:val="24"/>
          <w:u w:val="single"/>
          <w:lang w:eastAsia="en-GB"/>
        </w:rPr>
      </w:pPr>
    </w:p>
    <w:p w14:paraId="008D3DFF" w14:textId="60A94A20" w:rsidR="00794A14" w:rsidRPr="002F4D3F" w:rsidRDefault="00794A14" w:rsidP="00794A14">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Cocoa Brownie</w:t>
      </w:r>
    </w:p>
    <w:p w14:paraId="45901B0E" w14:textId="45C07AB6" w:rsidR="00794A14" w:rsidRPr="002F4D3F" w:rsidRDefault="00794A14" w:rsidP="00794A14">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Milk</w:t>
      </w:r>
      <w:r w:rsidR="003371D3">
        <w:rPr>
          <w:rFonts w:ascii="Century Gothic" w:eastAsia="Times New Roman" w:hAnsi="Century Gothic" w:cs="Arial"/>
          <w:color w:val="000000" w:themeColor="text1"/>
          <w:sz w:val="20"/>
          <w:szCs w:val="20"/>
          <w:lang w:eastAsia="en-GB"/>
        </w:rPr>
        <w:t xml:space="preserve"> (Lactose)</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 xml:space="preserve"> May Contain Soya</w:t>
      </w:r>
    </w:p>
    <w:p w14:paraId="446AC380" w14:textId="77777777" w:rsidR="00794A14" w:rsidRPr="002F4D3F" w:rsidRDefault="00794A14" w:rsidP="00794A14">
      <w:pPr>
        <w:spacing w:after="0" w:line="240" w:lineRule="auto"/>
        <w:jc w:val="both"/>
        <w:rPr>
          <w:rFonts w:ascii="Century Gothic" w:eastAsia="Times New Roman" w:hAnsi="Century Gothic" w:cs="Arial"/>
          <w:color w:val="000000" w:themeColor="text1"/>
          <w:sz w:val="20"/>
          <w:szCs w:val="20"/>
          <w:lang w:eastAsia="en-GB"/>
        </w:rPr>
      </w:pPr>
    </w:p>
    <w:p w14:paraId="4EDADB84" w14:textId="77777777" w:rsidR="00794A14" w:rsidRPr="002F4D3F" w:rsidRDefault="00794A14" w:rsidP="00794A14">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3D2444E0" w14:textId="77777777" w:rsidR="00794A14" w:rsidRPr="002F4D3F" w:rsidRDefault="00794A14"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Brownie Mix</w:t>
      </w:r>
    </w:p>
    <w:p w14:paraId="7B189E1D" w14:textId="77777777" w:rsidR="00794A14" w:rsidRPr="002F4D3F" w:rsidRDefault="00794A14" w:rsidP="00794A14">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794A14" w:rsidRPr="002F4D3F" w14:paraId="5A76FC1C" w14:textId="77777777" w:rsidTr="008F453C">
        <w:tc>
          <w:tcPr>
            <w:tcW w:w="2803" w:type="dxa"/>
          </w:tcPr>
          <w:p w14:paraId="7A76ADA7" w14:textId="77777777" w:rsidR="00794A14" w:rsidRPr="002F4D3F" w:rsidRDefault="00794A1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35F0C7E5" w14:textId="77777777" w:rsidR="00794A14" w:rsidRPr="002F4D3F" w:rsidRDefault="00794A1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71316924" w14:textId="77777777" w:rsidR="00794A14" w:rsidRPr="002F4D3F" w:rsidRDefault="00794A1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0F9B78D3" w14:textId="77777777" w:rsidR="00794A14" w:rsidRPr="002F4D3F" w:rsidRDefault="00794A1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794A14" w:rsidRPr="002F4D3F" w14:paraId="54AFAB1A" w14:textId="77777777" w:rsidTr="008F453C">
        <w:tc>
          <w:tcPr>
            <w:tcW w:w="2803" w:type="dxa"/>
          </w:tcPr>
          <w:p w14:paraId="21B2A6A0" w14:textId="77777777" w:rsidR="00794A14" w:rsidRPr="002F4D3F" w:rsidRDefault="00794A14"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Brownie Mix </w:t>
            </w:r>
          </w:p>
        </w:tc>
        <w:tc>
          <w:tcPr>
            <w:tcW w:w="1322" w:type="dxa"/>
          </w:tcPr>
          <w:p w14:paraId="5DAF038B" w14:textId="77777777" w:rsidR="00794A14" w:rsidRPr="002F4D3F" w:rsidRDefault="00794A14"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1E27C6E9" w14:textId="77777777" w:rsidR="00794A14" w:rsidRPr="002F4D3F" w:rsidRDefault="00794A1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9358</w:t>
            </w:r>
          </w:p>
        </w:tc>
        <w:tc>
          <w:tcPr>
            <w:tcW w:w="3402" w:type="dxa"/>
          </w:tcPr>
          <w:p w14:paraId="7706A332" w14:textId="77777777" w:rsidR="00794A14" w:rsidRPr="002F4D3F" w:rsidRDefault="00794A14"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Milk</w:t>
            </w:r>
            <w:r>
              <w:rPr>
                <w:rFonts w:ascii="Century Gothic" w:eastAsia="Times New Roman" w:hAnsi="Century Gothic" w:cs="Arial"/>
                <w:color w:val="000000" w:themeColor="text1"/>
                <w:sz w:val="20"/>
                <w:szCs w:val="20"/>
                <w:lang w:eastAsia="en-GB"/>
              </w:rPr>
              <w:t xml:space="preserve">, </w:t>
            </w:r>
            <w:proofErr w:type="gramStart"/>
            <w:r w:rsidRPr="002F4D3F">
              <w:rPr>
                <w:rFonts w:ascii="Century Gothic" w:eastAsia="Times New Roman" w:hAnsi="Century Gothic" w:cs="Arial"/>
                <w:color w:val="000000" w:themeColor="text1"/>
                <w:sz w:val="20"/>
                <w:szCs w:val="20"/>
                <w:lang w:eastAsia="en-GB"/>
              </w:rPr>
              <w:t>May</w:t>
            </w:r>
            <w:proofErr w:type="gramEnd"/>
            <w:r w:rsidRPr="002F4D3F">
              <w:rPr>
                <w:rFonts w:ascii="Century Gothic" w:eastAsia="Times New Roman" w:hAnsi="Century Gothic" w:cs="Arial"/>
                <w:color w:val="000000" w:themeColor="text1"/>
                <w:sz w:val="20"/>
                <w:szCs w:val="20"/>
                <w:lang w:eastAsia="en-GB"/>
              </w:rPr>
              <w:t xml:space="preserve"> contain Soya</w:t>
            </w:r>
          </w:p>
        </w:tc>
      </w:tr>
      <w:tr w:rsidR="00417FB6" w:rsidRPr="002F4D3F" w14:paraId="74A48348" w14:textId="77777777" w:rsidTr="008F453C">
        <w:tc>
          <w:tcPr>
            <w:tcW w:w="2803" w:type="dxa"/>
          </w:tcPr>
          <w:p w14:paraId="6C7BA875" w14:textId="060F877C" w:rsidR="00417FB6" w:rsidRPr="002F4D3F" w:rsidRDefault="00417FB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Icing Sugar</w:t>
            </w:r>
          </w:p>
        </w:tc>
        <w:tc>
          <w:tcPr>
            <w:tcW w:w="1322" w:type="dxa"/>
          </w:tcPr>
          <w:p w14:paraId="5EFA8F48" w14:textId="73177F76" w:rsidR="00417FB6" w:rsidRPr="002F4D3F" w:rsidRDefault="00417FB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4D57A3E2" w14:textId="619EF62C" w:rsidR="00417FB6" w:rsidRDefault="00417FB6"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69558</w:t>
            </w:r>
          </w:p>
        </w:tc>
        <w:tc>
          <w:tcPr>
            <w:tcW w:w="3402" w:type="dxa"/>
          </w:tcPr>
          <w:p w14:paraId="3636F011" w14:textId="2A56E25F" w:rsidR="00417FB6" w:rsidRPr="002F4D3F" w:rsidRDefault="00417FB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3B2AA846"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5BC57D3"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7023F2D"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123137A"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94A4F3A"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93BD294"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C111CA1" w14:textId="77777777" w:rsidR="00AE2406" w:rsidRPr="002F4D3F"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17843EAF" w14:textId="77777777" w:rsidR="00AE2406" w:rsidRPr="002F4D3F"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47656C28" w14:textId="77777777" w:rsidR="00AE2406"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6E7C16ED"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7509F4FF"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5D988044"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744F449A"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6268B013"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24A72AF6"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625431A9"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1003294A"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78E894B0"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5D6F8E34"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30525CBB" w14:textId="77777777" w:rsidR="00794A14" w:rsidRDefault="00794A14"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54F00939" w14:textId="77777777" w:rsidR="00C1665D" w:rsidRDefault="00C1665D"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3F1A17AB" w14:textId="77777777" w:rsidR="00C1665D" w:rsidRPr="002F4D3F" w:rsidRDefault="00C1665D"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18F3174C" w14:textId="77777777" w:rsidR="00AE2406" w:rsidRPr="002F4D3F"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40D16D24" w14:textId="77777777" w:rsidR="00AE2406" w:rsidRPr="002F4D3F"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p>
    <w:p w14:paraId="3D54D033" w14:textId="77777777" w:rsidR="00AE2406" w:rsidRPr="002F4D3F" w:rsidRDefault="00AE2406" w:rsidP="00AE2406">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bookmarkStart w:id="3" w:name="_Hlk126065944"/>
      <w:r w:rsidRPr="002F4D3F">
        <w:rPr>
          <w:rFonts w:ascii="Times New Roman" w:eastAsiaTheme="minorEastAsia" w:hAnsi="Times New Roman" w:cs="Times New Roman"/>
          <w:b/>
          <w:bCs/>
          <w:noProof/>
          <w:sz w:val="36"/>
          <w:szCs w:val="36"/>
          <w:lang w:val="en-US" w:eastAsia="en-GB"/>
        </w:rPr>
        <w:drawing>
          <wp:inline distT="0" distB="0" distL="0" distR="0" wp14:anchorId="393ABBA2" wp14:editId="1D3D04E7">
            <wp:extent cx="2003822" cy="113347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7944" t="15169" r="11832" b="20787"/>
                    <a:stretch>
                      <a:fillRect/>
                    </a:stretch>
                  </pic:blipFill>
                  <pic:spPr bwMode="auto">
                    <a:xfrm>
                      <a:off x="0" y="0"/>
                      <a:ext cx="2006235" cy="1134840"/>
                    </a:xfrm>
                    <a:prstGeom prst="rect">
                      <a:avLst/>
                    </a:prstGeom>
                    <a:noFill/>
                    <a:ln>
                      <a:noFill/>
                    </a:ln>
                  </pic:spPr>
                </pic:pic>
              </a:graphicData>
            </a:graphic>
          </wp:inline>
        </w:drawing>
      </w:r>
    </w:p>
    <w:p w14:paraId="79C4115C" w14:textId="77777777" w:rsidR="00AE2406" w:rsidRPr="002F4D3F" w:rsidRDefault="00AE2406" w:rsidP="00AE2406">
      <w:pPr>
        <w:spacing w:before="100" w:beforeAutospacing="1" w:after="100" w:afterAutospacing="1" w:line="240" w:lineRule="auto"/>
        <w:outlineLvl w:val="1"/>
        <w:rPr>
          <w:rFonts w:ascii="Century Gothic" w:eastAsia="Times New Roman" w:hAnsi="Century Gothic" w:cs="Times New Roman"/>
          <w:b/>
          <w:bCs/>
          <w:sz w:val="36"/>
          <w:szCs w:val="36"/>
          <w:lang w:val="en-US" w:eastAsia="en-GB"/>
        </w:rPr>
      </w:pPr>
    </w:p>
    <w:p w14:paraId="71DAF8A5" w14:textId="77777777" w:rsidR="00AE2406" w:rsidRPr="002F4D3F" w:rsidRDefault="00AE2406" w:rsidP="00AE2406">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Pr>
          <w:rFonts w:ascii="Century Gothic" w:eastAsia="Times New Roman" w:hAnsi="Century Gothic" w:cs="Times New Roman"/>
          <w:b/>
          <w:bCs/>
          <w:sz w:val="36"/>
          <w:szCs w:val="36"/>
          <w:lang w:val="en-US" w:eastAsia="en-GB"/>
        </w:rPr>
        <w:t>Spring/Summer 2023</w:t>
      </w:r>
    </w:p>
    <w:p w14:paraId="7881C674" w14:textId="01CEFB98" w:rsidR="00AE2406" w:rsidRPr="002F4D3F" w:rsidRDefault="00AE2406" w:rsidP="00AE2406">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sidRPr="002F4D3F">
        <w:rPr>
          <w:rFonts w:ascii="Century Gothic" w:eastAsia="Times New Roman" w:hAnsi="Century Gothic" w:cs="Times New Roman"/>
          <w:b/>
          <w:bCs/>
          <w:sz w:val="36"/>
          <w:szCs w:val="36"/>
          <w:lang w:val="en-US" w:eastAsia="en-GB"/>
        </w:rPr>
        <w:t xml:space="preserve">Week </w:t>
      </w:r>
      <w:r>
        <w:rPr>
          <w:rFonts w:ascii="Century Gothic" w:eastAsia="Times New Roman" w:hAnsi="Century Gothic" w:cs="Times New Roman"/>
          <w:b/>
          <w:bCs/>
          <w:sz w:val="36"/>
          <w:szCs w:val="36"/>
          <w:lang w:val="en-US" w:eastAsia="en-GB"/>
        </w:rPr>
        <w:t>2</w:t>
      </w:r>
    </w:p>
    <w:p w14:paraId="25A73B5D" w14:textId="77777777" w:rsidR="00AE2406" w:rsidRPr="002F4D3F" w:rsidRDefault="00AE2406" w:rsidP="00AE2406">
      <w:pPr>
        <w:spacing w:after="0" w:line="240" w:lineRule="auto"/>
        <w:rPr>
          <w:rFonts w:ascii="Times New Roman" w:eastAsia="Times New Roman" w:hAnsi="Times New Roman" w:cs="Times New Roman"/>
          <w:b/>
          <w:bCs/>
          <w:sz w:val="20"/>
          <w:szCs w:val="20"/>
          <w:lang w:val="en-US" w:eastAsia="en-GB"/>
        </w:rPr>
      </w:pPr>
    </w:p>
    <w:p w14:paraId="1B9D35EE" w14:textId="77777777" w:rsidR="00AE2406" w:rsidRPr="002F4D3F" w:rsidRDefault="00AE2406" w:rsidP="00AE2406">
      <w:pPr>
        <w:spacing w:after="0" w:line="240" w:lineRule="auto"/>
        <w:jc w:val="center"/>
        <w:rPr>
          <w:rFonts w:ascii="Century Gothic" w:eastAsia="Times New Roman" w:hAnsi="Century Gothic" w:cs="Times New Roman"/>
          <w:b/>
          <w:bCs/>
          <w:sz w:val="20"/>
          <w:szCs w:val="20"/>
          <w:lang w:val="en-US" w:eastAsia="en-GB"/>
        </w:rPr>
      </w:pPr>
      <w:r>
        <w:rPr>
          <w:rFonts w:ascii="Century Gothic" w:eastAsia="Times New Roman" w:hAnsi="Century Gothic" w:cs="Times New Roman"/>
          <w:b/>
          <w:bCs/>
          <w:sz w:val="20"/>
          <w:szCs w:val="20"/>
          <w:lang w:val="en-US" w:eastAsia="en-GB"/>
        </w:rPr>
        <w:t>20.02.23 – 21.07.23</w:t>
      </w:r>
    </w:p>
    <w:p w14:paraId="792AA873" w14:textId="77777777" w:rsidR="00AE2406" w:rsidRPr="002F4D3F" w:rsidRDefault="00AE2406" w:rsidP="00AE2406">
      <w:pPr>
        <w:spacing w:after="0" w:line="240" w:lineRule="auto"/>
        <w:rPr>
          <w:rFonts w:ascii="Times New Roman" w:eastAsia="Times New Roman" w:hAnsi="Times New Roman" w:cs="Times New Roman"/>
          <w:b/>
          <w:bCs/>
          <w:sz w:val="20"/>
          <w:szCs w:val="20"/>
          <w:lang w:val="en-US" w:eastAsia="en-GB"/>
        </w:rPr>
      </w:pPr>
    </w:p>
    <w:p w14:paraId="748D3E6F" w14:textId="77777777" w:rsidR="00AE2406" w:rsidRPr="002F4D3F" w:rsidRDefault="00AE2406" w:rsidP="00AE2406">
      <w:pPr>
        <w:spacing w:after="0" w:line="240" w:lineRule="auto"/>
        <w:rPr>
          <w:rFonts w:ascii="Times New Roman" w:eastAsia="Times New Roman" w:hAnsi="Times New Roman" w:cs="Times New Roman"/>
          <w:b/>
          <w:bCs/>
          <w:sz w:val="20"/>
          <w:szCs w:val="20"/>
          <w:lang w:val="en-US" w:eastAsia="en-GB"/>
        </w:rPr>
      </w:pPr>
    </w:p>
    <w:p w14:paraId="69A10F80" w14:textId="77777777" w:rsidR="00AE2406" w:rsidRPr="002F4D3F" w:rsidRDefault="00AE2406" w:rsidP="00AE2406">
      <w:pPr>
        <w:spacing w:after="0" w:line="240" w:lineRule="auto"/>
        <w:rPr>
          <w:rFonts w:ascii="Times New Roman" w:eastAsia="Times New Roman" w:hAnsi="Times New Roman" w:cs="Times New Roman"/>
          <w:b/>
          <w:bCs/>
          <w:sz w:val="20"/>
          <w:szCs w:val="20"/>
          <w:lang w:val="en-US" w:eastAsia="en-GB"/>
        </w:rPr>
      </w:pPr>
    </w:p>
    <w:p w14:paraId="62DC7FFC" w14:textId="77777777" w:rsidR="00AE2406" w:rsidRPr="002F4D3F" w:rsidRDefault="00AE2406" w:rsidP="00AE2406">
      <w:pPr>
        <w:spacing w:after="0" w:line="240" w:lineRule="auto"/>
        <w:jc w:val="center"/>
        <w:rPr>
          <w:rFonts w:ascii="Century Gothic" w:hAnsi="Century Gothic"/>
        </w:rPr>
      </w:pPr>
    </w:p>
    <w:p w14:paraId="4026C242" w14:textId="77777777" w:rsidR="00AE2406" w:rsidRPr="002F4D3F" w:rsidRDefault="00AE2406" w:rsidP="00AE2406">
      <w:pPr>
        <w:spacing w:after="0" w:line="240" w:lineRule="auto"/>
        <w:rPr>
          <w:rFonts w:ascii="Century Gothic" w:hAnsi="Century Gothic"/>
        </w:rPr>
      </w:pPr>
    </w:p>
    <w:p w14:paraId="29F74468" w14:textId="77777777" w:rsidR="00AE2406" w:rsidRPr="002F4D3F" w:rsidRDefault="00AE2406" w:rsidP="00AE2406">
      <w:pPr>
        <w:spacing w:after="0" w:line="240" w:lineRule="auto"/>
        <w:rPr>
          <w:rFonts w:ascii="Century Gothic" w:hAnsi="Century Gothic"/>
          <w:b/>
          <w:bCs/>
          <w:sz w:val="24"/>
          <w:szCs w:val="24"/>
          <w:u w:val="single"/>
        </w:rPr>
      </w:pPr>
    </w:p>
    <w:p w14:paraId="0E0808E0" w14:textId="77777777" w:rsidR="00AE2406" w:rsidRPr="002F4D3F" w:rsidRDefault="00AE2406" w:rsidP="00AE2406">
      <w:pPr>
        <w:spacing w:after="0" w:line="240" w:lineRule="auto"/>
        <w:rPr>
          <w:rFonts w:ascii="Century Gothic" w:hAnsi="Century Gothic"/>
          <w:b/>
          <w:bCs/>
          <w:sz w:val="24"/>
          <w:szCs w:val="24"/>
          <w:u w:val="single"/>
        </w:rPr>
      </w:pPr>
    </w:p>
    <w:p w14:paraId="65492A9A" w14:textId="77777777" w:rsidR="00AE2406" w:rsidRPr="002F4D3F" w:rsidRDefault="00AE2406" w:rsidP="00AE2406">
      <w:pPr>
        <w:spacing w:after="0" w:line="240" w:lineRule="auto"/>
        <w:rPr>
          <w:rFonts w:ascii="Century Gothic" w:hAnsi="Century Gothic"/>
          <w:b/>
          <w:bCs/>
          <w:sz w:val="24"/>
          <w:szCs w:val="24"/>
          <w:u w:val="single"/>
        </w:rPr>
      </w:pPr>
    </w:p>
    <w:p w14:paraId="42F43CBF" w14:textId="77777777" w:rsidR="00AE2406" w:rsidRPr="002F4D3F" w:rsidRDefault="00AE2406" w:rsidP="00AE2406">
      <w:pPr>
        <w:spacing w:after="0" w:line="240" w:lineRule="auto"/>
        <w:rPr>
          <w:rFonts w:ascii="Century Gothic" w:hAnsi="Century Gothic"/>
          <w:b/>
          <w:bCs/>
          <w:sz w:val="24"/>
          <w:szCs w:val="24"/>
          <w:u w:val="single"/>
        </w:rPr>
      </w:pPr>
    </w:p>
    <w:bookmarkEnd w:id="3"/>
    <w:p w14:paraId="2ECB4D52" w14:textId="77777777" w:rsidR="00AE2406" w:rsidRPr="002F4D3F" w:rsidRDefault="00AE2406" w:rsidP="00AE2406">
      <w:pPr>
        <w:spacing w:after="0" w:line="240" w:lineRule="auto"/>
        <w:rPr>
          <w:rFonts w:ascii="Century Gothic" w:hAnsi="Century Gothic"/>
          <w:b/>
          <w:bCs/>
          <w:sz w:val="24"/>
          <w:szCs w:val="24"/>
          <w:u w:val="single"/>
        </w:rPr>
      </w:pPr>
    </w:p>
    <w:p w14:paraId="486205C6" w14:textId="77777777" w:rsidR="00AE2406" w:rsidRPr="002F4D3F" w:rsidRDefault="00AE2406" w:rsidP="00AE2406">
      <w:pPr>
        <w:spacing w:after="0" w:line="240" w:lineRule="auto"/>
        <w:rPr>
          <w:rFonts w:ascii="Century Gothic" w:hAnsi="Century Gothic"/>
          <w:b/>
          <w:bCs/>
          <w:sz w:val="24"/>
          <w:szCs w:val="24"/>
          <w:u w:val="single"/>
        </w:rPr>
      </w:pPr>
    </w:p>
    <w:p w14:paraId="7384659A" w14:textId="77777777" w:rsidR="00AE2406" w:rsidRPr="002F4D3F" w:rsidRDefault="00AE2406" w:rsidP="00AE2406">
      <w:pPr>
        <w:spacing w:after="0" w:line="240" w:lineRule="auto"/>
        <w:rPr>
          <w:rFonts w:ascii="Century Gothic" w:hAnsi="Century Gothic"/>
          <w:b/>
          <w:bCs/>
          <w:sz w:val="24"/>
          <w:szCs w:val="24"/>
          <w:u w:val="single"/>
        </w:rPr>
      </w:pPr>
    </w:p>
    <w:p w14:paraId="2547D22F"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5D50E875"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1007BD70" w14:textId="77777777" w:rsidR="00984863" w:rsidRDefault="00984863"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CA53012" w14:textId="77777777" w:rsidR="00AE2406" w:rsidRDefault="00AE2406"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63019A34" w14:textId="77777777" w:rsidR="00EB031B" w:rsidRDefault="00EB031B" w:rsidP="00B21492">
      <w:pPr>
        <w:spacing w:after="0" w:line="240" w:lineRule="auto"/>
        <w:jc w:val="both"/>
        <w:rPr>
          <w:rFonts w:ascii="Century Gothic" w:eastAsia="Times New Roman" w:hAnsi="Century Gothic" w:cs="Arial"/>
          <w:b/>
          <w:bCs/>
          <w:color w:val="000000" w:themeColor="text1"/>
          <w:sz w:val="24"/>
          <w:szCs w:val="24"/>
          <w:u w:val="single"/>
          <w:lang w:eastAsia="en-GB"/>
        </w:rPr>
      </w:pPr>
    </w:p>
    <w:p w14:paraId="3CEDE266" w14:textId="317B51E5" w:rsidR="00B21492" w:rsidRPr="00322A53" w:rsidRDefault="007C0126" w:rsidP="00B21492">
      <w:pPr>
        <w:spacing w:after="0" w:line="240" w:lineRule="auto"/>
        <w:jc w:val="both"/>
        <w:rPr>
          <w:rFonts w:ascii="Century Gothic" w:hAnsi="Century Gothic"/>
          <w:sz w:val="24"/>
          <w:szCs w:val="24"/>
        </w:rPr>
      </w:pPr>
      <w:r>
        <w:rPr>
          <w:rFonts w:ascii="Century Gothic" w:eastAsia="Times New Roman" w:hAnsi="Century Gothic" w:cs="Arial"/>
          <w:b/>
          <w:bCs/>
          <w:color w:val="000000" w:themeColor="text1"/>
          <w:sz w:val="24"/>
          <w:szCs w:val="24"/>
          <w:u w:val="single"/>
          <w:lang w:eastAsia="en-GB"/>
        </w:rPr>
        <w:lastRenderedPageBreak/>
        <w:t xml:space="preserve">Creamy Cajun Chicken </w:t>
      </w:r>
      <w:r w:rsidR="00FC5C46">
        <w:rPr>
          <w:rFonts w:ascii="Century Gothic" w:eastAsia="Times New Roman" w:hAnsi="Century Gothic" w:cs="Arial"/>
          <w:b/>
          <w:bCs/>
          <w:color w:val="000000" w:themeColor="text1"/>
          <w:sz w:val="24"/>
          <w:szCs w:val="24"/>
          <w:u w:val="single"/>
          <w:lang w:eastAsia="en-GB"/>
        </w:rPr>
        <w:t>Penne</w:t>
      </w:r>
    </w:p>
    <w:p w14:paraId="0D133016" w14:textId="0334CCC9" w:rsidR="00B21492" w:rsidRPr="002F4D3F" w:rsidRDefault="00B21492" w:rsidP="00B21492">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sidR="00243B2C">
        <w:rPr>
          <w:rFonts w:ascii="Century Gothic" w:eastAsia="Times New Roman" w:hAnsi="Century Gothic" w:cs="Arial"/>
          <w:color w:val="000000" w:themeColor="text1"/>
          <w:sz w:val="20"/>
          <w:szCs w:val="20"/>
          <w:lang w:eastAsia="en-GB"/>
        </w:rPr>
        <w:t>Lactose, Celery, Gluten</w:t>
      </w:r>
    </w:p>
    <w:p w14:paraId="342864FB" w14:textId="77777777" w:rsidR="00B21492" w:rsidRPr="002F4D3F" w:rsidRDefault="00B21492" w:rsidP="00B21492">
      <w:pPr>
        <w:spacing w:after="0" w:line="240" w:lineRule="auto"/>
        <w:jc w:val="both"/>
        <w:rPr>
          <w:rFonts w:ascii="Century Gothic" w:eastAsia="Times New Roman" w:hAnsi="Century Gothic" w:cs="Arial"/>
          <w:color w:val="000000" w:themeColor="text1"/>
          <w:sz w:val="20"/>
          <w:szCs w:val="20"/>
          <w:lang w:eastAsia="en-GB"/>
        </w:rPr>
      </w:pPr>
    </w:p>
    <w:p w14:paraId="0CB6B260" w14:textId="77777777" w:rsidR="00B21492" w:rsidRPr="002F4D3F" w:rsidRDefault="00B21492" w:rsidP="00B21492">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4F735311" w14:textId="7A0CB8EB" w:rsidR="00B21492" w:rsidRDefault="00D12DD7"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Cooked Chicken Breast</w:t>
      </w:r>
      <w:r w:rsidR="008836CC">
        <w:rPr>
          <w:rFonts w:ascii="Century Gothic" w:eastAsia="Times New Roman" w:hAnsi="Century Gothic" w:cs="Arial"/>
          <w:color w:val="000000" w:themeColor="text1"/>
          <w:sz w:val="24"/>
          <w:szCs w:val="24"/>
          <w:lang w:eastAsia="en-GB"/>
        </w:rPr>
        <w:tab/>
      </w:r>
    </w:p>
    <w:p w14:paraId="433FF84C" w14:textId="49C9A350" w:rsidR="00EB2AAD" w:rsidRDefault="00EB2AAD"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Yellow Pea Protein </w:t>
      </w:r>
      <w:r w:rsidR="007D621A">
        <w:rPr>
          <w:rFonts w:ascii="Century Gothic" w:eastAsia="Times New Roman" w:hAnsi="Century Gothic" w:cs="Arial"/>
          <w:color w:val="000000" w:themeColor="text1"/>
          <w:sz w:val="24"/>
          <w:szCs w:val="24"/>
          <w:lang w:eastAsia="en-GB"/>
        </w:rPr>
        <w:t>– Flake</w:t>
      </w:r>
      <w:r w:rsidR="007D621A">
        <w:rPr>
          <w:rFonts w:ascii="Century Gothic" w:eastAsia="Times New Roman" w:hAnsi="Century Gothic" w:cs="Arial"/>
          <w:color w:val="000000" w:themeColor="text1"/>
          <w:sz w:val="24"/>
          <w:szCs w:val="24"/>
          <w:lang w:eastAsia="en-GB"/>
        </w:rPr>
        <w:tab/>
      </w:r>
      <w:r w:rsidR="007D621A">
        <w:rPr>
          <w:rFonts w:ascii="Century Gothic" w:eastAsia="Times New Roman" w:hAnsi="Century Gothic" w:cs="Arial"/>
          <w:color w:val="000000" w:themeColor="text1"/>
          <w:sz w:val="24"/>
          <w:szCs w:val="24"/>
          <w:lang w:eastAsia="en-GB"/>
        </w:rPr>
        <w:tab/>
      </w:r>
    </w:p>
    <w:p w14:paraId="2D98F669" w14:textId="7CB53F3D" w:rsidR="00D12DD7" w:rsidRDefault="00D12DD7"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Diced Onions</w:t>
      </w:r>
      <w:r w:rsidR="008836CC">
        <w:rPr>
          <w:rFonts w:ascii="Century Gothic" w:eastAsia="Times New Roman" w:hAnsi="Century Gothic" w:cs="Arial"/>
          <w:color w:val="000000" w:themeColor="text1"/>
          <w:sz w:val="24"/>
          <w:szCs w:val="24"/>
          <w:lang w:eastAsia="en-GB"/>
        </w:rPr>
        <w:tab/>
      </w:r>
      <w:r w:rsidR="008836CC">
        <w:rPr>
          <w:rFonts w:ascii="Century Gothic" w:eastAsia="Times New Roman" w:hAnsi="Century Gothic" w:cs="Arial"/>
          <w:color w:val="000000" w:themeColor="text1"/>
          <w:sz w:val="24"/>
          <w:szCs w:val="24"/>
          <w:lang w:eastAsia="en-GB"/>
        </w:rPr>
        <w:tab/>
      </w:r>
      <w:r w:rsidR="008836CC">
        <w:rPr>
          <w:rFonts w:ascii="Century Gothic" w:eastAsia="Times New Roman" w:hAnsi="Century Gothic" w:cs="Arial"/>
          <w:color w:val="000000" w:themeColor="text1"/>
          <w:sz w:val="24"/>
          <w:szCs w:val="24"/>
          <w:lang w:eastAsia="en-GB"/>
        </w:rPr>
        <w:tab/>
      </w:r>
    </w:p>
    <w:p w14:paraId="59C4A808" w14:textId="67856F76" w:rsidR="00D12DD7" w:rsidRPr="00B37D84" w:rsidRDefault="00D12DD7" w:rsidP="000612B0">
      <w:pPr>
        <w:numPr>
          <w:ilvl w:val="0"/>
          <w:numId w:val="3"/>
        </w:numPr>
        <w:spacing w:after="0" w:line="240" w:lineRule="auto"/>
        <w:jc w:val="both"/>
        <w:rPr>
          <w:rFonts w:ascii="Century Gothic" w:eastAsia="Times New Roman" w:hAnsi="Century Gothic" w:cs="Arial"/>
          <w:b/>
          <w:bCs/>
          <w:color w:val="000000" w:themeColor="text1"/>
          <w:sz w:val="24"/>
          <w:szCs w:val="24"/>
          <w:lang w:eastAsia="en-GB"/>
        </w:rPr>
      </w:pPr>
      <w:r>
        <w:rPr>
          <w:rFonts w:ascii="Century Gothic" w:eastAsia="Times New Roman" w:hAnsi="Century Gothic" w:cs="Arial"/>
          <w:color w:val="000000" w:themeColor="text1"/>
          <w:sz w:val="24"/>
          <w:szCs w:val="24"/>
          <w:lang w:eastAsia="en-GB"/>
        </w:rPr>
        <w:t>Frozen Diced Peppers</w:t>
      </w:r>
      <w:r w:rsidR="008836CC">
        <w:rPr>
          <w:rFonts w:ascii="Century Gothic" w:eastAsia="Times New Roman" w:hAnsi="Century Gothic" w:cs="Arial"/>
          <w:color w:val="000000" w:themeColor="text1"/>
          <w:sz w:val="24"/>
          <w:szCs w:val="24"/>
          <w:lang w:eastAsia="en-GB"/>
        </w:rPr>
        <w:tab/>
      </w:r>
      <w:r w:rsidR="008836CC">
        <w:rPr>
          <w:rFonts w:ascii="Century Gothic" w:eastAsia="Times New Roman" w:hAnsi="Century Gothic" w:cs="Arial"/>
          <w:color w:val="000000" w:themeColor="text1"/>
          <w:sz w:val="24"/>
          <w:szCs w:val="24"/>
          <w:lang w:eastAsia="en-GB"/>
        </w:rPr>
        <w:tab/>
      </w:r>
      <w:r w:rsidR="008836CC">
        <w:rPr>
          <w:rFonts w:ascii="Century Gothic" w:eastAsia="Times New Roman" w:hAnsi="Century Gothic" w:cs="Arial"/>
          <w:color w:val="000000" w:themeColor="text1"/>
          <w:sz w:val="24"/>
          <w:szCs w:val="24"/>
          <w:lang w:eastAsia="en-GB"/>
        </w:rPr>
        <w:tab/>
      </w:r>
    </w:p>
    <w:p w14:paraId="40C09E7C" w14:textId="389EA940" w:rsidR="000A650E" w:rsidRPr="00B37D84" w:rsidRDefault="000A650E"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B37D84">
        <w:rPr>
          <w:rFonts w:ascii="Century Gothic" w:eastAsia="Times New Roman" w:hAnsi="Century Gothic" w:cs="Arial"/>
          <w:color w:val="000000" w:themeColor="text1"/>
          <w:sz w:val="24"/>
          <w:szCs w:val="24"/>
          <w:lang w:eastAsia="en-GB"/>
        </w:rPr>
        <w:t>Garlic Puree</w:t>
      </w:r>
    </w:p>
    <w:p w14:paraId="480D5CE2" w14:textId="4BB8AE32" w:rsidR="00D12DD7" w:rsidRDefault="00AB0F3B"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Cream Cheese</w:t>
      </w:r>
      <w:r w:rsidR="00B37D84">
        <w:rPr>
          <w:rFonts w:ascii="Century Gothic" w:eastAsia="Times New Roman" w:hAnsi="Century Gothic" w:cs="Arial"/>
          <w:color w:val="000000" w:themeColor="text1"/>
          <w:sz w:val="24"/>
          <w:szCs w:val="24"/>
          <w:lang w:eastAsia="en-GB"/>
        </w:rPr>
        <w:tab/>
      </w:r>
      <w:r w:rsidR="00B37D84">
        <w:rPr>
          <w:rFonts w:ascii="Century Gothic" w:eastAsia="Times New Roman" w:hAnsi="Century Gothic" w:cs="Arial"/>
          <w:color w:val="000000" w:themeColor="text1"/>
          <w:sz w:val="24"/>
          <w:szCs w:val="24"/>
          <w:lang w:eastAsia="en-GB"/>
        </w:rPr>
        <w:tab/>
      </w:r>
      <w:r w:rsidR="00B37D84">
        <w:rPr>
          <w:rFonts w:ascii="Century Gothic" w:eastAsia="Times New Roman" w:hAnsi="Century Gothic" w:cs="Arial"/>
          <w:color w:val="000000" w:themeColor="text1"/>
          <w:sz w:val="24"/>
          <w:szCs w:val="24"/>
          <w:lang w:eastAsia="en-GB"/>
        </w:rPr>
        <w:tab/>
      </w:r>
      <w:r w:rsidR="00B37D84">
        <w:rPr>
          <w:rFonts w:ascii="Century Gothic" w:eastAsia="Times New Roman" w:hAnsi="Century Gothic" w:cs="Arial"/>
          <w:color w:val="000000" w:themeColor="text1"/>
          <w:sz w:val="24"/>
          <w:szCs w:val="24"/>
          <w:lang w:eastAsia="en-GB"/>
        </w:rPr>
        <w:tab/>
      </w:r>
    </w:p>
    <w:p w14:paraId="7190948D" w14:textId="29D4AE2C" w:rsidR="007E7D2B" w:rsidRDefault="007E7D2B"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Tinned Tomatoes</w:t>
      </w:r>
    </w:p>
    <w:p w14:paraId="7EEE83EE" w14:textId="0AB96E90" w:rsidR="007E7D2B" w:rsidRDefault="00E57B14"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Cajun Spice</w:t>
      </w:r>
    </w:p>
    <w:p w14:paraId="6FC6DBB5" w14:textId="0E546BE8" w:rsidR="00DC2EB8" w:rsidRDefault="00DC2EB8"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Chicken Bouillon</w:t>
      </w:r>
    </w:p>
    <w:p w14:paraId="728B8DD1" w14:textId="6AE5CB83" w:rsidR="00E57B14" w:rsidRDefault="00FC5C46"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Penne Pasta</w:t>
      </w:r>
    </w:p>
    <w:p w14:paraId="369E63DE" w14:textId="77777777" w:rsidR="00B21492" w:rsidRPr="002F4D3F" w:rsidRDefault="00B21492" w:rsidP="00B21492">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B21492" w:rsidRPr="002F4D3F" w14:paraId="0542EB2A" w14:textId="77777777" w:rsidTr="00E63E21">
        <w:tc>
          <w:tcPr>
            <w:tcW w:w="2803" w:type="dxa"/>
          </w:tcPr>
          <w:p w14:paraId="7569FC3C" w14:textId="77777777" w:rsidR="00B21492" w:rsidRPr="002F4D3F" w:rsidRDefault="00B21492"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DFE79A9" w14:textId="77777777" w:rsidR="00B21492" w:rsidRPr="002F4D3F" w:rsidRDefault="00B21492"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268E4FF1" w14:textId="77777777" w:rsidR="00B21492" w:rsidRPr="002F4D3F" w:rsidRDefault="00B21492"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3C9D9AA8" w14:textId="77777777" w:rsidR="00B21492" w:rsidRPr="002F4D3F" w:rsidRDefault="00B21492"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C61BD1" w:rsidRPr="002F4D3F" w14:paraId="0F9F4862" w14:textId="77777777" w:rsidTr="00E63E21">
        <w:tc>
          <w:tcPr>
            <w:tcW w:w="2803" w:type="dxa"/>
          </w:tcPr>
          <w:p w14:paraId="37EB94CE" w14:textId="3913A51F" w:rsidR="00C61BD1" w:rsidRPr="00A31808" w:rsidRDefault="00A31808" w:rsidP="00E63E21">
            <w:pPr>
              <w:jc w:val="both"/>
              <w:rPr>
                <w:rFonts w:ascii="Century Gothic" w:eastAsia="Times New Roman" w:hAnsi="Century Gothic" w:cs="Arial"/>
                <w:color w:val="000000" w:themeColor="text1"/>
                <w:sz w:val="20"/>
                <w:szCs w:val="20"/>
                <w:lang w:eastAsia="en-GB"/>
              </w:rPr>
            </w:pPr>
            <w:r w:rsidRPr="00A31808">
              <w:rPr>
                <w:rFonts w:ascii="Century Gothic" w:eastAsia="Times New Roman" w:hAnsi="Century Gothic" w:cs="Arial"/>
                <w:color w:val="000000" w:themeColor="text1"/>
                <w:sz w:val="20"/>
                <w:szCs w:val="20"/>
                <w:lang w:eastAsia="en-GB"/>
              </w:rPr>
              <w:t>Frozen Cooked Chicken Breast</w:t>
            </w:r>
          </w:p>
        </w:tc>
        <w:tc>
          <w:tcPr>
            <w:tcW w:w="1322" w:type="dxa"/>
          </w:tcPr>
          <w:p w14:paraId="63B86705" w14:textId="7D434120" w:rsidR="00C61BD1" w:rsidRPr="00A31808" w:rsidRDefault="00BE1F2A"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4550FE5" w14:textId="604CB412" w:rsidR="00C61BD1" w:rsidRPr="00A31808" w:rsidRDefault="00BE1F2A"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203974</w:t>
            </w:r>
          </w:p>
        </w:tc>
        <w:tc>
          <w:tcPr>
            <w:tcW w:w="3402" w:type="dxa"/>
          </w:tcPr>
          <w:p w14:paraId="3E4F9F4E" w14:textId="79A5002F" w:rsidR="00C61BD1" w:rsidRPr="00A31808" w:rsidRDefault="00BE1F2A"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B2AAD" w14:paraId="17F44167" w14:textId="77777777" w:rsidTr="008F453C">
        <w:tc>
          <w:tcPr>
            <w:tcW w:w="2803" w:type="dxa"/>
            <w:tcBorders>
              <w:bottom w:val="single" w:sz="4" w:space="0" w:color="auto"/>
            </w:tcBorders>
          </w:tcPr>
          <w:p w14:paraId="34D54821" w14:textId="77777777" w:rsidR="00EB2AAD" w:rsidRPr="00E56D0F" w:rsidRDefault="00EB2AA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Borders>
              <w:bottom w:val="single" w:sz="4" w:space="0" w:color="auto"/>
            </w:tcBorders>
          </w:tcPr>
          <w:p w14:paraId="753CD926" w14:textId="77777777" w:rsidR="00EB2AAD" w:rsidRPr="00E56D0F" w:rsidRDefault="00EB2AAD"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Borders>
              <w:bottom w:val="single" w:sz="4" w:space="0" w:color="auto"/>
            </w:tcBorders>
          </w:tcPr>
          <w:p w14:paraId="3A638BBA" w14:textId="77777777" w:rsidR="00EB2AAD" w:rsidRDefault="00EB2AA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EB2AAD" w:rsidRPr="008E1DE1" w14:paraId="542EA6FC" w14:textId="77777777" w:rsidTr="008F453C">
        <w:trPr>
          <w:trHeight w:val="70"/>
        </w:trPr>
        <w:tc>
          <w:tcPr>
            <w:tcW w:w="2803" w:type="dxa"/>
          </w:tcPr>
          <w:p w14:paraId="107DD64D" w14:textId="77777777" w:rsidR="00EB2AAD" w:rsidRPr="008E1DE1" w:rsidRDefault="00EB2AA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4692FF32" w14:textId="77777777" w:rsidR="00EB2AAD" w:rsidRPr="008E1DE1" w:rsidRDefault="00EB2AA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1054F5FC" w14:textId="77777777" w:rsidR="00EB2AAD" w:rsidRPr="008E1DE1" w:rsidRDefault="00EB2AA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266D8FB4" w14:textId="77777777" w:rsidR="00EB2AAD" w:rsidRPr="008E1DE1" w:rsidRDefault="00EB2AAD" w:rsidP="008F453C">
            <w:pPr>
              <w:spacing w:line="256" w:lineRule="auto"/>
              <w:jc w:val="both"/>
              <w:rPr>
                <w:rFonts w:ascii="Century Gothic" w:eastAsia="Times New Roman" w:hAnsi="Century Gothic" w:cs="Arial"/>
                <w:color w:val="000000" w:themeColor="text1"/>
                <w:sz w:val="20"/>
                <w:szCs w:val="20"/>
              </w:rPr>
            </w:pPr>
            <w:r w:rsidRPr="002F4D3F">
              <w:rPr>
                <w:rFonts w:ascii="Century Gothic" w:eastAsia="Times New Roman" w:hAnsi="Century Gothic" w:cs="Arial"/>
                <w:color w:val="000000" w:themeColor="text1"/>
                <w:sz w:val="20"/>
                <w:szCs w:val="20"/>
                <w:lang w:eastAsia="en-GB"/>
              </w:rPr>
              <w:t>-</w:t>
            </w:r>
          </w:p>
        </w:tc>
      </w:tr>
      <w:tr w:rsidR="00EB2AAD" w:rsidRPr="008E1DE1" w14:paraId="6EC3D1A3" w14:textId="77777777" w:rsidTr="008F453C">
        <w:trPr>
          <w:trHeight w:val="70"/>
        </w:trPr>
        <w:tc>
          <w:tcPr>
            <w:tcW w:w="2803" w:type="dxa"/>
          </w:tcPr>
          <w:p w14:paraId="1CC8ED09" w14:textId="77777777" w:rsidR="00EB2AAD" w:rsidRPr="008E1DE1" w:rsidRDefault="00EB2AA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Mixed Peppers</w:t>
            </w:r>
          </w:p>
        </w:tc>
        <w:tc>
          <w:tcPr>
            <w:tcW w:w="1322" w:type="dxa"/>
          </w:tcPr>
          <w:p w14:paraId="633A43CA" w14:textId="77777777" w:rsidR="00EB2AAD" w:rsidRPr="008E1DE1" w:rsidRDefault="00EB2AA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4D478E33" w14:textId="77777777" w:rsidR="00EB2AAD" w:rsidRPr="008E1DE1" w:rsidRDefault="00EB2AA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4D2710FE" w14:textId="77777777" w:rsidR="00EB2AAD" w:rsidRPr="008E1DE1" w:rsidRDefault="00EB2AA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0A650E" w:rsidRPr="008E1DE1" w14:paraId="284384C4" w14:textId="77777777" w:rsidTr="008F453C">
        <w:trPr>
          <w:trHeight w:val="70"/>
        </w:trPr>
        <w:tc>
          <w:tcPr>
            <w:tcW w:w="2803" w:type="dxa"/>
          </w:tcPr>
          <w:p w14:paraId="288C141C" w14:textId="5898FD5F" w:rsidR="000A650E" w:rsidRPr="002F4D3F" w:rsidRDefault="000A650E"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Garlic Puree</w:t>
            </w:r>
          </w:p>
        </w:tc>
        <w:tc>
          <w:tcPr>
            <w:tcW w:w="1322" w:type="dxa"/>
          </w:tcPr>
          <w:p w14:paraId="20EC2CF2" w14:textId="355C647A" w:rsidR="000A650E" w:rsidRPr="002F4D3F" w:rsidRDefault="004C31B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1F85114A" w14:textId="7EA8C7AA" w:rsidR="000A650E" w:rsidRPr="002F4D3F" w:rsidRDefault="004C31B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w:t>
            </w:r>
            <w:r w:rsidR="00D96FD4">
              <w:rPr>
                <w:rFonts w:ascii="Century Gothic" w:eastAsia="Times New Roman" w:hAnsi="Century Gothic" w:cs="Arial"/>
                <w:color w:val="000000" w:themeColor="text1"/>
                <w:sz w:val="20"/>
                <w:szCs w:val="20"/>
                <w:lang w:eastAsia="en-GB"/>
              </w:rPr>
              <w:t>670</w:t>
            </w:r>
          </w:p>
        </w:tc>
        <w:tc>
          <w:tcPr>
            <w:tcW w:w="3402" w:type="dxa"/>
          </w:tcPr>
          <w:p w14:paraId="4EF50166" w14:textId="2C00C76F" w:rsidR="000A650E" w:rsidRPr="002F4D3F" w:rsidRDefault="00D96FD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B21492" w:rsidRPr="002F4D3F" w14:paraId="64B7459B" w14:textId="77777777" w:rsidTr="00E63E21">
        <w:tc>
          <w:tcPr>
            <w:tcW w:w="2803" w:type="dxa"/>
          </w:tcPr>
          <w:p w14:paraId="4D251F82" w14:textId="465B0852" w:rsidR="00B21492" w:rsidRDefault="00EB2AAD"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Cream Cheese </w:t>
            </w:r>
          </w:p>
        </w:tc>
        <w:tc>
          <w:tcPr>
            <w:tcW w:w="1322" w:type="dxa"/>
          </w:tcPr>
          <w:p w14:paraId="243689E8" w14:textId="3AC4D593" w:rsidR="00B21492" w:rsidRPr="002F4D3F" w:rsidRDefault="00EB2AAD"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B554E4A" w14:textId="11F751B2" w:rsidR="00B21492" w:rsidRPr="002F4D3F" w:rsidRDefault="000A650E" w:rsidP="00E63E21">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187642</w:t>
            </w:r>
          </w:p>
        </w:tc>
        <w:tc>
          <w:tcPr>
            <w:tcW w:w="3402" w:type="dxa"/>
          </w:tcPr>
          <w:p w14:paraId="72A951E2" w14:textId="4682F9E1" w:rsidR="00B21492" w:rsidRPr="002F4D3F" w:rsidRDefault="000A650E"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0A650E" w:rsidRPr="002F4D3F" w14:paraId="3BA2EEB2" w14:textId="77777777" w:rsidTr="00542AC1">
        <w:tc>
          <w:tcPr>
            <w:tcW w:w="2803" w:type="dxa"/>
          </w:tcPr>
          <w:p w14:paraId="65F64AE9" w14:textId="135C1430" w:rsidR="000A650E" w:rsidRDefault="000A650E" w:rsidP="000A650E">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34A4B34C" w14:textId="4E7F4396" w:rsidR="000A650E" w:rsidRPr="002F4D3F" w:rsidRDefault="000A650E" w:rsidP="000A650E">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2D7F3E9B" w14:textId="0350BCA5" w:rsidR="000A650E" w:rsidRPr="002F4D3F" w:rsidRDefault="000A650E" w:rsidP="000A650E">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05918B8A" w14:textId="4B61AFAD" w:rsidR="000A650E" w:rsidRPr="002F4D3F" w:rsidRDefault="000A650E" w:rsidP="000A650E">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B21492" w:rsidRPr="002F4D3F" w14:paraId="0F8001BB" w14:textId="77777777" w:rsidTr="00E63E21">
        <w:tc>
          <w:tcPr>
            <w:tcW w:w="2803" w:type="dxa"/>
          </w:tcPr>
          <w:p w14:paraId="74ABFA07" w14:textId="69A63733" w:rsidR="00B21492" w:rsidRDefault="000A650E"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Cajun Spice</w:t>
            </w:r>
          </w:p>
        </w:tc>
        <w:tc>
          <w:tcPr>
            <w:tcW w:w="1322" w:type="dxa"/>
          </w:tcPr>
          <w:p w14:paraId="04A3D6CF" w14:textId="37ED9A95" w:rsidR="00B21492" w:rsidRPr="002F4D3F" w:rsidRDefault="00581FCF"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1C7464D8" w14:textId="1403D80B" w:rsidR="00B21492" w:rsidRPr="002F4D3F" w:rsidRDefault="00581FCF" w:rsidP="00E63E21">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2348</w:t>
            </w:r>
          </w:p>
        </w:tc>
        <w:tc>
          <w:tcPr>
            <w:tcW w:w="3402" w:type="dxa"/>
          </w:tcPr>
          <w:p w14:paraId="384D7B4D" w14:textId="7283CD33" w:rsidR="00B21492" w:rsidRPr="002F4D3F" w:rsidRDefault="00581FCF"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B21492" w:rsidRPr="002F4D3F" w14:paraId="630A88E6" w14:textId="77777777" w:rsidTr="00E63E21">
        <w:tc>
          <w:tcPr>
            <w:tcW w:w="2803" w:type="dxa"/>
          </w:tcPr>
          <w:p w14:paraId="3CCF24B9" w14:textId="4397F3EF" w:rsidR="00B21492" w:rsidRDefault="000A650E"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Chicken Bouillon</w:t>
            </w:r>
          </w:p>
        </w:tc>
        <w:tc>
          <w:tcPr>
            <w:tcW w:w="1322" w:type="dxa"/>
          </w:tcPr>
          <w:p w14:paraId="71C0931D" w14:textId="49A9EC3A" w:rsidR="00B21492" w:rsidRPr="002F4D3F" w:rsidRDefault="00581FCF"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3D8AB70" w14:textId="38CC48D4" w:rsidR="00B21492" w:rsidRPr="002F4D3F" w:rsidRDefault="00581FCF" w:rsidP="00E63E21">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9372</w:t>
            </w:r>
          </w:p>
        </w:tc>
        <w:tc>
          <w:tcPr>
            <w:tcW w:w="3402" w:type="dxa"/>
          </w:tcPr>
          <w:p w14:paraId="2A358A62" w14:textId="08D8E62F" w:rsidR="00B21492" w:rsidRPr="002F4D3F" w:rsidRDefault="0069788C"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Celery</w:t>
            </w:r>
          </w:p>
        </w:tc>
      </w:tr>
      <w:tr w:rsidR="00B21492" w:rsidRPr="002F4D3F" w14:paraId="3BCB43C1" w14:textId="77777777" w:rsidTr="00E63E21">
        <w:tc>
          <w:tcPr>
            <w:tcW w:w="2803" w:type="dxa"/>
          </w:tcPr>
          <w:p w14:paraId="2632BB58" w14:textId="01C461D3" w:rsidR="00B21492" w:rsidRDefault="000A650E"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Penne Pasta</w:t>
            </w:r>
          </w:p>
        </w:tc>
        <w:tc>
          <w:tcPr>
            <w:tcW w:w="1322" w:type="dxa"/>
          </w:tcPr>
          <w:p w14:paraId="0349E601" w14:textId="6C58BAED" w:rsidR="00B21492" w:rsidRPr="002F4D3F" w:rsidRDefault="0069788C"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45096F55" w14:textId="7BE9198A" w:rsidR="00B21492" w:rsidRPr="002F4D3F" w:rsidRDefault="00D15314" w:rsidP="00E63E21">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9678</w:t>
            </w:r>
          </w:p>
        </w:tc>
        <w:tc>
          <w:tcPr>
            <w:tcW w:w="3402" w:type="dxa"/>
          </w:tcPr>
          <w:p w14:paraId="1600E7DA" w14:textId="4F11C1A6" w:rsidR="00B21492" w:rsidRPr="002F4D3F" w:rsidRDefault="00D15314"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Gluten</w:t>
            </w:r>
          </w:p>
        </w:tc>
      </w:tr>
    </w:tbl>
    <w:p w14:paraId="692C203C"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3BCCC5A4"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1FBF7BB4"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6F6B011B"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31432FC9"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33B38118"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3CD082A8"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4C58A840"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04B837FF"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1E050AEF" w14:textId="77777777" w:rsidR="00EB031B" w:rsidRDefault="00EB031B"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04CF912C"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025CB7A3"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52A67753"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4B2AEEE3"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3BA2E1CC"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5D5489E6"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686F7704"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06574C47"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0AC673E1"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26FDDD76" w14:textId="77777777" w:rsidR="00C1665D" w:rsidRDefault="00C1665D"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3E1FE142" w14:textId="123889A4" w:rsidR="00243B2C" w:rsidRDefault="00243B2C" w:rsidP="00243B2C">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Veggie Hot dogs</w:t>
      </w:r>
    </w:p>
    <w:p w14:paraId="68117D83" w14:textId="53C81DE4" w:rsidR="00243B2C" w:rsidRPr="00D304EA" w:rsidRDefault="00243B2C" w:rsidP="00243B2C">
      <w:pPr>
        <w:spacing w:after="0" w:line="240" w:lineRule="auto"/>
        <w:jc w:val="both"/>
        <w:rPr>
          <w:rFonts w:ascii="Century Gothic" w:eastAsia="Times New Roman" w:hAnsi="Century Gothic" w:cs="Arial"/>
          <w:color w:val="000000" w:themeColor="text1"/>
          <w:sz w:val="20"/>
          <w:szCs w:val="20"/>
          <w:lang w:eastAsia="en-GB"/>
        </w:rPr>
      </w:pPr>
      <w:r w:rsidRPr="00D304EA">
        <w:rPr>
          <w:rFonts w:ascii="Century Gothic" w:eastAsia="Times New Roman" w:hAnsi="Century Gothic" w:cs="Arial"/>
          <w:color w:val="000000" w:themeColor="text1"/>
          <w:sz w:val="20"/>
          <w:szCs w:val="20"/>
          <w:lang w:eastAsia="en-GB"/>
        </w:rPr>
        <w:t>Contains:</w:t>
      </w:r>
      <w:r>
        <w:rPr>
          <w:rFonts w:ascii="Century Gothic" w:eastAsia="Times New Roman" w:hAnsi="Century Gothic" w:cs="Arial"/>
          <w:color w:val="000000" w:themeColor="text1"/>
          <w:sz w:val="20"/>
          <w:szCs w:val="20"/>
          <w:lang w:eastAsia="en-GB"/>
        </w:rPr>
        <w:t xml:space="preserve"> </w:t>
      </w:r>
      <w:r w:rsidR="00EB53A1">
        <w:rPr>
          <w:rFonts w:ascii="Century Gothic" w:eastAsia="Times New Roman" w:hAnsi="Century Gothic" w:cs="Arial"/>
          <w:color w:val="000000" w:themeColor="text1"/>
          <w:sz w:val="20"/>
          <w:szCs w:val="20"/>
          <w:lang w:eastAsia="en-GB"/>
        </w:rPr>
        <w:t>Soy, Wheat</w:t>
      </w:r>
    </w:p>
    <w:p w14:paraId="0208F0F2" w14:textId="77777777" w:rsidR="00243B2C" w:rsidRDefault="00243B2C" w:rsidP="00243B2C">
      <w:pPr>
        <w:spacing w:after="0" w:line="240" w:lineRule="auto"/>
        <w:jc w:val="both"/>
        <w:rPr>
          <w:rFonts w:ascii="Century Gothic" w:eastAsia="Times New Roman" w:hAnsi="Century Gothic" w:cs="Arial"/>
          <w:b/>
          <w:bCs/>
          <w:color w:val="000000" w:themeColor="text1"/>
          <w:sz w:val="24"/>
          <w:szCs w:val="24"/>
          <w:u w:val="single"/>
          <w:lang w:eastAsia="en-GB"/>
        </w:rPr>
      </w:pPr>
    </w:p>
    <w:p w14:paraId="2C102C09" w14:textId="77777777" w:rsidR="00243B2C" w:rsidRPr="00D304EA" w:rsidRDefault="00243B2C" w:rsidP="00243B2C">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29DC41FE" w14:textId="67FECCCB" w:rsidR="00243B2C" w:rsidRPr="00243B2C" w:rsidRDefault="00243B2C" w:rsidP="000612B0">
      <w:pPr>
        <w:pStyle w:val="ListParagraph"/>
        <w:numPr>
          <w:ilvl w:val="0"/>
          <w:numId w:val="72"/>
        </w:numPr>
        <w:jc w:val="both"/>
        <w:rPr>
          <w:rFonts w:ascii="Century Gothic" w:eastAsia="Times New Roman" w:hAnsi="Century Gothic" w:cs="Arial"/>
          <w:color w:val="000000" w:themeColor="text1"/>
        </w:rPr>
      </w:pPr>
      <w:r w:rsidRPr="00243B2C">
        <w:rPr>
          <w:rFonts w:ascii="Century Gothic" w:eastAsia="Times New Roman" w:hAnsi="Century Gothic" w:cs="Arial"/>
          <w:color w:val="000000" w:themeColor="text1"/>
        </w:rPr>
        <w:t>Veggie Sausages</w:t>
      </w:r>
    </w:p>
    <w:p w14:paraId="5F83F4FD" w14:textId="4BFD26AB" w:rsidR="00243B2C" w:rsidRPr="00243B2C" w:rsidRDefault="00243B2C" w:rsidP="000612B0">
      <w:pPr>
        <w:pStyle w:val="ListParagraph"/>
        <w:numPr>
          <w:ilvl w:val="0"/>
          <w:numId w:val="72"/>
        </w:numPr>
        <w:jc w:val="both"/>
        <w:rPr>
          <w:rFonts w:ascii="Century Gothic" w:eastAsia="Times New Roman" w:hAnsi="Century Gothic" w:cs="Arial"/>
          <w:color w:val="000000" w:themeColor="text1"/>
        </w:rPr>
      </w:pPr>
      <w:r w:rsidRPr="00243B2C">
        <w:rPr>
          <w:rFonts w:ascii="Century Gothic" w:eastAsia="Times New Roman" w:hAnsi="Century Gothic" w:cs="Arial"/>
          <w:color w:val="000000" w:themeColor="text1"/>
        </w:rPr>
        <w:t>Hotdog rolls</w:t>
      </w:r>
    </w:p>
    <w:p w14:paraId="2AB0B502" w14:textId="77777777" w:rsidR="00243B2C" w:rsidRPr="002F4D3F" w:rsidRDefault="00243B2C" w:rsidP="00243B2C">
      <w:pPr>
        <w:spacing w:after="0" w:line="240" w:lineRule="auto"/>
        <w:jc w:val="both"/>
        <w:rPr>
          <w:rFonts w:ascii="Century Gothic" w:eastAsia="Times New Roman" w:hAnsi="Century Gothic" w:cs="Arial"/>
          <w:b/>
          <w:bCs/>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96"/>
        <w:gridCol w:w="1322"/>
        <w:gridCol w:w="1697"/>
        <w:gridCol w:w="3394"/>
      </w:tblGrid>
      <w:tr w:rsidR="00243B2C" w:rsidRPr="002F4D3F" w14:paraId="22CCE3EF" w14:textId="77777777" w:rsidTr="008F453C">
        <w:tc>
          <w:tcPr>
            <w:tcW w:w="2796" w:type="dxa"/>
          </w:tcPr>
          <w:p w14:paraId="581CE95D" w14:textId="77777777" w:rsidR="00243B2C" w:rsidRPr="002F4D3F" w:rsidRDefault="00243B2C"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6831743E" w14:textId="77777777" w:rsidR="00243B2C" w:rsidRPr="002F4D3F" w:rsidRDefault="00243B2C"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7" w:type="dxa"/>
          </w:tcPr>
          <w:p w14:paraId="4C455819" w14:textId="77777777" w:rsidR="00243B2C" w:rsidRPr="002F4D3F" w:rsidRDefault="00243B2C"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4" w:type="dxa"/>
          </w:tcPr>
          <w:p w14:paraId="1B518E4D" w14:textId="77777777" w:rsidR="00243B2C" w:rsidRPr="002F4D3F" w:rsidRDefault="00243B2C"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243B2C" w:rsidRPr="002F4D3F" w14:paraId="234FA9E3" w14:textId="77777777" w:rsidTr="008F453C">
        <w:tc>
          <w:tcPr>
            <w:tcW w:w="2796" w:type="dxa"/>
          </w:tcPr>
          <w:p w14:paraId="29511800" w14:textId="78E643C4" w:rsidR="00243B2C" w:rsidRPr="002F4D3F" w:rsidRDefault="00BF20C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Vegetarian Sausages </w:t>
            </w:r>
          </w:p>
        </w:tc>
        <w:tc>
          <w:tcPr>
            <w:tcW w:w="1322" w:type="dxa"/>
          </w:tcPr>
          <w:p w14:paraId="2712791D" w14:textId="4393FE41" w:rsidR="00243B2C" w:rsidRPr="002F4D3F" w:rsidRDefault="00BF20C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0ABD2175" w14:textId="7F2A5D92" w:rsidR="00243B2C" w:rsidRPr="002F4D3F" w:rsidRDefault="0056515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280799</w:t>
            </w:r>
          </w:p>
        </w:tc>
        <w:tc>
          <w:tcPr>
            <w:tcW w:w="3394" w:type="dxa"/>
          </w:tcPr>
          <w:p w14:paraId="14B949C4" w14:textId="4DFB515F" w:rsidR="00243B2C" w:rsidRPr="002F4D3F" w:rsidRDefault="00EB53A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Soy, Wheat</w:t>
            </w:r>
          </w:p>
        </w:tc>
      </w:tr>
      <w:tr w:rsidR="00243B2C" w:rsidRPr="002F4D3F" w14:paraId="00C4AB5D" w14:textId="77777777" w:rsidTr="008F453C">
        <w:tc>
          <w:tcPr>
            <w:tcW w:w="2796" w:type="dxa"/>
          </w:tcPr>
          <w:p w14:paraId="42354075" w14:textId="55D55D9B" w:rsidR="00243B2C" w:rsidRPr="002F4D3F" w:rsidRDefault="00BF20C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Hot dog rolls</w:t>
            </w:r>
            <w:r w:rsidR="00B9067D">
              <w:rPr>
                <w:rFonts w:ascii="Century Gothic" w:eastAsia="Times New Roman" w:hAnsi="Century Gothic" w:cs="Arial"/>
                <w:color w:val="000000" w:themeColor="text1"/>
                <w:sz w:val="20"/>
                <w:szCs w:val="20"/>
                <w:lang w:eastAsia="en-GB"/>
              </w:rPr>
              <w:t xml:space="preserve"> 6.5”</w:t>
            </w:r>
          </w:p>
        </w:tc>
        <w:tc>
          <w:tcPr>
            <w:tcW w:w="1322" w:type="dxa"/>
          </w:tcPr>
          <w:p w14:paraId="0FF69DED" w14:textId="2E29DF94" w:rsidR="00243B2C" w:rsidRPr="002F4D3F" w:rsidRDefault="00EB53A1"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03154346" w14:textId="364889A0" w:rsidR="00243B2C" w:rsidRPr="002F4D3F" w:rsidRDefault="00B9067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4566</w:t>
            </w:r>
          </w:p>
        </w:tc>
        <w:tc>
          <w:tcPr>
            <w:tcW w:w="3394" w:type="dxa"/>
          </w:tcPr>
          <w:p w14:paraId="61C2946B" w14:textId="2C6ACEDF" w:rsidR="00243B2C" w:rsidRPr="002F4D3F" w:rsidRDefault="003371D3"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Wheat</w:t>
            </w:r>
          </w:p>
        </w:tc>
      </w:tr>
    </w:tbl>
    <w:p w14:paraId="14380130"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5ECEEA78"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5448B66C"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6CB9AF4B"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0C519312"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494EDBCB" w14:textId="77777777" w:rsidR="00B21492" w:rsidRDefault="00B21492"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7E17F790" w14:textId="77777777" w:rsidR="0019512D" w:rsidRDefault="0019512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FD334B9"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E5583EA"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37D896F"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6A7A849"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2E48AEB"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9E1E47"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1DDF9AE"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4499BBD"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E5B403E"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5A4A56"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093DD7D" w14:textId="77777777" w:rsidR="00243B2C" w:rsidRDefault="00243B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4C4E98E"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E5F25E1"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7C68BDC"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AAACDC8"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1457933"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92AFC7A"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0F354DD"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81C890D"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13ED51A"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4CCE5D0"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7C31F59"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EF82334"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65C708C"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6713724" w14:textId="77777777" w:rsidR="00B00DE7" w:rsidRDefault="00B00DE7"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3814AAF7" w14:textId="77777777" w:rsidR="00C1665D" w:rsidRDefault="00C1665D"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013707D2" w14:textId="77777777" w:rsidR="00C1665D" w:rsidRDefault="00C1665D"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561F8D11" w14:textId="77777777" w:rsidR="00C1665D" w:rsidRDefault="00C1665D"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54691C7B" w14:textId="77777777" w:rsidR="00C1665D" w:rsidRDefault="00C1665D"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5DDFB02B" w14:textId="77777777" w:rsidR="00C1665D" w:rsidRDefault="00C1665D" w:rsidP="0070612C">
      <w:pPr>
        <w:spacing w:after="0" w:line="240" w:lineRule="auto"/>
        <w:jc w:val="both"/>
        <w:rPr>
          <w:rFonts w:ascii="Century Gothic" w:eastAsia="Times New Roman" w:hAnsi="Century Gothic" w:cs="Arial"/>
          <w:b/>
          <w:bCs/>
          <w:color w:val="000000" w:themeColor="text1"/>
          <w:sz w:val="24"/>
          <w:szCs w:val="24"/>
          <w:u w:val="single"/>
          <w:lang w:eastAsia="en-GB"/>
        </w:rPr>
      </w:pPr>
    </w:p>
    <w:p w14:paraId="04DFAE13" w14:textId="5F767126" w:rsidR="0070612C" w:rsidRPr="00E84D58" w:rsidRDefault="0070612C" w:rsidP="0070612C">
      <w:pPr>
        <w:spacing w:after="0" w:line="240" w:lineRule="auto"/>
        <w:jc w:val="both"/>
        <w:rPr>
          <w:rFonts w:ascii="Century Gothic" w:eastAsia="Times New Roman" w:hAnsi="Century Gothic" w:cs="Arial"/>
          <w:b/>
          <w:bCs/>
          <w:color w:val="000000" w:themeColor="text1"/>
          <w:sz w:val="24"/>
          <w:szCs w:val="24"/>
          <w:u w:val="single"/>
          <w:lang w:eastAsia="en-GB"/>
        </w:rPr>
      </w:pPr>
      <w:r w:rsidRPr="00E84D58">
        <w:rPr>
          <w:rFonts w:ascii="Century Gothic" w:eastAsia="Times New Roman" w:hAnsi="Century Gothic" w:cs="Arial"/>
          <w:b/>
          <w:bCs/>
          <w:color w:val="000000" w:themeColor="text1"/>
          <w:sz w:val="24"/>
          <w:szCs w:val="24"/>
          <w:u w:val="single"/>
          <w:lang w:eastAsia="en-GB"/>
        </w:rPr>
        <w:lastRenderedPageBreak/>
        <w:t>Lemon Drizzle Cake</w:t>
      </w:r>
    </w:p>
    <w:p w14:paraId="07A77487" w14:textId="4B16E7E5" w:rsidR="0070612C" w:rsidRPr="00E84D58" w:rsidRDefault="0070612C" w:rsidP="00843445">
      <w:pPr>
        <w:spacing w:after="0" w:line="240" w:lineRule="auto"/>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 xml:space="preserve">Contains: </w:t>
      </w:r>
      <w:r w:rsidR="00FF75EA">
        <w:rPr>
          <w:rFonts w:ascii="Century Gothic" w:eastAsia="Times New Roman" w:hAnsi="Century Gothic" w:cs="Arial"/>
          <w:color w:val="000000" w:themeColor="text1"/>
          <w:sz w:val="20"/>
          <w:szCs w:val="20"/>
          <w:lang w:eastAsia="en-GB"/>
        </w:rPr>
        <w:t xml:space="preserve">Cereals, Wheat, </w:t>
      </w:r>
      <w:r w:rsidR="008F5D4E">
        <w:rPr>
          <w:rFonts w:ascii="Century Gothic" w:eastAsia="Times New Roman" w:hAnsi="Century Gothic" w:cs="Arial"/>
          <w:color w:val="000000" w:themeColor="text1"/>
          <w:sz w:val="20"/>
          <w:szCs w:val="20"/>
          <w:lang w:eastAsia="en-GB"/>
        </w:rPr>
        <w:t>Eggs, Soya, Sulphites</w:t>
      </w:r>
    </w:p>
    <w:p w14:paraId="3E2E05B5" w14:textId="77777777" w:rsidR="0070612C" w:rsidRPr="00E84D58" w:rsidRDefault="0070612C" w:rsidP="0070612C">
      <w:pPr>
        <w:spacing w:after="0" w:line="240" w:lineRule="auto"/>
        <w:jc w:val="both"/>
        <w:rPr>
          <w:rFonts w:ascii="Century Gothic" w:eastAsia="Times New Roman" w:hAnsi="Century Gothic" w:cs="Arial"/>
          <w:color w:val="000000" w:themeColor="text1"/>
          <w:sz w:val="20"/>
          <w:szCs w:val="20"/>
          <w:lang w:eastAsia="en-GB"/>
        </w:rPr>
      </w:pPr>
    </w:p>
    <w:p w14:paraId="069DC01B" w14:textId="77777777" w:rsidR="0070612C" w:rsidRPr="00E84D58" w:rsidRDefault="0070612C" w:rsidP="0070612C">
      <w:pPr>
        <w:spacing w:after="0" w:line="240" w:lineRule="auto"/>
        <w:jc w:val="both"/>
        <w:rPr>
          <w:rFonts w:ascii="Century Gothic" w:eastAsia="Times New Roman" w:hAnsi="Century Gothic" w:cs="Arial"/>
          <w:color w:val="000000" w:themeColor="text1"/>
          <w:sz w:val="24"/>
          <w:szCs w:val="24"/>
          <w:u w:val="single"/>
          <w:lang w:eastAsia="en-GB"/>
        </w:rPr>
      </w:pPr>
      <w:r w:rsidRPr="00E84D58">
        <w:rPr>
          <w:rFonts w:ascii="Century Gothic" w:eastAsia="Times New Roman" w:hAnsi="Century Gothic" w:cs="Arial"/>
          <w:color w:val="000000" w:themeColor="text1"/>
          <w:sz w:val="24"/>
          <w:szCs w:val="24"/>
          <w:u w:val="single"/>
          <w:lang w:eastAsia="en-GB"/>
        </w:rPr>
        <w:t>Ingredients</w:t>
      </w:r>
    </w:p>
    <w:p w14:paraId="6CDF8CFE" w14:textId="77777777" w:rsidR="0070612C" w:rsidRPr="00E84D58" w:rsidRDefault="0070612C" w:rsidP="000612B0">
      <w:pPr>
        <w:numPr>
          <w:ilvl w:val="0"/>
          <w:numId w:val="73"/>
        </w:numPr>
        <w:spacing w:after="0" w:line="240" w:lineRule="auto"/>
        <w:jc w:val="both"/>
        <w:rPr>
          <w:rFonts w:ascii="Century Gothic" w:eastAsia="Times New Roman" w:hAnsi="Century Gothic" w:cs="Arial"/>
          <w:color w:val="000000" w:themeColor="text1"/>
          <w:sz w:val="24"/>
          <w:szCs w:val="24"/>
          <w:lang w:eastAsia="en-GB"/>
        </w:rPr>
      </w:pPr>
      <w:r w:rsidRPr="00E84D58">
        <w:rPr>
          <w:rFonts w:ascii="Century Gothic" w:eastAsia="Times New Roman" w:hAnsi="Century Gothic" w:cs="Arial"/>
          <w:color w:val="000000" w:themeColor="text1"/>
          <w:sz w:val="24"/>
          <w:szCs w:val="24"/>
          <w:lang w:eastAsia="en-GB"/>
        </w:rPr>
        <w:t>Sponge Mix</w:t>
      </w:r>
    </w:p>
    <w:p w14:paraId="5730ED86" w14:textId="77777777" w:rsidR="0070612C" w:rsidRPr="00E84D58" w:rsidRDefault="0070612C" w:rsidP="000612B0">
      <w:pPr>
        <w:numPr>
          <w:ilvl w:val="0"/>
          <w:numId w:val="73"/>
        </w:numPr>
        <w:spacing w:after="0" w:line="240" w:lineRule="auto"/>
        <w:jc w:val="both"/>
        <w:rPr>
          <w:rFonts w:ascii="Century Gothic" w:eastAsia="Times New Roman" w:hAnsi="Century Gothic" w:cs="Arial"/>
          <w:color w:val="000000" w:themeColor="text1"/>
          <w:sz w:val="24"/>
          <w:szCs w:val="24"/>
          <w:lang w:eastAsia="en-GB"/>
        </w:rPr>
      </w:pPr>
      <w:r w:rsidRPr="00E84D58">
        <w:rPr>
          <w:rFonts w:ascii="Century Gothic" w:eastAsia="Times New Roman" w:hAnsi="Century Gothic" w:cs="Arial"/>
          <w:color w:val="000000" w:themeColor="text1"/>
          <w:sz w:val="24"/>
          <w:szCs w:val="24"/>
          <w:lang w:eastAsia="en-GB"/>
        </w:rPr>
        <w:t>Lemon Juice</w:t>
      </w:r>
    </w:p>
    <w:p w14:paraId="0B151443" w14:textId="77777777" w:rsidR="0070612C" w:rsidRPr="00E84D58" w:rsidRDefault="0070612C" w:rsidP="000612B0">
      <w:pPr>
        <w:numPr>
          <w:ilvl w:val="0"/>
          <w:numId w:val="73"/>
        </w:numPr>
        <w:spacing w:after="0" w:line="240" w:lineRule="auto"/>
        <w:jc w:val="both"/>
        <w:rPr>
          <w:rFonts w:ascii="Century Gothic" w:eastAsia="Times New Roman" w:hAnsi="Century Gothic" w:cs="Arial"/>
          <w:color w:val="000000" w:themeColor="text1"/>
          <w:sz w:val="24"/>
          <w:szCs w:val="24"/>
          <w:lang w:eastAsia="en-GB"/>
        </w:rPr>
      </w:pPr>
      <w:r w:rsidRPr="00E84D58">
        <w:rPr>
          <w:rFonts w:ascii="Century Gothic" w:eastAsia="Times New Roman" w:hAnsi="Century Gothic" w:cs="Arial"/>
          <w:color w:val="000000" w:themeColor="text1"/>
          <w:sz w:val="24"/>
          <w:szCs w:val="24"/>
          <w:lang w:eastAsia="en-GB"/>
        </w:rPr>
        <w:t>Icing sugar</w:t>
      </w:r>
    </w:p>
    <w:p w14:paraId="42B6F501" w14:textId="77777777" w:rsidR="0070612C" w:rsidRPr="00E84D58" w:rsidRDefault="0070612C" w:rsidP="000612B0">
      <w:pPr>
        <w:numPr>
          <w:ilvl w:val="0"/>
          <w:numId w:val="73"/>
        </w:numPr>
        <w:spacing w:after="0" w:line="240" w:lineRule="auto"/>
        <w:jc w:val="both"/>
        <w:rPr>
          <w:rFonts w:ascii="Century Gothic" w:eastAsia="Times New Roman" w:hAnsi="Century Gothic" w:cs="Arial"/>
          <w:color w:val="000000" w:themeColor="text1"/>
          <w:sz w:val="24"/>
          <w:szCs w:val="24"/>
          <w:lang w:eastAsia="en-GB"/>
        </w:rPr>
      </w:pPr>
      <w:r w:rsidRPr="00E84D58">
        <w:rPr>
          <w:rFonts w:ascii="Century Gothic" w:eastAsia="Times New Roman" w:hAnsi="Century Gothic" w:cs="Arial"/>
          <w:color w:val="000000" w:themeColor="text1"/>
          <w:sz w:val="24"/>
          <w:szCs w:val="24"/>
          <w:lang w:eastAsia="en-GB"/>
        </w:rPr>
        <w:t>Fresh lemon juice and rind</w:t>
      </w:r>
    </w:p>
    <w:p w14:paraId="7AFF43E6" w14:textId="77777777" w:rsidR="0070612C" w:rsidRPr="00E84D58" w:rsidRDefault="0070612C" w:rsidP="0070612C">
      <w:pPr>
        <w:spacing w:after="0" w:line="240" w:lineRule="auto"/>
        <w:jc w:val="both"/>
        <w:rPr>
          <w:rFonts w:ascii="Century Gothic" w:hAnsi="Century Gothic"/>
          <w:color w:val="000000" w:themeColor="text1"/>
          <w:u w:val="single"/>
        </w:rPr>
      </w:pPr>
    </w:p>
    <w:tbl>
      <w:tblPr>
        <w:tblStyle w:val="TableGrid"/>
        <w:tblW w:w="9209" w:type="dxa"/>
        <w:tblLook w:val="04A0" w:firstRow="1" w:lastRow="0" w:firstColumn="1" w:lastColumn="0" w:noHBand="0" w:noVBand="1"/>
      </w:tblPr>
      <w:tblGrid>
        <w:gridCol w:w="2796"/>
        <w:gridCol w:w="1322"/>
        <w:gridCol w:w="1697"/>
        <w:gridCol w:w="3394"/>
      </w:tblGrid>
      <w:tr w:rsidR="0070612C" w:rsidRPr="00E84D58" w14:paraId="00B3AC16" w14:textId="77777777" w:rsidTr="008F453C">
        <w:tc>
          <w:tcPr>
            <w:tcW w:w="2796" w:type="dxa"/>
          </w:tcPr>
          <w:p w14:paraId="2DDCBC67" w14:textId="77777777" w:rsidR="0070612C" w:rsidRPr="00E84D58" w:rsidRDefault="0070612C" w:rsidP="008F453C">
            <w:pPr>
              <w:jc w:val="both"/>
              <w:rPr>
                <w:rFonts w:ascii="Century Gothic" w:eastAsia="Times New Roman" w:hAnsi="Century Gothic" w:cs="Arial"/>
                <w:b/>
                <w:bCs/>
                <w:color w:val="000000" w:themeColor="text1"/>
                <w:sz w:val="24"/>
                <w:szCs w:val="24"/>
                <w:lang w:eastAsia="en-GB"/>
              </w:rPr>
            </w:pPr>
            <w:r w:rsidRPr="00E84D58">
              <w:rPr>
                <w:rFonts w:ascii="Century Gothic" w:eastAsia="Times New Roman" w:hAnsi="Century Gothic" w:cs="Arial"/>
                <w:b/>
                <w:bCs/>
                <w:color w:val="000000" w:themeColor="text1"/>
                <w:sz w:val="24"/>
                <w:szCs w:val="24"/>
                <w:lang w:eastAsia="en-GB"/>
              </w:rPr>
              <w:t>Item</w:t>
            </w:r>
          </w:p>
        </w:tc>
        <w:tc>
          <w:tcPr>
            <w:tcW w:w="1322" w:type="dxa"/>
          </w:tcPr>
          <w:p w14:paraId="083479FD" w14:textId="77777777" w:rsidR="0070612C" w:rsidRPr="00E84D58" w:rsidRDefault="0070612C" w:rsidP="008F453C">
            <w:pPr>
              <w:jc w:val="both"/>
              <w:rPr>
                <w:rFonts w:ascii="Century Gothic" w:eastAsia="Times New Roman" w:hAnsi="Century Gothic" w:cs="Arial"/>
                <w:b/>
                <w:bCs/>
                <w:color w:val="000000" w:themeColor="text1"/>
                <w:sz w:val="24"/>
                <w:szCs w:val="24"/>
                <w:lang w:eastAsia="en-GB"/>
              </w:rPr>
            </w:pPr>
            <w:r w:rsidRPr="00E84D58">
              <w:rPr>
                <w:rFonts w:ascii="Century Gothic" w:eastAsia="Times New Roman" w:hAnsi="Century Gothic" w:cs="Arial"/>
                <w:b/>
                <w:bCs/>
                <w:color w:val="000000" w:themeColor="text1"/>
                <w:sz w:val="24"/>
                <w:szCs w:val="24"/>
                <w:lang w:eastAsia="en-GB"/>
              </w:rPr>
              <w:t>Source</w:t>
            </w:r>
          </w:p>
        </w:tc>
        <w:tc>
          <w:tcPr>
            <w:tcW w:w="1697" w:type="dxa"/>
          </w:tcPr>
          <w:p w14:paraId="603885B9" w14:textId="77777777" w:rsidR="0070612C" w:rsidRPr="00E84D58" w:rsidRDefault="0070612C" w:rsidP="008F453C">
            <w:pPr>
              <w:jc w:val="both"/>
              <w:rPr>
                <w:rFonts w:ascii="Century Gothic" w:eastAsia="Times New Roman" w:hAnsi="Century Gothic" w:cs="Arial"/>
                <w:b/>
                <w:bCs/>
                <w:color w:val="000000" w:themeColor="text1"/>
                <w:sz w:val="24"/>
                <w:szCs w:val="24"/>
                <w:lang w:eastAsia="en-GB"/>
              </w:rPr>
            </w:pPr>
            <w:r w:rsidRPr="00E84D58">
              <w:rPr>
                <w:rFonts w:ascii="Century Gothic" w:eastAsia="Times New Roman" w:hAnsi="Century Gothic" w:cs="Arial"/>
                <w:b/>
                <w:bCs/>
                <w:color w:val="000000" w:themeColor="text1"/>
                <w:sz w:val="24"/>
                <w:szCs w:val="24"/>
                <w:lang w:eastAsia="en-GB"/>
              </w:rPr>
              <w:t xml:space="preserve">Code </w:t>
            </w:r>
          </w:p>
        </w:tc>
        <w:tc>
          <w:tcPr>
            <w:tcW w:w="3394" w:type="dxa"/>
          </w:tcPr>
          <w:p w14:paraId="736EE77D" w14:textId="77777777" w:rsidR="0070612C" w:rsidRPr="00E84D58" w:rsidRDefault="0070612C" w:rsidP="008F453C">
            <w:pPr>
              <w:jc w:val="both"/>
              <w:rPr>
                <w:rFonts w:ascii="Century Gothic" w:eastAsia="Times New Roman" w:hAnsi="Century Gothic" w:cs="Arial"/>
                <w:b/>
                <w:bCs/>
                <w:color w:val="000000" w:themeColor="text1"/>
                <w:sz w:val="24"/>
                <w:szCs w:val="24"/>
                <w:lang w:eastAsia="en-GB"/>
              </w:rPr>
            </w:pPr>
            <w:r w:rsidRPr="00E84D58">
              <w:rPr>
                <w:rFonts w:ascii="Century Gothic" w:eastAsia="Times New Roman" w:hAnsi="Century Gothic" w:cs="Arial"/>
                <w:b/>
                <w:bCs/>
                <w:color w:val="000000" w:themeColor="text1"/>
                <w:sz w:val="24"/>
                <w:szCs w:val="24"/>
                <w:lang w:eastAsia="en-GB"/>
              </w:rPr>
              <w:t>Allergens</w:t>
            </w:r>
          </w:p>
        </w:tc>
      </w:tr>
      <w:tr w:rsidR="0070612C" w:rsidRPr="00E84D58" w14:paraId="522182AC" w14:textId="77777777" w:rsidTr="008F453C">
        <w:tc>
          <w:tcPr>
            <w:tcW w:w="2796" w:type="dxa"/>
          </w:tcPr>
          <w:p w14:paraId="07DD7D45"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 xml:space="preserve">Sponge mix </w:t>
            </w:r>
          </w:p>
        </w:tc>
        <w:tc>
          <w:tcPr>
            <w:tcW w:w="1322" w:type="dxa"/>
          </w:tcPr>
          <w:p w14:paraId="571B7929"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proofErr w:type="spellStart"/>
            <w:r w:rsidRPr="00E84D58">
              <w:rPr>
                <w:rFonts w:ascii="Century Gothic" w:eastAsia="Times New Roman" w:hAnsi="Century Gothic" w:cs="Arial"/>
                <w:color w:val="000000" w:themeColor="text1"/>
                <w:sz w:val="20"/>
                <w:szCs w:val="20"/>
                <w:lang w:eastAsia="en-GB"/>
              </w:rPr>
              <w:t>Waterdene</w:t>
            </w:r>
            <w:proofErr w:type="spellEnd"/>
          </w:p>
        </w:tc>
        <w:tc>
          <w:tcPr>
            <w:tcW w:w="1697" w:type="dxa"/>
          </w:tcPr>
          <w:p w14:paraId="54040EF8" w14:textId="77777777" w:rsidR="0070612C" w:rsidRPr="00E84D58" w:rsidRDefault="0070612C" w:rsidP="008F453C">
            <w:pPr>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9460</w:t>
            </w:r>
          </w:p>
        </w:tc>
        <w:tc>
          <w:tcPr>
            <w:tcW w:w="3394" w:type="dxa"/>
          </w:tcPr>
          <w:p w14:paraId="3ABF25FF"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w:t>
            </w:r>
            <w:r w:rsidRPr="00E84D58">
              <w:rPr>
                <w:rFonts w:ascii="Century Gothic" w:eastAsia="Times New Roman" w:hAnsi="Century Gothic" w:cs="Arial"/>
                <w:color w:val="000000" w:themeColor="text1"/>
                <w:sz w:val="20"/>
                <w:szCs w:val="20"/>
                <w:lang w:eastAsia="en-GB"/>
              </w:rPr>
              <w:t>Milk</w:t>
            </w:r>
            <w:r>
              <w:rPr>
                <w:rFonts w:ascii="Century Gothic" w:eastAsia="Times New Roman" w:hAnsi="Century Gothic" w:cs="Arial"/>
                <w:color w:val="000000" w:themeColor="text1"/>
                <w:sz w:val="20"/>
                <w:szCs w:val="20"/>
                <w:lang w:eastAsia="en-GB"/>
              </w:rPr>
              <w:t xml:space="preserve">, </w:t>
            </w:r>
            <w:r w:rsidRPr="00E84D58">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E84D58">
              <w:rPr>
                <w:rFonts w:ascii="Century Gothic" w:eastAsia="Times New Roman" w:hAnsi="Century Gothic" w:cs="Arial"/>
                <w:color w:val="000000" w:themeColor="text1"/>
                <w:sz w:val="20"/>
                <w:szCs w:val="20"/>
                <w:lang w:eastAsia="en-GB"/>
              </w:rPr>
              <w:t xml:space="preserve">Soya </w:t>
            </w:r>
          </w:p>
        </w:tc>
      </w:tr>
      <w:tr w:rsidR="0070612C" w:rsidRPr="00E84D58" w14:paraId="02C69975" w14:textId="77777777" w:rsidTr="008F453C">
        <w:tc>
          <w:tcPr>
            <w:tcW w:w="2796" w:type="dxa"/>
          </w:tcPr>
          <w:p w14:paraId="6A9EF4EC"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 xml:space="preserve">Lemon juice </w:t>
            </w:r>
          </w:p>
        </w:tc>
        <w:tc>
          <w:tcPr>
            <w:tcW w:w="1322" w:type="dxa"/>
          </w:tcPr>
          <w:p w14:paraId="6F26E5E9" w14:textId="0BA379C1" w:rsidR="0070612C" w:rsidRPr="00E84D58" w:rsidRDefault="0084344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424F163A" w14:textId="5C428003" w:rsidR="0070612C" w:rsidRPr="00E84D58" w:rsidRDefault="00965A05"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88843</w:t>
            </w:r>
          </w:p>
        </w:tc>
        <w:tc>
          <w:tcPr>
            <w:tcW w:w="3394" w:type="dxa"/>
          </w:tcPr>
          <w:p w14:paraId="6F148F33" w14:textId="070D9090" w:rsidR="0070612C" w:rsidRPr="00E84D58" w:rsidRDefault="00BF2423"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Sulphites</w:t>
            </w:r>
          </w:p>
        </w:tc>
      </w:tr>
      <w:tr w:rsidR="0070612C" w:rsidRPr="00E84D58" w14:paraId="2FA06F26" w14:textId="77777777" w:rsidTr="008F453C">
        <w:tc>
          <w:tcPr>
            <w:tcW w:w="2796" w:type="dxa"/>
          </w:tcPr>
          <w:p w14:paraId="17F9CFC9" w14:textId="3AE06557" w:rsidR="0070612C" w:rsidRPr="00E84D58" w:rsidRDefault="007C071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Granulated </w:t>
            </w:r>
            <w:r w:rsidR="0070612C" w:rsidRPr="002F4D3F">
              <w:rPr>
                <w:rFonts w:ascii="Century Gothic" w:eastAsia="Times New Roman" w:hAnsi="Century Gothic" w:cs="Arial"/>
                <w:color w:val="000000" w:themeColor="text1"/>
                <w:sz w:val="20"/>
                <w:szCs w:val="20"/>
                <w:lang w:eastAsia="en-GB"/>
              </w:rPr>
              <w:t>Sugar</w:t>
            </w:r>
          </w:p>
        </w:tc>
        <w:tc>
          <w:tcPr>
            <w:tcW w:w="1322" w:type="dxa"/>
          </w:tcPr>
          <w:p w14:paraId="65A500ED"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062169B4" w14:textId="77777777" w:rsidR="0070612C" w:rsidRPr="00E84D58" w:rsidRDefault="0070612C"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9281</w:t>
            </w:r>
          </w:p>
        </w:tc>
        <w:tc>
          <w:tcPr>
            <w:tcW w:w="3394" w:type="dxa"/>
          </w:tcPr>
          <w:p w14:paraId="4AE0DD8E"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70612C" w:rsidRPr="00E84D58" w14:paraId="1746FF06" w14:textId="77777777" w:rsidTr="008F453C">
        <w:tc>
          <w:tcPr>
            <w:tcW w:w="2796" w:type="dxa"/>
          </w:tcPr>
          <w:p w14:paraId="38D4C11F" w14:textId="70DE0E52"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Icing sugar</w:t>
            </w:r>
            <w:r w:rsidR="00D25123">
              <w:rPr>
                <w:rFonts w:ascii="Century Gothic" w:eastAsia="Times New Roman" w:hAnsi="Century Gothic" w:cs="Arial"/>
                <w:color w:val="000000" w:themeColor="text1"/>
                <w:sz w:val="20"/>
                <w:szCs w:val="20"/>
                <w:lang w:eastAsia="en-GB"/>
              </w:rPr>
              <w:t xml:space="preserve"> – 1kg </w:t>
            </w:r>
          </w:p>
        </w:tc>
        <w:tc>
          <w:tcPr>
            <w:tcW w:w="1322" w:type="dxa"/>
          </w:tcPr>
          <w:p w14:paraId="5501A491" w14:textId="4DDCEBAC" w:rsidR="0070612C" w:rsidRPr="00E84D58" w:rsidRDefault="00D25123"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3B133481" w14:textId="0C94A151" w:rsidR="0070612C" w:rsidRPr="00E84D58" w:rsidRDefault="00D25123"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928861</w:t>
            </w:r>
          </w:p>
        </w:tc>
        <w:tc>
          <w:tcPr>
            <w:tcW w:w="3394" w:type="dxa"/>
          </w:tcPr>
          <w:p w14:paraId="6AD20CEE"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w:t>
            </w:r>
          </w:p>
        </w:tc>
      </w:tr>
      <w:tr w:rsidR="0070612C" w:rsidRPr="00E84D58" w14:paraId="7270274C" w14:textId="77777777" w:rsidTr="008F453C">
        <w:tc>
          <w:tcPr>
            <w:tcW w:w="2796" w:type="dxa"/>
          </w:tcPr>
          <w:p w14:paraId="19B246B3"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Lemons (fresh)</w:t>
            </w:r>
          </w:p>
        </w:tc>
        <w:tc>
          <w:tcPr>
            <w:tcW w:w="1322" w:type="dxa"/>
          </w:tcPr>
          <w:p w14:paraId="674EF95F"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 xml:space="preserve">Booker </w:t>
            </w:r>
          </w:p>
        </w:tc>
        <w:tc>
          <w:tcPr>
            <w:tcW w:w="1697" w:type="dxa"/>
          </w:tcPr>
          <w:p w14:paraId="5BC1A221" w14:textId="77777777" w:rsidR="0070612C" w:rsidRPr="00E84D58" w:rsidRDefault="0070612C" w:rsidP="008F453C">
            <w:pPr>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97149</w:t>
            </w:r>
          </w:p>
        </w:tc>
        <w:tc>
          <w:tcPr>
            <w:tcW w:w="3394" w:type="dxa"/>
          </w:tcPr>
          <w:p w14:paraId="2E75A60E" w14:textId="77777777" w:rsidR="0070612C" w:rsidRPr="00E84D58" w:rsidRDefault="0070612C" w:rsidP="008F453C">
            <w:pPr>
              <w:jc w:val="both"/>
              <w:rPr>
                <w:rFonts w:ascii="Century Gothic" w:eastAsia="Times New Roman" w:hAnsi="Century Gothic" w:cs="Arial"/>
                <w:color w:val="000000" w:themeColor="text1"/>
                <w:sz w:val="20"/>
                <w:szCs w:val="20"/>
                <w:lang w:eastAsia="en-GB"/>
              </w:rPr>
            </w:pPr>
            <w:r w:rsidRPr="00E84D58">
              <w:rPr>
                <w:rFonts w:ascii="Century Gothic" w:eastAsia="Times New Roman" w:hAnsi="Century Gothic" w:cs="Arial"/>
                <w:color w:val="000000" w:themeColor="text1"/>
                <w:sz w:val="20"/>
                <w:szCs w:val="20"/>
                <w:lang w:eastAsia="en-GB"/>
              </w:rPr>
              <w:t>-</w:t>
            </w:r>
          </w:p>
        </w:tc>
      </w:tr>
    </w:tbl>
    <w:p w14:paraId="53307404" w14:textId="77777777" w:rsidR="0070612C" w:rsidRDefault="0070612C"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DC93443"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1F685C2"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2FF38F2" w14:textId="77777777" w:rsidR="002A4B45" w:rsidRDefault="002A4B4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19D2AFD"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6F493EE"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609562D"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3D45549"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BD0AE7"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F5BBA1C"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9AA993B"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A42A752"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8139674"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4D8B45A"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0F7977"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FFD7475"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55895D6"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2F9A5F4"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14C7A6"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46C4B40" w14:textId="77777777" w:rsidR="00D25123" w:rsidRDefault="00D25123"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BE2E7E2" w14:textId="77777777" w:rsidR="00B37D84" w:rsidRDefault="00B37D84"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6FB4B1F6"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0C01C727"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6A44248A"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107D6C12"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5B971BBD"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36B6C690"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341384C5"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0A47DB21"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161668C3"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30590675"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21F4C6C8"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68441E59" w14:textId="77777777" w:rsidR="00C1665D" w:rsidRDefault="00C1665D" w:rsidP="00664FF5">
      <w:pPr>
        <w:spacing w:after="0" w:line="240" w:lineRule="auto"/>
        <w:jc w:val="both"/>
        <w:rPr>
          <w:rFonts w:ascii="Century Gothic" w:eastAsia="Times New Roman" w:hAnsi="Century Gothic" w:cs="Arial"/>
          <w:b/>
          <w:bCs/>
          <w:color w:val="000000" w:themeColor="text1"/>
          <w:sz w:val="24"/>
          <w:szCs w:val="24"/>
          <w:u w:val="single"/>
          <w:lang w:eastAsia="en-GB"/>
        </w:rPr>
      </w:pPr>
    </w:p>
    <w:p w14:paraId="689E91DD" w14:textId="467A98C9" w:rsidR="00664FF5" w:rsidRPr="002F4D3F" w:rsidRDefault="00EC3204" w:rsidP="00664FF5">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Beef </w:t>
      </w:r>
      <w:r w:rsidR="00664FF5" w:rsidRPr="002F4D3F">
        <w:rPr>
          <w:rFonts w:ascii="Century Gothic" w:eastAsia="Times New Roman" w:hAnsi="Century Gothic" w:cs="Arial"/>
          <w:b/>
          <w:bCs/>
          <w:color w:val="000000" w:themeColor="text1"/>
          <w:sz w:val="24"/>
          <w:szCs w:val="24"/>
          <w:u w:val="single"/>
          <w:lang w:eastAsia="en-GB"/>
        </w:rPr>
        <w:t>Chilli &amp; Nachos</w:t>
      </w:r>
    </w:p>
    <w:p w14:paraId="264EAC2B" w14:textId="72314F4D" w:rsidR="00664FF5" w:rsidRPr="002F4D3F" w:rsidRDefault="00664FF5" w:rsidP="00664FF5">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w:t>
      </w:r>
      <w:r w:rsidR="00B939E6">
        <w:rPr>
          <w:rFonts w:ascii="Century Gothic" w:eastAsia="Times New Roman" w:hAnsi="Century Gothic" w:cs="Arial"/>
          <w:color w:val="000000" w:themeColor="text1"/>
          <w:sz w:val="20"/>
          <w:szCs w:val="20"/>
          <w:lang w:eastAsia="en-GB"/>
        </w:rPr>
        <w:t xml:space="preserve"> </w:t>
      </w:r>
      <w:r>
        <w:rPr>
          <w:rFonts w:ascii="Century Gothic" w:eastAsia="Times New Roman" w:hAnsi="Century Gothic" w:cs="Arial"/>
          <w:color w:val="000000" w:themeColor="text1"/>
          <w:sz w:val="20"/>
          <w:szCs w:val="20"/>
          <w:lang w:eastAsia="en-GB"/>
        </w:rPr>
        <w:t>Lactose</w:t>
      </w:r>
    </w:p>
    <w:p w14:paraId="332FC224" w14:textId="77777777" w:rsidR="00664FF5" w:rsidRPr="002F4D3F" w:rsidRDefault="00664FF5" w:rsidP="00664FF5">
      <w:pPr>
        <w:spacing w:after="0" w:line="240" w:lineRule="auto"/>
        <w:jc w:val="both"/>
        <w:rPr>
          <w:rFonts w:ascii="Century Gothic" w:eastAsia="Times New Roman" w:hAnsi="Century Gothic" w:cs="Arial"/>
          <w:color w:val="000000" w:themeColor="text1"/>
          <w:sz w:val="20"/>
          <w:szCs w:val="20"/>
          <w:lang w:eastAsia="en-GB"/>
        </w:rPr>
      </w:pPr>
    </w:p>
    <w:p w14:paraId="4A37B4B9" w14:textId="77777777" w:rsidR="00664FF5" w:rsidRDefault="00664FF5" w:rsidP="00664FF5">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175306CE" w14:textId="4842F035" w:rsidR="00B939E6" w:rsidRPr="00B939E6" w:rsidRDefault="00B939E6" w:rsidP="000612B0">
      <w:pPr>
        <w:pStyle w:val="ListParagraph"/>
        <w:numPr>
          <w:ilvl w:val="0"/>
          <w:numId w:val="75"/>
        </w:numPr>
        <w:jc w:val="both"/>
        <w:rPr>
          <w:rFonts w:ascii="Century Gothic" w:eastAsia="Times New Roman" w:hAnsi="Century Gothic" w:cs="Arial"/>
          <w:color w:val="000000" w:themeColor="text1"/>
        </w:rPr>
      </w:pPr>
      <w:r w:rsidRPr="00B939E6">
        <w:rPr>
          <w:rFonts w:ascii="Century Gothic" w:eastAsia="Times New Roman" w:hAnsi="Century Gothic" w:cs="Arial"/>
          <w:color w:val="000000" w:themeColor="text1"/>
        </w:rPr>
        <w:t>Beef Mince</w:t>
      </w:r>
      <w:r w:rsidR="00025BE2">
        <w:rPr>
          <w:rFonts w:ascii="Century Gothic" w:eastAsia="Times New Roman" w:hAnsi="Century Gothic" w:cs="Arial"/>
          <w:color w:val="000000" w:themeColor="text1"/>
        </w:rPr>
        <w:t xml:space="preserve"> </w:t>
      </w:r>
      <w:r w:rsidR="00025BE2">
        <w:rPr>
          <w:rFonts w:ascii="Century Gothic" w:eastAsia="Times New Roman" w:hAnsi="Century Gothic" w:cs="Arial"/>
          <w:color w:val="000000" w:themeColor="text1"/>
        </w:rPr>
        <w:tab/>
      </w:r>
      <w:r w:rsidR="00025BE2">
        <w:rPr>
          <w:rFonts w:ascii="Century Gothic" w:eastAsia="Times New Roman" w:hAnsi="Century Gothic" w:cs="Arial"/>
          <w:color w:val="000000" w:themeColor="text1"/>
        </w:rPr>
        <w:tab/>
      </w:r>
      <w:r w:rsidR="00025BE2">
        <w:rPr>
          <w:rFonts w:ascii="Century Gothic" w:eastAsia="Times New Roman" w:hAnsi="Century Gothic" w:cs="Arial"/>
          <w:color w:val="000000" w:themeColor="text1"/>
        </w:rPr>
        <w:tab/>
      </w:r>
      <w:r w:rsidR="00025BE2">
        <w:rPr>
          <w:rFonts w:ascii="Century Gothic" w:eastAsia="Times New Roman" w:hAnsi="Century Gothic" w:cs="Arial"/>
          <w:color w:val="000000" w:themeColor="text1"/>
        </w:rPr>
        <w:tab/>
      </w:r>
    </w:p>
    <w:p w14:paraId="561CE849" w14:textId="7E07BE3C"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Yellow Pea Protein – Mince</w:t>
      </w:r>
      <w:r w:rsidR="00025BE2">
        <w:rPr>
          <w:rFonts w:ascii="Century Gothic" w:eastAsia="Times New Roman" w:hAnsi="Century Gothic" w:cs="Arial"/>
          <w:color w:val="000000" w:themeColor="text1"/>
          <w:sz w:val="24"/>
          <w:szCs w:val="24"/>
          <w:lang w:eastAsia="en-GB"/>
        </w:rPr>
        <w:tab/>
      </w:r>
    </w:p>
    <w:p w14:paraId="2E081283" w14:textId="0542BBD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Beef</w:t>
      </w:r>
      <w:r w:rsidRPr="002F4D3F">
        <w:rPr>
          <w:rFonts w:ascii="Century Gothic" w:eastAsia="Times New Roman" w:hAnsi="Century Gothic" w:cs="Arial"/>
          <w:color w:val="000000" w:themeColor="text1"/>
          <w:sz w:val="24"/>
          <w:szCs w:val="24"/>
          <w:lang w:eastAsia="en-GB"/>
        </w:rPr>
        <w:t xml:space="preserve"> bouillon</w:t>
      </w:r>
    </w:p>
    <w:p w14:paraId="06BAE4D7"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Kidney beans</w:t>
      </w:r>
    </w:p>
    <w:p w14:paraId="4AE9B6E4"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Baked beans</w:t>
      </w:r>
    </w:p>
    <w:p w14:paraId="031A17CE" w14:textId="05C48F0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Diced frozen </w:t>
      </w:r>
      <w:proofErr w:type="gramStart"/>
      <w:r w:rsidRPr="002F4D3F">
        <w:rPr>
          <w:rFonts w:ascii="Century Gothic" w:eastAsia="Times New Roman" w:hAnsi="Century Gothic" w:cs="Arial"/>
          <w:color w:val="000000" w:themeColor="text1"/>
          <w:sz w:val="24"/>
          <w:szCs w:val="24"/>
          <w:lang w:eastAsia="en-GB"/>
        </w:rPr>
        <w:t>onion</w:t>
      </w:r>
      <w:proofErr w:type="gramEnd"/>
      <w:r w:rsidR="00025BE2">
        <w:rPr>
          <w:rFonts w:ascii="Century Gothic" w:eastAsia="Times New Roman" w:hAnsi="Century Gothic" w:cs="Arial"/>
          <w:color w:val="000000" w:themeColor="text1"/>
          <w:sz w:val="24"/>
          <w:szCs w:val="24"/>
          <w:lang w:eastAsia="en-GB"/>
        </w:rPr>
        <w:tab/>
      </w:r>
    </w:p>
    <w:p w14:paraId="1B0FFE8C" w14:textId="18A2213D"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Frozen mixed peppers</w:t>
      </w:r>
      <w:r w:rsidR="00025BE2">
        <w:rPr>
          <w:rFonts w:ascii="Century Gothic" w:eastAsia="Times New Roman" w:hAnsi="Century Gothic" w:cs="Arial"/>
          <w:color w:val="000000" w:themeColor="text1"/>
          <w:sz w:val="24"/>
          <w:szCs w:val="24"/>
          <w:lang w:eastAsia="en-GB"/>
        </w:rPr>
        <w:tab/>
      </w:r>
      <w:r w:rsidR="00025BE2">
        <w:rPr>
          <w:rFonts w:ascii="Century Gothic" w:eastAsia="Times New Roman" w:hAnsi="Century Gothic" w:cs="Arial"/>
          <w:color w:val="000000" w:themeColor="text1"/>
          <w:sz w:val="24"/>
          <w:szCs w:val="24"/>
          <w:lang w:eastAsia="en-GB"/>
        </w:rPr>
        <w:tab/>
      </w:r>
    </w:p>
    <w:p w14:paraId="4FA509FE"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w:t>
      </w:r>
      <w:proofErr w:type="gramStart"/>
      <w:r w:rsidRPr="002F4D3F">
        <w:rPr>
          <w:rFonts w:ascii="Century Gothic" w:eastAsia="Times New Roman" w:hAnsi="Century Gothic" w:cs="Arial"/>
          <w:color w:val="000000" w:themeColor="text1"/>
          <w:sz w:val="24"/>
          <w:szCs w:val="24"/>
          <w:lang w:eastAsia="en-GB"/>
        </w:rPr>
        <w:t>tomatoes</w:t>
      </w:r>
      <w:proofErr w:type="gramEnd"/>
    </w:p>
    <w:p w14:paraId="097D2A8C"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Chilli powder (Mild)</w:t>
      </w:r>
    </w:p>
    <w:p w14:paraId="21D5E519"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Garlic puree </w:t>
      </w:r>
    </w:p>
    <w:p w14:paraId="25C2B851"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Tomato Puree</w:t>
      </w:r>
    </w:p>
    <w:p w14:paraId="3A25B2CC" w14:textId="77777777" w:rsidR="00664FF5" w:rsidRPr="002F4D3F" w:rsidRDefault="00664FF5"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Nachos</w:t>
      </w:r>
    </w:p>
    <w:p w14:paraId="5B306C44" w14:textId="77777777" w:rsidR="00664FF5" w:rsidRPr="002F4D3F" w:rsidRDefault="00664FF5" w:rsidP="00664FF5">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28"/>
        <w:gridCol w:w="1503"/>
        <w:gridCol w:w="1661"/>
        <w:gridCol w:w="3317"/>
      </w:tblGrid>
      <w:tr w:rsidR="00664FF5" w:rsidRPr="002F4D3F" w14:paraId="754B75A7" w14:textId="77777777" w:rsidTr="008F453C">
        <w:tc>
          <w:tcPr>
            <w:tcW w:w="2728" w:type="dxa"/>
          </w:tcPr>
          <w:p w14:paraId="6BB640C5" w14:textId="77777777" w:rsidR="00664FF5" w:rsidRPr="002F4D3F" w:rsidRDefault="00664FF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503" w:type="dxa"/>
          </w:tcPr>
          <w:p w14:paraId="49DFBE20" w14:textId="77777777" w:rsidR="00664FF5" w:rsidRPr="002F4D3F" w:rsidRDefault="00664FF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61" w:type="dxa"/>
          </w:tcPr>
          <w:p w14:paraId="278DB582" w14:textId="77777777" w:rsidR="00664FF5" w:rsidRPr="002F4D3F" w:rsidRDefault="00664FF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17" w:type="dxa"/>
          </w:tcPr>
          <w:p w14:paraId="0278F494" w14:textId="77777777" w:rsidR="00664FF5" w:rsidRPr="002F4D3F" w:rsidRDefault="00664FF5"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B939E6" w:rsidRPr="002F4D3F" w14:paraId="0AD17358" w14:textId="77777777" w:rsidTr="008F453C">
        <w:tc>
          <w:tcPr>
            <w:tcW w:w="2728" w:type="dxa"/>
          </w:tcPr>
          <w:p w14:paraId="095AD622" w14:textId="2301C8F0" w:rsidR="00B939E6" w:rsidRPr="00B939E6" w:rsidRDefault="00B939E6" w:rsidP="008F453C">
            <w:pPr>
              <w:jc w:val="both"/>
              <w:rPr>
                <w:rFonts w:ascii="Century Gothic" w:eastAsia="Times New Roman" w:hAnsi="Century Gothic" w:cs="Arial"/>
                <w:color w:val="000000" w:themeColor="text1"/>
                <w:sz w:val="20"/>
                <w:szCs w:val="20"/>
                <w:lang w:eastAsia="en-GB"/>
              </w:rPr>
            </w:pPr>
            <w:r w:rsidRPr="00B939E6">
              <w:rPr>
                <w:rFonts w:ascii="Century Gothic" w:eastAsia="Times New Roman" w:hAnsi="Century Gothic" w:cs="Arial"/>
                <w:color w:val="000000" w:themeColor="text1"/>
                <w:sz w:val="20"/>
                <w:szCs w:val="20"/>
                <w:lang w:eastAsia="en-GB"/>
              </w:rPr>
              <w:t>Beef Mince</w:t>
            </w:r>
            <w:r w:rsidR="00F31C3B">
              <w:rPr>
                <w:rFonts w:ascii="Century Gothic" w:eastAsia="Times New Roman" w:hAnsi="Century Gothic" w:cs="Arial"/>
                <w:color w:val="000000" w:themeColor="text1"/>
                <w:sz w:val="20"/>
                <w:szCs w:val="20"/>
                <w:lang w:eastAsia="en-GB"/>
              </w:rPr>
              <w:t xml:space="preserve"> – 2kg</w:t>
            </w:r>
          </w:p>
        </w:tc>
        <w:tc>
          <w:tcPr>
            <w:tcW w:w="1503" w:type="dxa"/>
          </w:tcPr>
          <w:p w14:paraId="7CD58088" w14:textId="05A742FB" w:rsidR="00B939E6" w:rsidRPr="00B939E6" w:rsidRDefault="00F31C3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61" w:type="dxa"/>
          </w:tcPr>
          <w:p w14:paraId="25B0EBBA" w14:textId="2385B015" w:rsidR="00B939E6" w:rsidRPr="00B939E6" w:rsidRDefault="00F31C3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175179</w:t>
            </w:r>
          </w:p>
        </w:tc>
        <w:tc>
          <w:tcPr>
            <w:tcW w:w="3317" w:type="dxa"/>
          </w:tcPr>
          <w:p w14:paraId="0F4FFE0A" w14:textId="7CC145C9" w:rsidR="00B939E6" w:rsidRPr="00B939E6" w:rsidRDefault="00F31C3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664FF5" w:rsidRPr="002F4D3F" w14:paraId="266351C3" w14:textId="77777777" w:rsidTr="008F453C">
        <w:tc>
          <w:tcPr>
            <w:tcW w:w="2728" w:type="dxa"/>
          </w:tcPr>
          <w:p w14:paraId="6AED8818" w14:textId="77777777" w:rsidR="00664FF5" w:rsidRPr="00C6628A" w:rsidRDefault="00664FF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503" w:type="dxa"/>
          </w:tcPr>
          <w:p w14:paraId="358AFE60" w14:textId="77777777" w:rsidR="00664FF5" w:rsidRPr="00C6628A" w:rsidRDefault="00664FF5"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4978" w:type="dxa"/>
            <w:gridSpan w:val="2"/>
          </w:tcPr>
          <w:p w14:paraId="304D73E1" w14:textId="77777777" w:rsidR="00664FF5" w:rsidRPr="00C6628A" w:rsidRDefault="00664FF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664FF5" w:rsidRPr="002F4D3F" w14:paraId="689FDD88" w14:textId="77777777" w:rsidTr="008F453C">
        <w:tc>
          <w:tcPr>
            <w:tcW w:w="2728" w:type="dxa"/>
          </w:tcPr>
          <w:p w14:paraId="4B446335" w14:textId="421B22BE" w:rsidR="00664FF5" w:rsidRPr="002F4D3F" w:rsidRDefault="00AC00E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Beef</w:t>
            </w:r>
            <w:r w:rsidR="00664FF5" w:rsidRPr="002F4D3F">
              <w:rPr>
                <w:rFonts w:ascii="Century Gothic" w:eastAsia="Times New Roman" w:hAnsi="Century Gothic" w:cs="Arial"/>
                <w:color w:val="000000" w:themeColor="text1"/>
                <w:sz w:val="20"/>
                <w:szCs w:val="20"/>
                <w:lang w:eastAsia="en-GB"/>
              </w:rPr>
              <w:t xml:space="preserve"> B</w:t>
            </w:r>
            <w:r w:rsidR="00664FF5">
              <w:rPr>
                <w:rFonts w:ascii="Century Gothic" w:eastAsia="Times New Roman" w:hAnsi="Century Gothic" w:cs="Arial"/>
                <w:color w:val="000000" w:themeColor="text1"/>
                <w:sz w:val="20"/>
                <w:szCs w:val="20"/>
                <w:lang w:eastAsia="en-GB"/>
              </w:rPr>
              <w:t>ouillon</w:t>
            </w:r>
            <w:r w:rsidR="00664FF5" w:rsidRPr="002F4D3F">
              <w:rPr>
                <w:rFonts w:ascii="Century Gothic" w:eastAsia="Times New Roman" w:hAnsi="Century Gothic" w:cs="Arial"/>
                <w:color w:val="000000" w:themeColor="text1"/>
                <w:sz w:val="20"/>
                <w:szCs w:val="20"/>
                <w:lang w:eastAsia="en-GB"/>
              </w:rPr>
              <w:t xml:space="preserve"> </w:t>
            </w:r>
          </w:p>
        </w:tc>
        <w:tc>
          <w:tcPr>
            <w:tcW w:w="1503" w:type="dxa"/>
          </w:tcPr>
          <w:p w14:paraId="199EB907"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792D1409" w14:textId="68AE5861" w:rsidR="00664FF5" w:rsidRPr="002F4D3F" w:rsidRDefault="00AC00E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9373</w:t>
            </w:r>
          </w:p>
        </w:tc>
        <w:tc>
          <w:tcPr>
            <w:tcW w:w="3317" w:type="dxa"/>
            <w:tcBorders>
              <w:top w:val="single" w:sz="4" w:space="0" w:color="auto"/>
              <w:left w:val="single" w:sz="4" w:space="0" w:color="auto"/>
              <w:bottom w:val="single" w:sz="4" w:space="0" w:color="auto"/>
              <w:right w:val="single" w:sz="4" w:space="0" w:color="auto"/>
            </w:tcBorders>
          </w:tcPr>
          <w:p w14:paraId="51669CF2" w14:textId="03603F0A"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Cereals</w:t>
            </w:r>
            <w:r w:rsidR="00B939E6">
              <w:rPr>
                <w:rFonts w:ascii="Century Gothic" w:eastAsia="Times New Roman" w:hAnsi="Century Gothic" w:cs="Arial"/>
                <w:color w:val="000000" w:themeColor="text1"/>
                <w:sz w:val="20"/>
                <w:szCs w:val="20"/>
                <w:lang w:eastAsia="en-GB"/>
              </w:rPr>
              <w:t>, Lactose</w:t>
            </w:r>
          </w:p>
        </w:tc>
      </w:tr>
      <w:tr w:rsidR="00664FF5" w:rsidRPr="002F4D3F" w14:paraId="5D16780E" w14:textId="77777777" w:rsidTr="008F453C">
        <w:tc>
          <w:tcPr>
            <w:tcW w:w="2728" w:type="dxa"/>
          </w:tcPr>
          <w:p w14:paraId="5802A0A4"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Kidney Beans</w:t>
            </w:r>
          </w:p>
        </w:tc>
        <w:tc>
          <w:tcPr>
            <w:tcW w:w="1503" w:type="dxa"/>
          </w:tcPr>
          <w:p w14:paraId="77D9A58A"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73B0A9E6"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9834</w:t>
            </w:r>
          </w:p>
        </w:tc>
        <w:tc>
          <w:tcPr>
            <w:tcW w:w="3317" w:type="dxa"/>
          </w:tcPr>
          <w:p w14:paraId="5B72C5AE"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Sulphites</w:t>
            </w:r>
          </w:p>
        </w:tc>
      </w:tr>
      <w:tr w:rsidR="00664FF5" w:rsidRPr="002F4D3F" w14:paraId="69A14A86" w14:textId="77777777" w:rsidTr="008F453C">
        <w:tc>
          <w:tcPr>
            <w:tcW w:w="2728" w:type="dxa"/>
          </w:tcPr>
          <w:p w14:paraId="420894BE"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Baked Beans</w:t>
            </w:r>
          </w:p>
        </w:tc>
        <w:tc>
          <w:tcPr>
            <w:tcW w:w="1503" w:type="dxa"/>
          </w:tcPr>
          <w:p w14:paraId="5E3F06D4"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32F5C9A2"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9911</w:t>
            </w:r>
          </w:p>
        </w:tc>
        <w:tc>
          <w:tcPr>
            <w:tcW w:w="3317" w:type="dxa"/>
          </w:tcPr>
          <w:p w14:paraId="1A4524CB"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472F84AD" w14:textId="77777777" w:rsidTr="008F453C">
        <w:tc>
          <w:tcPr>
            <w:tcW w:w="2728" w:type="dxa"/>
          </w:tcPr>
          <w:p w14:paraId="6BB4DB28"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Diced Frozen Onions</w:t>
            </w:r>
          </w:p>
        </w:tc>
        <w:tc>
          <w:tcPr>
            <w:tcW w:w="1503" w:type="dxa"/>
          </w:tcPr>
          <w:p w14:paraId="14487DA1"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3C0832C6" w14:textId="77777777" w:rsidR="00664FF5" w:rsidRPr="002F4D3F" w:rsidRDefault="00664FF5" w:rsidP="008F453C">
            <w:pPr>
              <w:jc w:val="both"/>
              <w:rPr>
                <w:rFonts w:ascii="Century Gothic" w:hAnsi="Century Gothic"/>
                <w:color w:val="000000" w:themeColor="text1"/>
                <w:sz w:val="20"/>
                <w:szCs w:val="20"/>
                <w:highlight w:val="yellow"/>
              </w:rPr>
            </w:pPr>
            <w:r w:rsidRPr="002F4D3F">
              <w:rPr>
                <w:rFonts w:ascii="Century Gothic" w:eastAsia="Times New Roman" w:hAnsi="Century Gothic" w:cs="Arial"/>
                <w:color w:val="000000" w:themeColor="text1"/>
                <w:sz w:val="20"/>
                <w:szCs w:val="20"/>
                <w:lang w:eastAsia="en-GB"/>
              </w:rPr>
              <w:t>2133</w:t>
            </w:r>
          </w:p>
        </w:tc>
        <w:tc>
          <w:tcPr>
            <w:tcW w:w="3317" w:type="dxa"/>
          </w:tcPr>
          <w:p w14:paraId="2190B2FE"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7B99891F" w14:textId="77777777" w:rsidTr="008F453C">
        <w:tc>
          <w:tcPr>
            <w:tcW w:w="2728" w:type="dxa"/>
          </w:tcPr>
          <w:p w14:paraId="0501C8DA"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Frozen Mixed Peppers</w:t>
            </w:r>
          </w:p>
        </w:tc>
        <w:tc>
          <w:tcPr>
            <w:tcW w:w="1503" w:type="dxa"/>
          </w:tcPr>
          <w:p w14:paraId="30830B2B"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2E503E66" w14:textId="77777777" w:rsidR="00664FF5" w:rsidRPr="002F4D3F" w:rsidRDefault="00664FF5" w:rsidP="008F453C">
            <w:pPr>
              <w:jc w:val="both"/>
              <w:rPr>
                <w:rFonts w:ascii="Century Gothic" w:hAnsi="Century Gothic"/>
                <w:color w:val="000000" w:themeColor="text1"/>
                <w:sz w:val="20"/>
                <w:szCs w:val="20"/>
                <w:highlight w:val="yellow"/>
              </w:rPr>
            </w:pPr>
            <w:r w:rsidRPr="002F4D3F">
              <w:rPr>
                <w:rFonts w:ascii="Century Gothic" w:eastAsia="Times New Roman" w:hAnsi="Century Gothic" w:cs="Arial"/>
                <w:color w:val="000000" w:themeColor="text1"/>
                <w:sz w:val="20"/>
                <w:szCs w:val="20"/>
                <w:lang w:eastAsia="en-GB"/>
              </w:rPr>
              <w:t>2125</w:t>
            </w:r>
          </w:p>
        </w:tc>
        <w:tc>
          <w:tcPr>
            <w:tcW w:w="3317" w:type="dxa"/>
          </w:tcPr>
          <w:p w14:paraId="5776975C"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5CF142AB" w14:textId="77777777" w:rsidTr="008F453C">
        <w:tc>
          <w:tcPr>
            <w:tcW w:w="2728" w:type="dxa"/>
          </w:tcPr>
          <w:p w14:paraId="4C2E6F42"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503" w:type="dxa"/>
          </w:tcPr>
          <w:p w14:paraId="2C6F20B4"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61" w:type="dxa"/>
          </w:tcPr>
          <w:p w14:paraId="3E46582E"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eastAsia="Times New Roman" w:hAnsi="Century Gothic" w:cs="Arial"/>
                <w:color w:val="000000" w:themeColor="text1"/>
                <w:sz w:val="20"/>
                <w:szCs w:val="20"/>
                <w:lang w:eastAsia="en-GB"/>
              </w:rPr>
              <w:t>9895</w:t>
            </w:r>
          </w:p>
        </w:tc>
        <w:tc>
          <w:tcPr>
            <w:tcW w:w="3317" w:type="dxa"/>
          </w:tcPr>
          <w:p w14:paraId="2BB1BECB"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6AABFD01" w14:textId="77777777" w:rsidTr="008F453C">
        <w:tc>
          <w:tcPr>
            <w:tcW w:w="2728" w:type="dxa"/>
          </w:tcPr>
          <w:p w14:paraId="2E977A8E"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Chilli Powder</w:t>
            </w:r>
          </w:p>
        </w:tc>
        <w:tc>
          <w:tcPr>
            <w:tcW w:w="1503" w:type="dxa"/>
          </w:tcPr>
          <w:p w14:paraId="04456AAA"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76199D66"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8478</w:t>
            </w:r>
          </w:p>
        </w:tc>
        <w:tc>
          <w:tcPr>
            <w:tcW w:w="3317" w:type="dxa"/>
          </w:tcPr>
          <w:p w14:paraId="4FB8413F"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688C4DA1" w14:textId="77777777" w:rsidTr="008F453C">
        <w:tc>
          <w:tcPr>
            <w:tcW w:w="2728" w:type="dxa"/>
          </w:tcPr>
          <w:p w14:paraId="6315F783"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503" w:type="dxa"/>
          </w:tcPr>
          <w:p w14:paraId="5CC548DC"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17890BD2"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eastAsia="Times New Roman" w:hAnsi="Century Gothic" w:cs="Arial"/>
                <w:color w:val="000000" w:themeColor="text1"/>
                <w:sz w:val="20"/>
                <w:szCs w:val="20"/>
                <w:lang w:eastAsia="en-GB"/>
              </w:rPr>
              <w:t>9670</w:t>
            </w:r>
          </w:p>
        </w:tc>
        <w:tc>
          <w:tcPr>
            <w:tcW w:w="3317" w:type="dxa"/>
          </w:tcPr>
          <w:p w14:paraId="7F974057" w14:textId="77777777" w:rsidR="00664FF5" w:rsidRPr="002F4D3F" w:rsidRDefault="00664FF5" w:rsidP="008F453C">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60C3509B" w14:textId="77777777" w:rsidTr="008F453C">
        <w:tc>
          <w:tcPr>
            <w:tcW w:w="2728" w:type="dxa"/>
          </w:tcPr>
          <w:p w14:paraId="698AF56C"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Puree</w:t>
            </w:r>
          </w:p>
        </w:tc>
        <w:tc>
          <w:tcPr>
            <w:tcW w:w="1503" w:type="dxa"/>
          </w:tcPr>
          <w:p w14:paraId="12F62B92"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08F232C5"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317" w:type="dxa"/>
          </w:tcPr>
          <w:p w14:paraId="4E9261EB"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64FF5" w:rsidRPr="002F4D3F" w14:paraId="4B176201" w14:textId="77777777" w:rsidTr="008F453C">
        <w:tc>
          <w:tcPr>
            <w:tcW w:w="2728" w:type="dxa"/>
          </w:tcPr>
          <w:p w14:paraId="3FF83B27"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Nachos</w:t>
            </w:r>
          </w:p>
        </w:tc>
        <w:tc>
          <w:tcPr>
            <w:tcW w:w="1503" w:type="dxa"/>
          </w:tcPr>
          <w:p w14:paraId="31020FC6"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61" w:type="dxa"/>
          </w:tcPr>
          <w:p w14:paraId="3723F925" w14:textId="77777777" w:rsidR="00664FF5" w:rsidRPr="002F4D3F" w:rsidRDefault="00664FF5" w:rsidP="008F453C">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248207</w:t>
            </w:r>
          </w:p>
        </w:tc>
        <w:tc>
          <w:tcPr>
            <w:tcW w:w="3317" w:type="dxa"/>
          </w:tcPr>
          <w:p w14:paraId="7A19CE97" w14:textId="77777777" w:rsidR="00664FF5" w:rsidRPr="002F4D3F" w:rsidRDefault="00664FF5"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May contain </w:t>
            </w:r>
            <w:r>
              <w:rPr>
                <w:rFonts w:ascii="Century Gothic" w:eastAsia="Times New Roman" w:hAnsi="Century Gothic" w:cs="Arial"/>
                <w:color w:val="000000" w:themeColor="text1"/>
                <w:sz w:val="20"/>
                <w:szCs w:val="20"/>
                <w:lang w:eastAsia="en-GB"/>
              </w:rPr>
              <w:t>Lactose</w:t>
            </w:r>
          </w:p>
        </w:tc>
      </w:tr>
    </w:tbl>
    <w:p w14:paraId="32139F1E"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0CFC4A9"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7AA7332"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FE8B346"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3766ADD"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3D37D36"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FCB663F"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EA42338"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39613A9"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A3F2D55"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489808"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0C685B6"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22F528A"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7D8EFA6"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ED38D4"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AD75110"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F1E4F60"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C53D0D7" w14:textId="77777777" w:rsidR="00C1665D" w:rsidRDefault="00C1665D"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06E2BA9" w14:textId="15F70DD1" w:rsidR="00E754EB" w:rsidRPr="002F4D3F" w:rsidRDefault="00096884" w:rsidP="00E754EB">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Tomato, Basil &amp; Cheese Quiche</w:t>
      </w:r>
    </w:p>
    <w:p w14:paraId="1D8DACEA" w14:textId="77777777" w:rsidR="00E754EB" w:rsidRPr="002F4D3F" w:rsidRDefault="00E754EB" w:rsidP="00E754EB">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Milk (Lactose), Wheat Gluten, Egg</w:t>
      </w:r>
    </w:p>
    <w:p w14:paraId="5F2F6187" w14:textId="77777777" w:rsidR="00E754EB" w:rsidRPr="002F4D3F" w:rsidRDefault="00E754EB" w:rsidP="00E754EB">
      <w:pPr>
        <w:spacing w:after="0" w:line="240" w:lineRule="auto"/>
        <w:jc w:val="both"/>
        <w:rPr>
          <w:rFonts w:ascii="Century Gothic" w:eastAsia="Times New Roman" w:hAnsi="Century Gothic" w:cs="Arial"/>
          <w:color w:val="000000" w:themeColor="text1"/>
          <w:sz w:val="20"/>
          <w:szCs w:val="20"/>
          <w:lang w:eastAsia="en-GB"/>
        </w:rPr>
      </w:pPr>
    </w:p>
    <w:p w14:paraId="37BD5930" w14:textId="77777777" w:rsidR="00E754EB" w:rsidRDefault="00E754EB" w:rsidP="00E754EB">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6136033" w14:textId="77777777" w:rsidR="00E754EB" w:rsidRPr="007A3F88"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Margarine</w:t>
      </w:r>
    </w:p>
    <w:p w14:paraId="605E7598" w14:textId="77777777" w:rsidR="00E754EB" w:rsidRPr="007A3F88"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Plain Flour</w:t>
      </w:r>
    </w:p>
    <w:p w14:paraId="730124A7" w14:textId="3F2E4C8E" w:rsidR="00E754EB" w:rsidRPr="00416960"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Salt</w:t>
      </w:r>
    </w:p>
    <w:p w14:paraId="0DE80C30" w14:textId="77777777" w:rsidR="00E754EB" w:rsidRPr="007A3F88"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Eggs</w:t>
      </w:r>
    </w:p>
    <w:p w14:paraId="1A28481C" w14:textId="77777777" w:rsidR="00E754EB" w:rsidRPr="007A3F88"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Milk</w:t>
      </w:r>
    </w:p>
    <w:p w14:paraId="7259FC1A" w14:textId="77777777" w:rsidR="00E754EB" w:rsidRDefault="00E754EB"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Cheese</w:t>
      </w:r>
    </w:p>
    <w:p w14:paraId="03214452" w14:textId="25410F9F" w:rsidR="00416960" w:rsidRDefault="00416960"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Cherry tomatoes</w:t>
      </w:r>
    </w:p>
    <w:p w14:paraId="623E2643" w14:textId="2FFBB84A" w:rsidR="00416960" w:rsidRPr="007A3F88" w:rsidRDefault="00416960"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Basil</w:t>
      </w:r>
    </w:p>
    <w:p w14:paraId="64E19E9E" w14:textId="77777777" w:rsidR="00E754EB" w:rsidRPr="002F4D3F" w:rsidRDefault="00E754EB" w:rsidP="00E754EB">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E754EB" w:rsidRPr="002F4D3F" w14:paraId="39A92B45" w14:textId="77777777" w:rsidTr="008F453C">
        <w:tc>
          <w:tcPr>
            <w:tcW w:w="2803" w:type="dxa"/>
          </w:tcPr>
          <w:p w14:paraId="3E8EF1A9" w14:textId="77777777" w:rsidR="00E754EB" w:rsidRPr="002F4D3F" w:rsidRDefault="00E754E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0CD9A735" w14:textId="77777777" w:rsidR="00E754EB" w:rsidRPr="002F4D3F" w:rsidRDefault="00E754E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14F04252" w14:textId="77777777" w:rsidR="00E754EB" w:rsidRPr="002F4D3F" w:rsidRDefault="00E754E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02D01C1" w14:textId="77777777" w:rsidR="00E754EB" w:rsidRPr="002F4D3F" w:rsidRDefault="00E754E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E754EB" w:rsidRPr="002F4D3F" w14:paraId="0ECB8383" w14:textId="77777777" w:rsidTr="008F453C">
        <w:tc>
          <w:tcPr>
            <w:tcW w:w="2803" w:type="dxa"/>
          </w:tcPr>
          <w:p w14:paraId="29EDCDF5"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23030C51"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82" w:type="dxa"/>
          </w:tcPr>
          <w:p w14:paraId="46FC50DF" w14:textId="77777777" w:rsidR="00E754EB" w:rsidRPr="002F4D3F" w:rsidRDefault="00E754EB"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402" w:type="dxa"/>
          </w:tcPr>
          <w:p w14:paraId="58B765DC"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E754EB" w:rsidRPr="002F4D3F" w14:paraId="3B53D499" w14:textId="77777777" w:rsidTr="008F453C">
        <w:trPr>
          <w:trHeight w:val="70"/>
        </w:trPr>
        <w:tc>
          <w:tcPr>
            <w:tcW w:w="2803" w:type="dxa"/>
          </w:tcPr>
          <w:p w14:paraId="30810338"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Plain Flour</w:t>
            </w:r>
          </w:p>
        </w:tc>
        <w:tc>
          <w:tcPr>
            <w:tcW w:w="1322" w:type="dxa"/>
          </w:tcPr>
          <w:p w14:paraId="606551E2"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proofErr w:type="spellStart"/>
            <w:r w:rsidRPr="001C6879">
              <w:rPr>
                <w:rFonts w:ascii="Century Gothic" w:eastAsia="Times New Roman" w:hAnsi="Century Gothic" w:cs="Arial"/>
                <w:color w:val="000000" w:themeColor="text1"/>
                <w:sz w:val="20"/>
                <w:szCs w:val="20"/>
                <w:lang w:eastAsia="en-GB"/>
              </w:rPr>
              <w:t>Waterdene</w:t>
            </w:r>
            <w:proofErr w:type="spellEnd"/>
            <w:r w:rsidRPr="001C6879">
              <w:rPr>
                <w:rFonts w:ascii="Century Gothic" w:eastAsia="Times New Roman" w:hAnsi="Century Gothic" w:cs="Arial"/>
                <w:color w:val="000000" w:themeColor="text1"/>
                <w:sz w:val="20"/>
                <w:szCs w:val="20"/>
                <w:lang w:eastAsia="en-GB"/>
              </w:rPr>
              <w:t xml:space="preserve"> </w:t>
            </w:r>
          </w:p>
        </w:tc>
        <w:tc>
          <w:tcPr>
            <w:tcW w:w="1682" w:type="dxa"/>
          </w:tcPr>
          <w:p w14:paraId="2A034370" w14:textId="77777777" w:rsidR="00E754EB" w:rsidRPr="002F4D3F" w:rsidRDefault="00E754EB"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8623</w:t>
            </w:r>
          </w:p>
        </w:tc>
        <w:tc>
          <w:tcPr>
            <w:tcW w:w="3402" w:type="dxa"/>
          </w:tcPr>
          <w:p w14:paraId="5A3EEE96"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Wheat (Gluten) – May contain Soya</w:t>
            </w:r>
          </w:p>
        </w:tc>
      </w:tr>
      <w:tr w:rsidR="00E754EB" w:rsidRPr="002F4D3F" w14:paraId="1B02988B" w14:textId="77777777" w:rsidTr="008F453C">
        <w:trPr>
          <w:trHeight w:val="70"/>
        </w:trPr>
        <w:tc>
          <w:tcPr>
            <w:tcW w:w="2803" w:type="dxa"/>
          </w:tcPr>
          <w:p w14:paraId="43AAAFB5"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 Block 5kg</w:t>
            </w:r>
          </w:p>
        </w:tc>
        <w:tc>
          <w:tcPr>
            <w:tcW w:w="1322" w:type="dxa"/>
          </w:tcPr>
          <w:p w14:paraId="06238BD9"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CB8B630" w14:textId="77777777" w:rsidR="00E754EB" w:rsidRPr="002F4D3F" w:rsidRDefault="00E754EB"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402" w:type="dxa"/>
          </w:tcPr>
          <w:p w14:paraId="7532054F"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E754EB" w:rsidRPr="002F4D3F" w14:paraId="2B8204A6" w14:textId="77777777" w:rsidTr="008F453C">
        <w:trPr>
          <w:trHeight w:val="70"/>
        </w:trPr>
        <w:tc>
          <w:tcPr>
            <w:tcW w:w="2803" w:type="dxa"/>
          </w:tcPr>
          <w:p w14:paraId="4DA2D540"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c>
          <w:tcPr>
            <w:tcW w:w="1322" w:type="dxa"/>
          </w:tcPr>
          <w:p w14:paraId="7ADBE066"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603C9553" w14:textId="087E6B0C" w:rsidR="00E754EB" w:rsidRPr="002F4D3F" w:rsidRDefault="00A10CF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273853</w:t>
            </w:r>
          </w:p>
        </w:tc>
        <w:tc>
          <w:tcPr>
            <w:tcW w:w="3402" w:type="dxa"/>
          </w:tcPr>
          <w:p w14:paraId="0F397D21"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E754EB" w:rsidRPr="002F4D3F" w14:paraId="737BCDA1" w14:textId="77777777" w:rsidTr="008F453C">
        <w:trPr>
          <w:trHeight w:val="70"/>
        </w:trPr>
        <w:tc>
          <w:tcPr>
            <w:tcW w:w="2803" w:type="dxa"/>
          </w:tcPr>
          <w:p w14:paraId="35F92DD8"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(Semi Skimmed)</w:t>
            </w:r>
          </w:p>
        </w:tc>
        <w:tc>
          <w:tcPr>
            <w:tcW w:w="1322" w:type="dxa"/>
          </w:tcPr>
          <w:p w14:paraId="336093A2"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Booker</w:t>
            </w:r>
          </w:p>
        </w:tc>
        <w:tc>
          <w:tcPr>
            <w:tcW w:w="1682" w:type="dxa"/>
          </w:tcPr>
          <w:p w14:paraId="1B0C715D" w14:textId="77777777" w:rsidR="00E754EB" w:rsidRPr="001C6879" w:rsidRDefault="00E754EB"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w:t>
            </w:r>
            <w:r>
              <w:rPr>
                <w:rFonts w:ascii="Century Gothic" w:eastAsia="Times New Roman" w:hAnsi="Century Gothic" w:cs="Arial"/>
                <w:color w:val="000000" w:themeColor="text1"/>
                <w:sz w:val="20"/>
                <w:szCs w:val="20"/>
                <w:lang w:eastAsia="en-GB"/>
              </w:rPr>
              <w:t>2</w:t>
            </w:r>
            <w:r w:rsidRPr="001C6879">
              <w:rPr>
                <w:rFonts w:ascii="Century Gothic" w:eastAsia="Times New Roman" w:hAnsi="Century Gothic" w:cs="Arial"/>
                <w:color w:val="000000" w:themeColor="text1"/>
                <w:sz w:val="20"/>
                <w:szCs w:val="20"/>
                <w:lang w:eastAsia="en-GB"/>
              </w:rPr>
              <w:t>1 - case</w:t>
            </w:r>
          </w:p>
          <w:p w14:paraId="4765C983" w14:textId="77777777" w:rsidR="00E754EB" w:rsidRPr="002F4D3F" w:rsidRDefault="00E754EB"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212311 - single</w:t>
            </w:r>
          </w:p>
        </w:tc>
        <w:tc>
          <w:tcPr>
            <w:tcW w:w="3402" w:type="dxa"/>
          </w:tcPr>
          <w:p w14:paraId="26F0806E" w14:textId="77777777" w:rsidR="00E754EB" w:rsidRPr="002F4D3F" w:rsidRDefault="00E754EB"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E754EB" w:rsidRPr="002F4D3F" w14:paraId="34648CF4" w14:textId="77777777" w:rsidTr="008F453C">
        <w:trPr>
          <w:trHeight w:val="70"/>
        </w:trPr>
        <w:tc>
          <w:tcPr>
            <w:tcW w:w="2803" w:type="dxa"/>
          </w:tcPr>
          <w:p w14:paraId="6F8C993D" w14:textId="6154EAA7" w:rsidR="00E754EB" w:rsidRPr="002F4D3F" w:rsidRDefault="004169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Cherry Tomatoes </w:t>
            </w:r>
          </w:p>
        </w:tc>
        <w:tc>
          <w:tcPr>
            <w:tcW w:w="1322" w:type="dxa"/>
          </w:tcPr>
          <w:p w14:paraId="7FDFADD2" w14:textId="3FB18967" w:rsidR="00E754EB" w:rsidRPr="002F4D3F" w:rsidRDefault="00023B9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431C4A73" w14:textId="0ABA91B2" w:rsidR="00E754EB" w:rsidRPr="002F4D3F" w:rsidRDefault="00023B9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127325</w:t>
            </w:r>
          </w:p>
        </w:tc>
        <w:tc>
          <w:tcPr>
            <w:tcW w:w="3402" w:type="dxa"/>
          </w:tcPr>
          <w:p w14:paraId="2F60ECAE" w14:textId="18F11740" w:rsidR="00E754EB" w:rsidRPr="002F4D3F" w:rsidRDefault="00023B9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416960" w:rsidRPr="002F4D3F" w14:paraId="6EA4DD46" w14:textId="77777777" w:rsidTr="008F453C">
        <w:trPr>
          <w:trHeight w:val="70"/>
        </w:trPr>
        <w:tc>
          <w:tcPr>
            <w:tcW w:w="2803" w:type="dxa"/>
          </w:tcPr>
          <w:p w14:paraId="3E9C1B4D" w14:textId="7B7C9288" w:rsidR="00416960" w:rsidRPr="002F4D3F" w:rsidRDefault="004169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Basil</w:t>
            </w:r>
          </w:p>
        </w:tc>
        <w:tc>
          <w:tcPr>
            <w:tcW w:w="1322" w:type="dxa"/>
          </w:tcPr>
          <w:p w14:paraId="05D02853" w14:textId="512E7CAB" w:rsidR="00416960" w:rsidRPr="002F4D3F" w:rsidRDefault="00BD452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DA7B958" w14:textId="316019D8" w:rsidR="00416960" w:rsidRPr="002F4D3F" w:rsidRDefault="00BD452D"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138092</w:t>
            </w:r>
          </w:p>
        </w:tc>
        <w:tc>
          <w:tcPr>
            <w:tcW w:w="3402" w:type="dxa"/>
          </w:tcPr>
          <w:p w14:paraId="467E197E" w14:textId="7F7180C9" w:rsidR="00416960" w:rsidRPr="002F4D3F" w:rsidRDefault="00BD452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108039E5" w14:textId="77777777" w:rsidR="00E754EB" w:rsidRDefault="00E754EB" w:rsidP="00E754EB">
      <w:pPr>
        <w:spacing w:after="0" w:line="240" w:lineRule="auto"/>
        <w:jc w:val="both"/>
        <w:rPr>
          <w:rFonts w:ascii="Century Gothic" w:eastAsia="Times New Roman" w:hAnsi="Century Gothic" w:cs="Arial"/>
          <w:b/>
          <w:bCs/>
          <w:color w:val="000000" w:themeColor="text1"/>
          <w:sz w:val="24"/>
          <w:szCs w:val="24"/>
          <w:u w:val="single"/>
          <w:lang w:eastAsia="en-GB"/>
        </w:rPr>
      </w:pPr>
    </w:p>
    <w:p w14:paraId="2239C416" w14:textId="77777777" w:rsidR="00E754EB" w:rsidRDefault="00E754EB" w:rsidP="00E754EB">
      <w:pPr>
        <w:spacing w:after="0" w:line="240" w:lineRule="auto"/>
        <w:jc w:val="both"/>
        <w:rPr>
          <w:rFonts w:ascii="Century Gothic" w:eastAsia="Times New Roman" w:hAnsi="Century Gothic" w:cs="Arial"/>
          <w:b/>
          <w:bCs/>
          <w:color w:val="000000" w:themeColor="text1"/>
          <w:sz w:val="24"/>
          <w:szCs w:val="24"/>
          <w:u w:val="single"/>
          <w:lang w:eastAsia="en-GB"/>
        </w:rPr>
      </w:pPr>
    </w:p>
    <w:p w14:paraId="110B11F1" w14:textId="77777777" w:rsidR="00E754EB" w:rsidRDefault="00E754EB" w:rsidP="00E754EB">
      <w:pPr>
        <w:spacing w:after="0" w:line="240" w:lineRule="auto"/>
        <w:jc w:val="both"/>
        <w:rPr>
          <w:rFonts w:ascii="Century Gothic" w:eastAsia="Times New Roman" w:hAnsi="Century Gothic" w:cs="Arial"/>
          <w:b/>
          <w:bCs/>
          <w:color w:val="000000" w:themeColor="text1"/>
          <w:sz w:val="24"/>
          <w:szCs w:val="24"/>
          <w:u w:val="single"/>
          <w:lang w:eastAsia="en-GB"/>
        </w:rPr>
      </w:pPr>
    </w:p>
    <w:p w14:paraId="48A66988" w14:textId="77777777" w:rsidR="00664FF5" w:rsidRDefault="00664FF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75DA097"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722F3A"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9C3A150"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8F147CA"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1CAB79B"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0DCC93"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A73909" w14:textId="77777777" w:rsidR="00E754EB" w:rsidRDefault="00E754E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FA029AB" w14:textId="77777777" w:rsidR="00EB031B" w:rsidRDefault="00EB031B"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276A483C"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4D1835BF"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139DF07A"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226C856D"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27CF949D"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4AB6A4A0"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4CE90EAF"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2B022734"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76CF66DA"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427F7848"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50940131"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3C423241" w14:textId="77777777" w:rsidR="00C1665D" w:rsidRDefault="00C1665D" w:rsidP="005B2D21">
      <w:pPr>
        <w:spacing w:after="0" w:line="240" w:lineRule="auto"/>
        <w:jc w:val="both"/>
        <w:rPr>
          <w:rFonts w:ascii="Century Gothic" w:eastAsia="Times New Roman" w:hAnsi="Century Gothic" w:cs="Arial"/>
          <w:b/>
          <w:bCs/>
          <w:color w:val="000000" w:themeColor="text1"/>
          <w:sz w:val="24"/>
          <w:szCs w:val="24"/>
          <w:u w:val="single"/>
          <w:lang w:eastAsia="en-GB"/>
        </w:rPr>
      </w:pPr>
    </w:p>
    <w:p w14:paraId="12864D40" w14:textId="58FEA664" w:rsidR="005B2D21" w:rsidRPr="002F4D3F" w:rsidRDefault="005B2D21" w:rsidP="005B2D21">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Cocoa &amp; Beetroot Cake</w:t>
      </w:r>
    </w:p>
    <w:p w14:paraId="454E4A05" w14:textId="77777777" w:rsidR="005B2D21" w:rsidRPr="002F4D3F" w:rsidRDefault="005B2D21" w:rsidP="005B2D21">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Cereals, Milk (Lactose), Eggs, Soya</w:t>
      </w:r>
    </w:p>
    <w:p w14:paraId="677A7D60" w14:textId="77777777" w:rsidR="005B2D21" w:rsidRPr="002F4D3F" w:rsidRDefault="005B2D21" w:rsidP="005B2D21">
      <w:pPr>
        <w:spacing w:after="0" w:line="240" w:lineRule="auto"/>
        <w:jc w:val="both"/>
        <w:rPr>
          <w:rFonts w:ascii="Century Gothic" w:eastAsia="Times New Roman" w:hAnsi="Century Gothic" w:cs="Arial"/>
          <w:color w:val="000000" w:themeColor="text1"/>
          <w:sz w:val="20"/>
          <w:szCs w:val="20"/>
          <w:lang w:eastAsia="en-GB"/>
        </w:rPr>
      </w:pPr>
    </w:p>
    <w:p w14:paraId="6128CABA" w14:textId="77777777" w:rsidR="005B2D21" w:rsidRPr="002F4D3F" w:rsidRDefault="005B2D21" w:rsidP="005B2D21">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4F62F43" w14:textId="77777777" w:rsidR="005B2D21" w:rsidRPr="002F4D3F" w:rsidRDefault="005B2D21" w:rsidP="005B2D21">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Sponge Mix</w:t>
      </w:r>
    </w:p>
    <w:p w14:paraId="23801A8C" w14:textId="77777777" w:rsidR="005B2D21" w:rsidRDefault="005B2D21" w:rsidP="005B2D21">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Cocoa Powder</w:t>
      </w:r>
    </w:p>
    <w:p w14:paraId="0487346B" w14:textId="77777777" w:rsidR="005B2D21" w:rsidRPr="002F4D3F" w:rsidRDefault="005B2D21" w:rsidP="005B2D21">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Beetroot (use a blender to puree this)</w:t>
      </w:r>
    </w:p>
    <w:p w14:paraId="73983E26" w14:textId="77777777" w:rsidR="005B2D21" w:rsidRPr="002F4D3F" w:rsidRDefault="005B2D21" w:rsidP="005B2D21">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972"/>
        <w:gridCol w:w="1418"/>
        <w:gridCol w:w="1275"/>
        <w:gridCol w:w="3544"/>
      </w:tblGrid>
      <w:tr w:rsidR="005B2D21" w:rsidRPr="002F4D3F" w14:paraId="21FC1694" w14:textId="77777777" w:rsidTr="008F453C">
        <w:tc>
          <w:tcPr>
            <w:tcW w:w="2972" w:type="dxa"/>
          </w:tcPr>
          <w:p w14:paraId="32953DB4" w14:textId="77777777" w:rsidR="005B2D21" w:rsidRPr="002F4D3F" w:rsidRDefault="005B2D2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418" w:type="dxa"/>
          </w:tcPr>
          <w:p w14:paraId="226CECA6" w14:textId="77777777" w:rsidR="005B2D21" w:rsidRPr="002F4D3F" w:rsidRDefault="005B2D2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275" w:type="dxa"/>
          </w:tcPr>
          <w:p w14:paraId="47BF5001" w14:textId="77777777" w:rsidR="005B2D21" w:rsidRPr="002F4D3F" w:rsidRDefault="005B2D2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544" w:type="dxa"/>
          </w:tcPr>
          <w:p w14:paraId="116D1CF1" w14:textId="77777777" w:rsidR="005B2D21" w:rsidRPr="002F4D3F" w:rsidRDefault="005B2D2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5B2D21" w:rsidRPr="002F4D3F" w14:paraId="136F7796" w14:textId="77777777" w:rsidTr="008F453C">
        <w:tc>
          <w:tcPr>
            <w:tcW w:w="2972" w:type="dxa"/>
          </w:tcPr>
          <w:p w14:paraId="5EFAFB1D"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Sponge mix </w:t>
            </w:r>
          </w:p>
        </w:tc>
        <w:tc>
          <w:tcPr>
            <w:tcW w:w="1418" w:type="dxa"/>
          </w:tcPr>
          <w:p w14:paraId="5D806F16"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275" w:type="dxa"/>
          </w:tcPr>
          <w:p w14:paraId="233279E2"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9460</w:t>
            </w:r>
          </w:p>
        </w:tc>
        <w:tc>
          <w:tcPr>
            <w:tcW w:w="3544" w:type="dxa"/>
          </w:tcPr>
          <w:p w14:paraId="627A933D"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Milk (Lactose),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Soya </w:t>
            </w:r>
          </w:p>
        </w:tc>
      </w:tr>
      <w:tr w:rsidR="005B2D21" w:rsidRPr="002F4D3F" w14:paraId="72B946CD" w14:textId="77777777" w:rsidTr="008F453C">
        <w:tc>
          <w:tcPr>
            <w:tcW w:w="2972" w:type="dxa"/>
          </w:tcPr>
          <w:p w14:paraId="364B629A"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Cocoa Powder </w:t>
            </w:r>
          </w:p>
        </w:tc>
        <w:tc>
          <w:tcPr>
            <w:tcW w:w="1418" w:type="dxa"/>
          </w:tcPr>
          <w:p w14:paraId="05126EC3"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275" w:type="dxa"/>
          </w:tcPr>
          <w:p w14:paraId="2F2FE6E3"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9454</w:t>
            </w:r>
          </w:p>
        </w:tc>
        <w:tc>
          <w:tcPr>
            <w:tcW w:w="3544" w:type="dxa"/>
          </w:tcPr>
          <w:p w14:paraId="5BB96735"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5B2D21" w:rsidRPr="002F4D3F" w14:paraId="073D4191" w14:textId="77777777" w:rsidTr="008F453C">
        <w:tc>
          <w:tcPr>
            <w:tcW w:w="2972" w:type="dxa"/>
          </w:tcPr>
          <w:p w14:paraId="48DE0B8D" w14:textId="77777777" w:rsidR="005B2D21"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Beetroot (250g)</w:t>
            </w:r>
          </w:p>
        </w:tc>
        <w:tc>
          <w:tcPr>
            <w:tcW w:w="1418" w:type="dxa"/>
          </w:tcPr>
          <w:p w14:paraId="096DFB6A"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275" w:type="dxa"/>
          </w:tcPr>
          <w:p w14:paraId="5B52C728"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97222</w:t>
            </w:r>
          </w:p>
        </w:tc>
        <w:tc>
          <w:tcPr>
            <w:tcW w:w="3544" w:type="dxa"/>
          </w:tcPr>
          <w:p w14:paraId="11AF2579" w14:textId="77777777" w:rsidR="005B2D21" w:rsidRPr="002F4D3F" w:rsidRDefault="005B2D2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79E0EA21"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F3AC968"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B5B916"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300A86"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DD560DC"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E79DEB"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2F60030"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B8F1B53"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BEF513E"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4EAFB2"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70A162D"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D97F95A"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FFD76B3"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AB6EDE8"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25D409F"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B45EE02"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DDAE77B"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E0BEAB5"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2E0CF57"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6989015"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AD3FA77"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5538DB3"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7C0B34" w14:textId="77777777" w:rsidR="005B2D21" w:rsidRDefault="005B2D2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79F2D35"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EFE4FE9"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6ADE2F6"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119BECEA"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188477D9"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958A558"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2F12060B"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52B7A9BC"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31238BE5"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39E00A2"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71F73715"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59D9442E"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3A4CBB5C" w14:textId="34090A34" w:rsidR="00EC3204" w:rsidRPr="002F4D3F" w:rsidRDefault="00EC3204" w:rsidP="00EC3204">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Roast Chicken &amp; Stuffing</w:t>
      </w:r>
    </w:p>
    <w:p w14:paraId="2CBC9077" w14:textId="77777777" w:rsidR="00EC3204" w:rsidRPr="002F4D3F" w:rsidRDefault="00EC3204" w:rsidP="00EC3204">
      <w:pPr>
        <w:spacing w:after="0" w:line="240" w:lineRule="auto"/>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Barley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Wheat</w:t>
      </w:r>
    </w:p>
    <w:p w14:paraId="58FEE91D" w14:textId="77777777" w:rsidR="00EC3204" w:rsidRPr="002F4D3F" w:rsidRDefault="00EC3204" w:rsidP="00EC3204">
      <w:pPr>
        <w:spacing w:after="0" w:line="240" w:lineRule="auto"/>
        <w:jc w:val="both"/>
        <w:rPr>
          <w:rFonts w:ascii="Century Gothic" w:eastAsia="Times New Roman" w:hAnsi="Century Gothic" w:cs="Arial"/>
          <w:color w:val="000000" w:themeColor="text1"/>
          <w:sz w:val="20"/>
          <w:szCs w:val="20"/>
          <w:lang w:eastAsia="en-GB"/>
        </w:rPr>
      </w:pPr>
    </w:p>
    <w:p w14:paraId="4641ED1A" w14:textId="77777777" w:rsidR="00EC3204" w:rsidRPr="002F4D3F" w:rsidRDefault="00EC3204" w:rsidP="00EC3204">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6A31EA0A" w14:textId="01A99148" w:rsidR="00EC3204" w:rsidRPr="002F4D3F" w:rsidRDefault="00BC2F6B"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w:t>
      </w:r>
      <w:r w:rsidR="00EC3204">
        <w:rPr>
          <w:rFonts w:ascii="Century Gothic" w:eastAsia="Times New Roman" w:hAnsi="Century Gothic" w:cs="Arial"/>
          <w:color w:val="000000" w:themeColor="text1"/>
          <w:sz w:val="24"/>
          <w:szCs w:val="24"/>
          <w:lang w:eastAsia="en-GB"/>
        </w:rPr>
        <w:t>Frozen</w:t>
      </w:r>
      <w:r>
        <w:rPr>
          <w:rFonts w:ascii="Century Gothic" w:eastAsia="Times New Roman" w:hAnsi="Century Gothic" w:cs="Arial"/>
          <w:color w:val="000000" w:themeColor="text1"/>
          <w:sz w:val="24"/>
          <w:szCs w:val="24"/>
          <w:lang w:eastAsia="en-GB"/>
        </w:rPr>
        <w:t>) Cooked</w:t>
      </w:r>
      <w:r w:rsidR="00EC3204">
        <w:rPr>
          <w:rFonts w:ascii="Century Gothic" w:eastAsia="Times New Roman" w:hAnsi="Century Gothic" w:cs="Arial"/>
          <w:color w:val="000000" w:themeColor="text1"/>
          <w:sz w:val="24"/>
          <w:szCs w:val="24"/>
          <w:lang w:eastAsia="en-GB"/>
        </w:rPr>
        <w:t xml:space="preserve"> </w:t>
      </w:r>
      <w:r w:rsidR="00EC3204" w:rsidRPr="002F4D3F">
        <w:rPr>
          <w:rFonts w:ascii="Century Gothic" w:eastAsia="Times New Roman" w:hAnsi="Century Gothic" w:cs="Arial"/>
          <w:color w:val="000000" w:themeColor="text1"/>
          <w:sz w:val="24"/>
          <w:szCs w:val="24"/>
          <w:lang w:eastAsia="en-GB"/>
        </w:rPr>
        <w:t>Chicken Breast – Sliced on-site.</w:t>
      </w:r>
    </w:p>
    <w:p w14:paraId="17EC7B8B" w14:textId="77777777" w:rsidR="00EC3204" w:rsidRPr="002F4D3F" w:rsidRDefault="00EC3204" w:rsidP="000612B0">
      <w:pPr>
        <w:numPr>
          <w:ilvl w:val="0"/>
          <w:numId w:val="3"/>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Stuffing Mix</w:t>
      </w:r>
    </w:p>
    <w:p w14:paraId="5C43206B" w14:textId="77777777" w:rsidR="00EC3204" w:rsidRPr="002F4D3F" w:rsidRDefault="00EC3204" w:rsidP="00EC3204">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EC3204" w:rsidRPr="002F4D3F" w14:paraId="6AD28551" w14:textId="77777777" w:rsidTr="008F453C">
        <w:tc>
          <w:tcPr>
            <w:tcW w:w="2803" w:type="dxa"/>
          </w:tcPr>
          <w:p w14:paraId="163F94FF"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2043B23C"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0197918"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4C476AA1"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EC3204" w:rsidRPr="002F4D3F" w14:paraId="2126BBF3" w14:textId="77777777" w:rsidTr="008F453C">
        <w:tc>
          <w:tcPr>
            <w:tcW w:w="2803" w:type="dxa"/>
          </w:tcPr>
          <w:p w14:paraId="295164AC" w14:textId="05EEA84B" w:rsidR="00EC3204" w:rsidRPr="009A4D3F" w:rsidRDefault="00EC3204" w:rsidP="008F453C">
            <w:pPr>
              <w:jc w:val="both"/>
              <w:rPr>
                <w:rFonts w:ascii="Century Gothic" w:eastAsia="Times New Roman" w:hAnsi="Century Gothic" w:cs="Arial"/>
                <w:color w:val="000000" w:themeColor="text1"/>
                <w:sz w:val="20"/>
                <w:szCs w:val="20"/>
                <w:highlight w:val="yellow"/>
                <w:lang w:eastAsia="en-GB"/>
              </w:rPr>
            </w:pPr>
            <w:r>
              <w:rPr>
                <w:rFonts w:ascii="Century Gothic" w:eastAsia="Times New Roman" w:hAnsi="Century Gothic" w:cs="Arial"/>
                <w:color w:val="000000" w:themeColor="text1"/>
                <w:sz w:val="20"/>
                <w:szCs w:val="20"/>
                <w:lang w:eastAsia="en-GB"/>
              </w:rPr>
              <w:t>Cooked Frozen Chicken Breast</w:t>
            </w:r>
          </w:p>
        </w:tc>
        <w:tc>
          <w:tcPr>
            <w:tcW w:w="1322" w:type="dxa"/>
          </w:tcPr>
          <w:p w14:paraId="328FD1DC" w14:textId="77777777" w:rsidR="00EC3204" w:rsidRPr="009A4D3F" w:rsidRDefault="00EC3204" w:rsidP="008F453C">
            <w:pPr>
              <w:jc w:val="both"/>
              <w:rPr>
                <w:rFonts w:ascii="Century Gothic" w:eastAsia="Times New Roman" w:hAnsi="Century Gothic" w:cs="Arial"/>
                <w:color w:val="000000" w:themeColor="text1"/>
                <w:sz w:val="20"/>
                <w:szCs w:val="20"/>
                <w:highlight w:val="yellow"/>
                <w:lang w:eastAsia="en-GB"/>
              </w:rPr>
            </w:pPr>
            <w:r>
              <w:rPr>
                <w:rFonts w:ascii="Century Gothic" w:eastAsia="Times New Roman" w:hAnsi="Century Gothic" w:cs="Arial"/>
                <w:color w:val="000000" w:themeColor="text1"/>
                <w:sz w:val="20"/>
                <w:szCs w:val="20"/>
                <w:lang w:eastAsia="en-GB"/>
              </w:rPr>
              <w:t>Booker</w:t>
            </w:r>
          </w:p>
        </w:tc>
        <w:tc>
          <w:tcPr>
            <w:tcW w:w="1682" w:type="dxa"/>
          </w:tcPr>
          <w:p w14:paraId="5272A150" w14:textId="77777777" w:rsidR="00EC3204" w:rsidRPr="009A4D3F" w:rsidRDefault="00EC3204" w:rsidP="008F453C">
            <w:pPr>
              <w:rPr>
                <w:rFonts w:ascii="Century Gothic" w:eastAsia="Times New Roman" w:hAnsi="Century Gothic" w:cs="Arial"/>
                <w:color w:val="000000" w:themeColor="text1"/>
                <w:sz w:val="20"/>
                <w:szCs w:val="20"/>
                <w:highlight w:val="yellow"/>
                <w:lang w:eastAsia="en-GB"/>
              </w:rPr>
            </w:pPr>
            <w:r>
              <w:rPr>
                <w:rFonts w:ascii="Century Gothic" w:eastAsia="Times New Roman" w:hAnsi="Century Gothic" w:cs="Arial"/>
                <w:color w:val="000000" w:themeColor="text1"/>
                <w:sz w:val="20"/>
                <w:szCs w:val="20"/>
                <w:lang w:eastAsia="en-GB"/>
              </w:rPr>
              <w:t>203974</w:t>
            </w:r>
          </w:p>
        </w:tc>
        <w:tc>
          <w:tcPr>
            <w:tcW w:w="3402" w:type="dxa"/>
          </w:tcPr>
          <w:p w14:paraId="12A36357" w14:textId="77777777" w:rsidR="00EC3204" w:rsidRPr="009A4D3F" w:rsidRDefault="00EC3204" w:rsidP="008F453C">
            <w:pPr>
              <w:jc w:val="both"/>
              <w:rPr>
                <w:rFonts w:ascii="Century Gothic" w:eastAsia="Times New Roman" w:hAnsi="Century Gothic" w:cs="Arial"/>
                <w:color w:val="000000" w:themeColor="text1"/>
                <w:sz w:val="20"/>
                <w:szCs w:val="20"/>
                <w:highlight w:val="yellow"/>
                <w:lang w:eastAsia="en-GB"/>
              </w:rPr>
            </w:pPr>
            <w:r>
              <w:rPr>
                <w:rFonts w:ascii="Century Gothic" w:eastAsia="Times New Roman" w:hAnsi="Century Gothic" w:cs="Arial"/>
                <w:color w:val="000000" w:themeColor="text1"/>
                <w:sz w:val="20"/>
                <w:szCs w:val="20"/>
                <w:lang w:eastAsia="en-GB"/>
              </w:rPr>
              <w:t>-</w:t>
            </w:r>
          </w:p>
        </w:tc>
      </w:tr>
      <w:tr w:rsidR="00EC3204" w:rsidRPr="002F4D3F" w14:paraId="67AA6991" w14:textId="77777777" w:rsidTr="008F453C">
        <w:tc>
          <w:tcPr>
            <w:tcW w:w="2803" w:type="dxa"/>
          </w:tcPr>
          <w:p w14:paraId="66052DB8" w14:textId="77777777" w:rsidR="00EC3204" w:rsidRPr="009D36B8" w:rsidRDefault="00EC3204" w:rsidP="008F453C">
            <w:pPr>
              <w:jc w:val="both"/>
              <w:rPr>
                <w:rFonts w:ascii="Century Gothic" w:eastAsia="Times New Roman" w:hAnsi="Century Gothic" w:cs="Arial"/>
                <w:color w:val="000000" w:themeColor="text1"/>
                <w:sz w:val="20"/>
                <w:szCs w:val="20"/>
                <w:lang w:eastAsia="en-GB"/>
              </w:rPr>
            </w:pPr>
            <w:r w:rsidRPr="009D36B8">
              <w:rPr>
                <w:rFonts w:ascii="Century Gothic" w:eastAsia="Times New Roman" w:hAnsi="Century Gothic" w:cs="Arial"/>
                <w:color w:val="000000" w:themeColor="text1"/>
                <w:sz w:val="20"/>
                <w:szCs w:val="20"/>
                <w:lang w:eastAsia="en-GB"/>
              </w:rPr>
              <w:t xml:space="preserve">Stuffing Mix </w:t>
            </w:r>
          </w:p>
        </w:tc>
        <w:tc>
          <w:tcPr>
            <w:tcW w:w="1322" w:type="dxa"/>
          </w:tcPr>
          <w:p w14:paraId="6FB7E0E1" w14:textId="77777777" w:rsidR="00EC3204" w:rsidRPr="009D36B8" w:rsidRDefault="00EC3204" w:rsidP="008F453C">
            <w:pPr>
              <w:jc w:val="both"/>
              <w:rPr>
                <w:rFonts w:ascii="Century Gothic" w:eastAsia="Times New Roman" w:hAnsi="Century Gothic" w:cs="Arial"/>
                <w:color w:val="000000" w:themeColor="text1"/>
                <w:sz w:val="20"/>
                <w:szCs w:val="20"/>
                <w:lang w:eastAsia="en-GB"/>
              </w:rPr>
            </w:pPr>
            <w:r w:rsidRPr="009D36B8">
              <w:rPr>
                <w:rFonts w:ascii="Century Gothic" w:eastAsia="Times New Roman" w:hAnsi="Century Gothic" w:cs="Arial"/>
                <w:color w:val="000000" w:themeColor="text1"/>
                <w:sz w:val="20"/>
                <w:szCs w:val="20"/>
                <w:lang w:eastAsia="en-GB"/>
              </w:rPr>
              <w:t>Booker</w:t>
            </w:r>
          </w:p>
        </w:tc>
        <w:tc>
          <w:tcPr>
            <w:tcW w:w="1682" w:type="dxa"/>
          </w:tcPr>
          <w:p w14:paraId="7C3B0D4C" w14:textId="77777777" w:rsidR="00EC3204" w:rsidRPr="009D36B8" w:rsidRDefault="00EC3204" w:rsidP="008F453C">
            <w:pPr>
              <w:rPr>
                <w:rFonts w:ascii="Century Gothic" w:eastAsia="Times New Roman" w:hAnsi="Century Gothic" w:cs="Arial"/>
                <w:color w:val="000000" w:themeColor="text1"/>
                <w:sz w:val="20"/>
                <w:szCs w:val="20"/>
                <w:lang w:eastAsia="en-GB"/>
              </w:rPr>
            </w:pPr>
            <w:r w:rsidRPr="009D36B8">
              <w:rPr>
                <w:rFonts w:ascii="Century Gothic" w:eastAsia="Times New Roman" w:hAnsi="Century Gothic" w:cs="Arial"/>
                <w:color w:val="000000" w:themeColor="text1"/>
                <w:sz w:val="20"/>
                <w:szCs w:val="20"/>
                <w:lang w:eastAsia="en-GB"/>
              </w:rPr>
              <w:t>194109</w:t>
            </w:r>
          </w:p>
        </w:tc>
        <w:tc>
          <w:tcPr>
            <w:tcW w:w="3402" w:type="dxa"/>
          </w:tcPr>
          <w:p w14:paraId="007A1CAB" w14:textId="77777777" w:rsidR="00EC3204" w:rsidRPr="009D36B8" w:rsidRDefault="00EC3204" w:rsidP="008F453C">
            <w:pPr>
              <w:jc w:val="both"/>
              <w:rPr>
                <w:rFonts w:ascii="Century Gothic" w:eastAsia="Times New Roman" w:hAnsi="Century Gothic" w:cs="Arial"/>
                <w:color w:val="000000" w:themeColor="text1"/>
                <w:sz w:val="20"/>
                <w:szCs w:val="20"/>
                <w:lang w:eastAsia="en-GB"/>
              </w:rPr>
            </w:pPr>
            <w:r w:rsidRPr="009D36B8">
              <w:rPr>
                <w:rFonts w:ascii="Century Gothic" w:eastAsia="Times New Roman" w:hAnsi="Century Gothic" w:cs="Arial"/>
                <w:color w:val="000000" w:themeColor="text1"/>
                <w:sz w:val="20"/>
                <w:szCs w:val="20"/>
                <w:lang w:eastAsia="en-GB"/>
              </w:rPr>
              <w:t>Barley, Wheat</w:t>
            </w:r>
          </w:p>
        </w:tc>
      </w:tr>
    </w:tbl>
    <w:p w14:paraId="2630209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EDAFC65"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5EED83C"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3D60AB7"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514FAE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247EA3"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467791C"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DB866DE"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1BBDF03"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835FD5C"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80344F2"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486FCA2"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357E063"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24DCFAB"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DE723B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4D6F5D4"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1C9A567"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1E1F204"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EF9AA2B"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A91651A"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1172F04"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9BCC85B"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E90434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56BEAB6"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2A4911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E84FD80"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8F92F27"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5083B2F"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87C1168"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4B70EDE3"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5B889618"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4C638CA"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3C1D7C5E"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6D7E7DB8"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1B90719C"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6B48C5F6" w14:textId="77777777" w:rsidR="00C1665D" w:rsidRDefault="00C1665D"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5C08CA09" w14:textId="0F633083" w:rsidR="00EC3204" w:rsidRDefault="00EE7FA5" w:rsidP="00EC3204">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Veggie </w:t>
      </w:r>
      <w:r w:rsidR="00EC3204">
        <w:rPr>
          <w:rFonts w:ascii="Century Gothic" w:eastAsia="Times New Roman" w:hAnsi="Century Gothic" w:cs="Arial"/>
          <w:b/>
          <w:bCs/>
          <w:color w:val="000000" w:themeColor="text1"/>
          <w:sz w:val="24"/>
          <w:szCs w:val="24"/>
          <w:u w:val="single"/>
          <w:lang w:eastAsia="en-GB"/>
        </w:rPr>
        <w:t>Tikka Masala</w:t>
      </w:r>
    </w:p>
    <w:p w14:paraId="583B969B" w14:textId="77777777" w:rsidR="00EC3204" w:rsidRPr="00326B6F" w:rsidRDefault="00EC3204" w:rsidP="00EC3204">
      <w:pPr>
        <w:spacing w:after="0" w:line="240" w:lineRule="auto"/>
        <w:jc w:val="both"/>
        <w:rPr>
          <w:rFonts w:ascii="Century Gothic" w:eastAsia="Times New Roman" w:hAnsi="Century Gothic" w:cs="Arial"/>
          <w:color w:val="000000" w:themeColor="text1"/>
          <w:sz w:val="20"/>
          <w:szCs w:val="20"/>
          <w:lang w:eastAsia="en-GB"/>
        </w:rPr>
      </w:pPr>
      <w:r w:rsidRPr="00326B6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Cereals containing gluten, Milk (Lactose), Wheat (Gluten), Mustard</w:t>
      </w:r>
    </w:p>
    <w:p w14:paraId="010DA243" w14:textId="77777777" w:rsidR="00EC3204" w:rsidRDefault="00EC3204" w:rsidP="00EC3204">
      <w:pPr>
        <w:spacing w:after="0" w:line="240" w:lineRule="auto"/>
        <w:jc w:val="both"/>
        <w:rPr>
          <w:rFonts w:ascii="Century Gothic" w:eastAsia="Times New Roman" w:hAnsi="Century Gothic" w:cs="Arial"/>
          <w:b/>
          <w:bCs/>
          <w:color w:val="000000" w:themeColor="text1"/>
          <w:sz w:val="24"/>
          <w:szCs w:val="24"/>
          <w:u w:val="single"/>
          <w:lang w:eastAsia="en-GB"/>
        </w:rPr>
      </w:pPr>
    </w:p>
    <w:p w14:paraId="031691AD" w14:textId="77777777" w:rsidR="00EC3204" w:rsidRPr="002F4D3F" w:rsidRDefault="00EC3204" w:rsidP="00EC3204">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13DF4935" w14:textId="77777777" w:rsidR="00EC3204" w:rsidRDefault="00EC3204" w:rsidP="000612B0">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Frozen Peppers</w:t>
      </w:r>
    </w:p>
    <w:p w14:paraId="78082D6F" w14:textId="77777777" w:rsidR="00EC3204" w:rsidRPr="00615D77" w:rsidRDefault="00EC3204" w:rsidP="000612B0">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Frozen Onions</w:t>
      </w:r>
    </w:p>
    <w:p w14:paraId="33BC611A" w14:textId="782CD507" w:rsidR="00EC3204" w:rsidRPr="00EF6119" w:rsidRDefault="00EC3204" w:rsidP="000612B0">
      <w:pPr>
        <w:pStyle w:val="ListParagraph"/>
        <w:numPr>
          <w:ilvl w:val="0"/>
          <w:numId w:val="36"/>
        </w:numPr>
        <w:jc w:val="both"/>
        <w:rPr>
          <w:rFonts w:ascii="Century Gothic" w:eastAsia="Times New Roman" w:hAnsi="Century Gothic" w:cs="Arial"/>
          <w:color w:val="000000" w:themeColor="text1"/>
        </w:rPr>
      </w:pPr>
      <w:r w:rsidRPr="00EF6119">
        <w:rPr>
          <w:rFonts w:ascii="Century Gothic" w:eastAsia="Times New Roman" w:hAnsi="Century Gothic" w:cs="Arial"/>
          <w:color w:val="000000" w:themeColor="text1"/>
        </w:rPr>
        <w:t xml:space="preserve">Yellow Pea Protein </w:t>
      </w:r>
      <w:r w:rsidR="002308EB">
        <w:rPr>
          <w:rFonts w:ascii="Century Gothic" w:eastAsia="Times New Roman" w:hAnsi="Century Gothic" w:cs="Arial"/>
          <w:color w:val="000000" w:themeColor="text1"/>
        </w:rPr>
        <w:t>- Flakes</w:t>
      </w:r>
      <w:r>
        <w:rPr>
          <w:rFonts w:ascii="Century Gothic" w:eastAsia="Times New Roman" w:hAnsi="Century Gothic" w:cs="Arial"/>
          <w:color w:val="000000" w:themeColor="text1"/>
        </w:rPr>
        <w:t xml:space="preserve">  </w:t>
      </w:r>
    </w:p>
    <w:p w14:paraId="5CE5F9BC" w14:textId="77777777" w:rsidR="00EC3204" w:rsidRDefault="00EC3204" w:rsidP="000612B0">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RTU Sauce</w:t>
      </w:r>
    </w:p>
    <w:p w14:paraId="13C676E9" w14:textId="77777777" w:rsidR="00EC3204" w:rsidRDefault="00EC3204" w:rsidP="000612B0">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Coriander (Roughly chopped)</w:t>
      </w:r>
    </w:p>
    <w:p w14:paraId="3FCC8A35" w14:textId="77777777" w:rsidR="00EC3204" w:rsidRDefault="00EC3204" w:rsidP="000612B0">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 xml:space="preserve">Long grain rice </w:t>
      </w:r>
    </w:p>
    <w:p w14:paraId="62619DC8" w14:textId="69906505" w:rsidR="00EC3204" w:rsidRPr="00C1665D" w:rsidRDefault="00EE7FA5" w:rsidP="00EC3204">
      <w:pPr>
        <w:pStyle w:val="ListParagraph"/>
        <w:numPr>
          <w:ilvl w:val="0"/>
          <w:numId w:val="36"/>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Turmeric</w:t>
      </w:r>
    </w:p>
    <w:p w14:paraId="55EEEB14" w14:textId="77777777" w:rsidR="00EC3204" w:rsidRDefault="00EC3204" w:rsidP="00EC3204">
      <w:pPr>
        <w:spacing w:after="0" w:line="240" w:lineRule="auto"/>
        <w:jc w:val="both"/>
        <w:rPr>
          <w:rFonts w:ascii="Century Gothic" w:eastAsia="Times New Roman" w:hAnsi="Century Gothic" w:cs="Arial"/>
          <w:b/>
          <w:bCs/>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EC3204" w:rsidRPr="002F4D3F" w14:paraId="1716CA1F" w14:textId="77777777" w:rsidTr="008F453C">
        <w:tc>
          <w:tcPr>
            <w:tcW w:w="2803" w:type="dxa"/>
          </w:tcPr>
          <w:p w14:paraId="49BD4DE9"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E62AFD8"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2B00E742"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5CB49722" w14:textId="77777777" w:rsidR="00EC3204" w:rsidRPr="002F4D3F" w:rsidRDefault="00EC3204"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EC3204" w:rsidRPr="002F4D3F" w14:paraId="4C15305A" w14:textId="77777777" w:rsidTr="008F453C">
        <w:tc>
          <w:tcPr>
            <w:tcW w:w="2803" w:type="dxa"/>
          </w:tcPr>
          <w:p w14:paraId="6054C7C6"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2F80DFD5"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7E17AD3E" w14:textId="77777777" w:rsidR="00EC3204" w:rsidRPr="002F4D3F" w:rsidRDefault="00EC3204"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6D5E0C92"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EC3204" w:rsidRPr="002F4D3F" w14:paraId="260F12DE" w14:textId="77777777" w:rsidTr="008F453C">
        <w:tc>
          <w:tcPr>
            <w:tcW w:w="2803" w:type="dxa"/>
          </w:tcPr>
          <w:p w14:paraId="63ECDB83"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Frozen Peppers</w:t>
            </w:r>
          </w:p>
        </w:tc>
        <w:tc>
          <w:tcPr>
            <w:tcW w:w="1322" w:type="dxa"/>
          </w:tcPr>
          <w:p w14:paraId="10AE233C"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38A64D4" w14:textId="77777777" w:rsidR="00EC3204" w:rsidRPr="002F4D3F" w:rsidRDefault="00EC320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2125</w:t>
            </w:r>
          </w:p>
        </w:tc>
        <w:tc>
          <w:tcPr>
            <w:tcW w:w="3402" w:type="dxa"/>
          </w:tcPr>
          <w:p w14:paraId="6F4ADD0C"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C3204" w:rsidRPr="002F4D3F" w14:paraId="6EED80AB" w14:textId="77777777" w:rsidTr="008F453C">
        <w:tc>
          <w:tcPr>
            <w:tcW w:w="2803" w:type="dxa"/>
          </w:tcPr>
          <w:p w14:paraId="121C60A8" w14:textId="77777777" w:rsidR="00EC3204"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Pr>
          <w:p w14:paraId="65B4D124" w14:textId="77777777" w:rsidR="00EC3204" w:rsidRDefault="00EC320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Pr>
          <w:p w14:paraId="64C83030" w14:textId="77777777" w:rsidR="00EC3204"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EC3204" w:rsidRPr="002F4D3F" w14:paraId="2A5CAB68" w14:textId="77777777" w:rsidTr="008F453C">
        <w:tc>
          <w:tcPr>
            <w:tcW w:w="2803" w:type="dxa"/>
            <w:shd w:val="clear" w:color="auto" w:fill="auto"/>
          </w:tcPr>
          <w:p w14:paraId="286E1B28" w14:textId="77777777" w:rsidR="00EC3204" w:rsidRPr="002C2208" w:rsidRDefault="00EC3204" w:rsidP="008F453C">
            <w:pPr>
              <w:jc w:val="both"/>
              <w:rPr>
                <w:rFonts w:ascii="Century Gothic" w:eastAsia="Times New Roman" w:hAnsi="Century Gothic" w:cs="Arial"/>
                <w:color w:val="000000" w:themeColor="text1"/>
                <w:sz w:val="20"/>
                <w:szCs w:val="20"/>
                <w:lang w:eastAsia="en-GB"/>
              </w:rPr>
            </w:pPr>
            <w:r w:rsidRPr="002C2208">
              <w:rPr>
                <w:rFonts w:ascii="Century Gothic" w:eastAsia="Times New Roman" w:hAnsi="Century Gothic" w:cs="Arial"/>
                <w:color w:val="000000" w:themeColor="text1"/>
                <w:sz w:val="20"/>
                <w:szCs w:val="20"/>
                <w:lang w:eastAsia="en-GB"/>
              </w:rPr>
              <w:t>Tikka Masala Sauce</w:t>
            </w:r>
          </w:p>
        </w:tc>
        <w:tc>
          <w:tcPr>
            <w:tcW w:w="1322" w:type="dxa"/>
            <w:shd w:val="clear" w:color="auto" w:fill="auto"/>
          </w:tcPr>
          <w:p w14:paraId="23148AE6" w14:textId="77777777" w:rsidR="00EC3204" w:rsidRPr="002C2208" w:rsidRDefault="00EC3204" w:rsidP="008F453C">
            <w:pPr>
              <w:jc w:val="both"/>
              <w:rPr>
                <w:rFonts w:ascii="Century Gothic" w:eastAsia="Times New Roman" w:hAnsi="Century Gothic" w:cs="Arial"/>
                <w:color w:val="000000" w:themeColor="text1"/>
                <w:sz w:val="20"/>
                <w:szCs w:val="20"/>
                <w:lang w:eastAsia="en-GB"/>
              </w:rPr>
            </w:pPr>
            <w:r w:rsidRPr="002C2208">
              <w:rPr>
                <w:rFonts w:ascii="Century Gothic" w:eastAsia="Times New Roman" w:hAnsi="Century Gothic" w:cs="Arial"/>
                <w:color w:val="000000" w:themeColor="text1"/>
                <w:sz w:val="20"/>
                <w:szCs w:val="20"/>
                <w:lang w:eastAsia="en-GB"/>
              </w:rPr>
              <w:t>Booker</w:t>
            </w:r>
          </w:p>
        </w:tc>
        <w:tc>
          <w:tcPr>
            <w:tcW w:w="1682" w:type="dxa"/>
            <w:shd w:val="clear" w:color="auto" w:fill="auto"/>
          </w:tcPr>
          <w:p w14:paraId="66216A53" w14:textId="77777777" w:rsidR="00EC3204" w:rsidRPr="002C2208" w:rsidRDefault="00EC3204" w:rsidP="008F453C">
            <w:pPr>
              <w:rPr>
                <w:rFonts w:ascii="Century Gothic" w:eastAsia="Times New Roman" w:hAnsi="Century Gothic" w:cs="Arial"/>
                <w:color w:val="000000" w:themeColor="text1"/>
                <w:sz w:val="20"/>
                <w:szCs w:val="20"/>
                <w:lang w:eastAsia="en-GB"/>
              </w:rPr>
            </w:pPr>
            <w:r w:rsidRPr="002C2208">
              <w:rPr>
                <w:rFonts w:ascii="Century Gothic" w:eastAsia="Times New Roman" w:hAnsi="Century Gothic" w:cs="Arial"/>
                <w:color w:val="000000" w:themeColor="text1"/>
                <w:sz w:val="20"/>
                <w:szCs w:val="20"/>
                <w:lang w:eastAsia="en-GB"/>
              </w:rPr>
              <w:t>247459</w:t>
            </w:r>
          </w:p>
        </w:tc>
        <w:tc>
          <w:tcPr>
            <w:tcW w:w="3402" w:type="dxa"/>
            <w:shd w:val="clear" w:color="auto" w:fill="auto"/>
          </w:tcPr>
          <w:p w14:paraId="2AF8EB03" w14:textId="77777777" w:rsidR="00EC3204" w:rsidRPr="002C2208" w:rsidRDefault="00EC3204" w:rsidP="008F453C">
            <w:pPr>
              <w:jc w:val="both"/>
              <w:rPr>
                <w:rFonts w:ascii="Century Gothic" w:eastAsia="Times New Roman" w:hAnsi="Century Gothic" w:cs="Arial"/>
                <w:color w:val="000000" w:themeColor="text1"/>
                <w:sz w:val="20"/>
                <w:szCs w:val="20"/>
                <w:lang w:eastAsia="en-GB"/>
              </w:rPr>
            </w:pPr>
            <w:r w:rsidRPr="002C2208">
              <w:rPr>
                <w:rFonts w:ascii="Century Gothic" w:eastAsia="Times New Roman" w:hAnsi="Century Gothic" w:cs="Arial"/>
                <w:color w:val="000000" w:themeColor="text1"/>
                <w:sz w:val="20"/>
                <w:szCs w:val="20"/>
                <w:lang w:eastAsia="en-GB"/>
              </w:rPr>
              <w:t>Milk</w:t>
            </w:r>
            <w:r>
              <w:rPr>
                <w:rFonts w:ascii="Century Gothic" w:eastAsia="Times New Roman" w:hAnsi="Century Gothic" w:cs="Arial"/>
                <w:color w:val="000000" w:themeColor="text1"/>
                <w:sz w:val="20"/>
                <w:szCs w:val="20"/>
                <w:lang w:eastAsia="en-GB"/>
              </w:rPr>
              <w:t xml:space="preserve"> (Lactose)</w:t>
            </w:r>
            <w:r w:rsidRPr="002C2208">
              <w:rPr>
                <w:rFonts w:ascii="Century Gothic" w:eastAsia="Times New Roman" w:hAnsi="Century Gothic" w:cs="Arial"/>
                <w:color w:val="000000" w:themeColor="text1"/>
                <w:sz w:val="20"/>
                <w:szCs w:val="20"/>
                <w:lang w:eastAsia="en-GB"/>
              </w:rPr>
              <w:t>, Wheat</w:t>
            </w:r>
            <w:r>
              <w:rPr>
                <w:rFonts w:ascii="Century Gothic" w:eastAsia="Times New Roman" w:hAnsi="Century Gothic" w:cs="Arial"/>
                <w:color w:val="000000" w:themeColor="text1"/>
                <w:sz w:val="20"/>
                <w:szCs w:val="20"/>
                <w:lang w:eastAsia="en-GB"/>
              </w:rPr>
              <w:t xml:space="preserve"> (Gluten)</w:t>
            </w:r>
            <w:r w:rsidRPr="002C2208">
              <w:rPr>
                <w:rFonts w:ascii="Century Gothic" w:eastAsia="Times New Roman" w:hAnsi="Century Gothic" w:cs="Arial"/>
                <w:color w:val="000000" w:themeColor="text1"/>
                <w:sz w:val="20"/>
                <w:szCs w:val="20"/>
                <w:lang w:eastAsia="en-GB"/>
              </w:rPr>
              <w:t>, Mustard</w:t>
            </w:r>
          </w:p>
        </w:tc>
      </w:tr>
      <w:tr w:rsidR="00EC3204" w:rsidRPr="002F4D3F" w14:paraId="7264F3DD" w14:textId="77777777" w:rsidTr="008F453C">
        <w:tc>
          <w:tcPr>
            <w:tcW w:w="2803" w:type="dxa"/>
          </w:tcPr>
          <w:p w14:paraId="40287C0A"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Coriander</w:t>
            </w:r>
          </w:p>
        </w:tc>
        <w:tc>
          <w:tcPr>
            <w:tcW w:w="1322" w:type="dxa"/>
          </w:tcPr>
          <w:p w14:paraId="6C2B5B81"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66255D4" w14:textId="77777777" w:rsidR="00EC3204" w:rsidRPr="002F4D3F" w:rsidRDefault="00EC320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138078</w:t>
            </w:r>
          </w:p>
        </w:tc>
        <w:tc>
          <w:tcPr>
            <w:tcW w:w="3402" w:type="dxa"/>
          </w:tcPr>
          <w:p w14:paraId="15838A7F"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C3204" w:rsidRPr="002F4D3F" w14:paraId="57281A82" w14:textId="77777777" w:rsidTr="008F453C">
        <w:tc>
          <w:tcPr>
            <w:tcW w:w="2803" w:type="dxa"/>
          </w:tcPr>
          <w:p w14:paraId="25EC5B4D"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Turmeric</w:t>
            </w:r>
          </w:p>
        </w:tc>
        <w:tc>
          <w:tcPr>
            <w:tcW w:w="1322" w:type="dxa"/>
          </w:tcPr>
          <w:p w14:paraId="77774FBE"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73B23C2" w14:textId="77777777" w:rsidR="00EC3204" w:rsidRPr="002F4D3F" w:rsidRDefault="00EC320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105443</w:t>
            </w:r>
          </w:p>
        </w:tc>
        <w:tc>
          <w:tcPr>
            <w:tcW w:w="3402" w:type="dxa"/>
          </w:tcPr>
          <w:p w14:paraId="72D7AD81"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C3204" w:rsidRPr="002F4D3F" w14:paraId="6CF08EE6" w14:textId="77777777" w:rsidTr="008F453C">
        <w:tc>
          <w:tcPr>
            <w:tcW w:w="2803" w:type="dxa"/>
          </w:tcPr>
          <w:p w14:paraId="388DD5C1"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Long grain rice</w:t>
            </w:r>
          </w:p>
        </w:tc>
        <w:tc>
          <w:tcPr>
            <w:tcW w:w="1322" w:type="dxa"/>
          </w:tcPr>
          <w:p w14:paraId="344E0F80"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1B578CB" w14:textId="77777777" w:rsidR="00EC3204" w:rsidRPr="002F4D3F" w:rsidRDefault="00EC320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144183</w:t>
            </w:r>
          </w:p>
        </w:tc>
        <w:tc>
          <w:tcPr>
            <w:tcW w:w="3402" w:type="dxa"/>
          </w:tcPr>
          <w:p w14:paraId="19E7CEAD" w14:textId="77777777" w:rsidR="00EC3204" w:rsidRPr="002F4D3F" w:rsidRDefault="00EC320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30EB0DD2"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7216755"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6C11245"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6BC7A0"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7274D3"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4C6B466"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CDA1037"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9D0033D"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096BEA2"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9AF6C62"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B4E38D6"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C8023A7"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2805AC3"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A31180F" w14:textId="77777777" w:rsidR="00EC3204" w:rsidRDefault="00EC320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A850E7D" w14:textId="77777777" w:rsidR="00F93CB6" w:rsidRDefault="00F93CB6" w:rsidP="00F93CB6">
      <w:pPr>
        <w:spacing w:after="0" w:line="240" w:lineRule="auto"/>
        <w:jc w:val="both"/>
        <w:rPr>
          <w:rFonts w:ascii="Century Gothic" w:eastAsia="Times New Roman" w:hAnsi="Century Gothic" w:cs="Arial"/>
          <w:b/>
          <w:bCs/>
          <w:color w:val="000000" w:themeColor="text1"/>
          <w:sz w:val="24"/>
          <w:szCs w:val="24"/>
          <w:u w:val="single"/>
          <w:lang w:eastAsia="en-GB"/>
        </w:rPr>
      </w:pPr>
    </w:p>
    <w:p w14:paraId="442E16EC" w14:textId="77777777" w:rsidR="00F93CB6" w:rsidRDefault="00F93CB6" w:rsidP="00F93CB6">
      <w:pPr>
        <w:spacing w:after="0" w:line="240" w:lineRule="auto"/>
        <w:jc w:val="both"/>
        <w:rPr>
          <w:rFonts w:ascii="Century Gothic" w:eastAsia="Times New Roman" w:hAnsi="Century Gothic" w:cs="Arial"/>
          <w:b/>
          <w:bCs/>
          <w:color w:val="000000" w:themeColor="text1"/>
          <w:sz w:val="24"/>
          <w:szCs w:val="24"/>
          <w:u w:val="single"/>
          <w:lang w:eastAsia="en-GB"/>
        </w:rPr>
      </w:pPr>
    </w:p>
    <w:p w14:paraId="1ED33C55" w14:textId="77777777" w:rsidR="00F93CB6" w:rsidRDefault="00F93CB6" w:rsidP="00F93CB6">
      <w:pPr>
        <w:spacing w:after="0" w:line="240" w:lineRule="auto"/>
        <w:jc w:val="both"/>
        <w:rPr>
          <w:rFonts w:ascii="Century Gothic" w:eastAsia="Times New Roman" w:hAnsi="Century Gothic" w:cs="Arial"/>
          <w:b/>
          <w:bCs/>
          <w:color w:val="000000" w:themeColor="text1"/>
          <w:sz w:val="24"/>
          <w:szCs w:val="24"/>
          <w:u w:val="single"/>
          <w:lang w:eastAsia="en-GB"/>
        </w:rPr>
      </w:pPr>
    </w:p>
    <w:p w14:paraId="26BC2E1C" w14:textId="77777777" w:rsidR="00F93CB6" w:rsidRDefault="00F93CB6" w:rsidP="00F93CB6">
      <w:pPr>
        <w:spacing w:after="0" w:line="240" w:lineRule="auto"/>
        <w:jc w:val="both"/>
        <w:rPr>
          <w:rFonts w:ascii="Century Gothic" w:eastAsia="Times New Roman" w:hAnsi="Century Gothic" w:cs="Arial"/>
          <w:b/>
          <w:bCs/>
          <w:color w:val="000000" w:themeColor="text1"/>
          <w:sz w:val="24"/>
          <w:szCs w:val="24"/>
          <w:u w:val="single"/>
          <w:lang w:eastAsia="en-GB"/>
        </w:rPr>
      </w:pPr>
    </w:p>
    <w:p w14:paraId="4D7D4C87"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6CFAD083"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36753804"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0256CEF5"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6F2C4A71"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18A79EA3"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78AA9A33"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1AE18775" w14:textId="77777777" w:rsidR="00C1665D" w:rsidRDefault="00C1665D" w:rsidP="0093008D">
      <w:pPr>
        <w:spacing w:after="0" w:line="240" w:lineRule="auto"/>
        <w:jc w:val="both"/>
        <w:rPr>
          <w:rFonts w:ascii="Century Gothic" w:eastAsia="Times New Roman" w:hAnsi="Century Gothic" w:cs="Arial"/>
          <w:b/>
          <w:bCs/>
          <w:color w:val="000000" w:themeColor="text1"/>
          <w:sz w:val="24"/>
          <w:szCs w:val="24"/>
          <w:u w:val="single"/>
          <w:lang w:eastAsia="en-GB"/>
        </w:rPr>
      </w:pPr>
    </w:p>
    <w:p w14:paraId="463D3045" w14:textId="43EA9EF9" w:rsidR="0093008D" w:rsidRDefault="0093008D" w:rsidP="0093008D">
      <w:pPr>
        <w:spacing w:after="0" w:line="240" w:lineRule="auto"/>
        <w:jc w:val="both"/>
        <w:rPr>
          <w:rFonts w:ascii="Century Gothic" w:eastAsia="Times New Roman" w:hAnsi="Century Gothic" w:cs="Arial"/>
          <w:b/>
          <w:bCs/>
          <w:color w:val="000000" w:themeColor="text1"/>
          <w:sz w:val="24"/>
          <w:szCs w:val="24"/>
          <w:u w:val="single"/>
          <w:lang w:eastAsia="en-GB"/>
        </w:rPr>
      </w:pPr>
      <w:r w:rsidRPr="001B69A6">
        <w:rPr>
          <w:rFonts w:ascii="Century Gothic" w:eastAsia="Times New Roman" w:hAnsi="Century Gothic" w:cs="Arial"/>
          <w:b/>
          <w:bCs/>
          <w:color w:val="000000" w:themeColor="text1"/>
          <w:sz w:val="24"/>
          <w:szCs w:val="24"/>
          <w:u w:val="single"/>
          <w:lang w:eastAsia="en-GB"/>
        </w:rPr>
        <w:lastRenderedPageBreak/>
        <w:t>Shortbread</w:t>
      </w:r>
    </w:p>
    <w:p w14:paraId="34719119" w14:textId="77777777" w:rsidR="0093008D" w:rsidRPr="008F49F9" w:rsidRDefault="0093008D" w:rsidP="0093008D">
      <w:pPr>
        <w:spacing w:after="0" w:line="240" w:lineRule="auto"/>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Makes a minimum of 96 </w:t>
      </w:r>
      <w:proofErr w:type="gramStart"/>
      <w:r>
        <w:rPr>
          <w:rFonts w:ascii="Century Gothic" w:eastAsia="Times New Roman" w:hAnsi="Century Gothic" w:cs="Arial"/>
          <w:color w:val="000000" w:themeColor="text1"/>
          <w:sz w:val="20"/>
          <w:szCs w:val="20"/>
          <w:lang w:eastAsia="en-GB"/>
        </w:rPr>
        <w:t>portions</w:t>
      </w:r>
      <w:proofErr w:type="gramEnd"/>
    </w:p>
    <w:p w14:paraId="03D8313F" w14:textId="77777777" w:rsidR="0093008D" w:rsidRPr="001B69A6" w:rsidRDefault="0093008D" w:rsidP="0093008D">
      <w:pPr>
        <w:spacing w:after="0" w:line="240" w:lineRule="auto"/>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Wheat (</w:t>
      </w:r>
      <w:r w:rsidRPr="001B69A6">
        <w:rPr>
          <w:rFonts w:ascii="Century Gothic" w:eastAsia="Times New Roman" w:hAnsi="Century Gothic" w:cs="Arial"/>
          <w:color w:val="000000" w:themeColor="text1"/>
          <w:sz w:val="20"/>
          <w:szCs w:val="20"/>
          <w:lang w:eastAsia="en-GB"/>
        </w:rPr>
        <w:t>Gluten</w:t>
      </w:r>
      <w:r>
        <w:rPr>
          <w:rFonts w:ascii="Century Gothic" w:eastAsia="Times New Roman" w:hAnsi="Century Gothic" w:cs="Arial"/>
          <w:color w:val="000000" w:themeColor="text1"/>
          <w:sz w:val="20"/>
          <w:szCs w:val="20"/>
          <w:lang w:eastAsia="en-GB"/>
        </w:rPr>
        <w:t xml:space="preserve">), Lactose, </w:t>
      </w:r>
      <w:r w:rsidRPr="001B69A6">
        <w:rPr>
          <w:rFonts w:ascii="Century Gothic" w:eastAsia="Times New Roman" w:hAnsi="Century Gothic" w:cs="Arial"/>
          <w:color w:val="000000" w:themeColor="text1"/>
          <w:sz w:val="20"/>
          <w:szCs w:val="20"/>
          <w:lang w:eastAsia="en-GB"/>
        </w:rPr>
        <w:t>Eggs – May contain Soya</w:t>
      </w:r>
    </w:p>
    <w:p w14:paraId="17E5E41A" w14:textId="77777777" w:rsidR="0093008D" w:rsidRPr="001B69A6" w:rsidRDefault="0093008D" w:rsidP="0093008D">
      <w:pPr>
        <w:spacing w:after="0" w:line="240" w:lineRule="auto"/>
        <w:jc w:val="both"/>
        <w:rPr>
          <w:rFonts w:ascii="Century Gothic" w:eastAsia="Times New Roman" w:hAnsi="Century Gothic" w:cs="Arial"/>
          <w:color w:val="000000" w:themeColor="text1"/>
          <w:sz w:val="20"/>
          <w:szCs w:val="20"/>
          <w:lang w:eastAsia="en-GB"/>
        </w:rPr>
      </w:pPr>
    </w:p>
    <w:p w14:paraId="696C8558" w14:textId="77777777" w:rsidR="0093008D" w:rsidRPr="001B69A6" w:rsidRDefault="0093008D" w:rsidP="0093008D">
      <w:pPr>
        <w:spacing w:after="0" w:line="240" w:lineRule="auto"/>
        <w:jc w:val="both"/>
        <w:rPr>
          <w:rFonts w:ascii="Century Gothic" w:eastAsia="Times New Roman" w:hAnsi="Century Gothic" w:cs="Arial"/>
          <w:color w:val="000000" w:themeColor="text1"/>
          <w:sz w:val="24"/>
          <w:szCs w:val="24"/>
          <w:u w:val="single"/>
          <w:lang w:eastAsia="en-GB"/>
        </w:rPr>
      </w:pPr>
      <w:r w:rsidRPr="001B69A6">
        <w:rPr>
          <w:rFonts w:ascii="Century Gothic" w:eastAsia="Times New Roman" w:hAnsi="Century Gothic" w:cs="Arial"/>
          <w:color w:val="000000" w:themeColor="text1"/>
          <w:sz w:val="24"/>
          <w:szCs w:val="24"/>
          <w:u w:val="single"/>
          <w:lang w:eastAsia="en-GB"/>
        </w:rPr>
        <w:t>Ingredients</w:t>
      </w:r>
    </w:p>
    <w:p w14:paraId="03448140" w14:textId="090949F6" w:rsidR="0093008D" w:rsidRDefault="0093008D" w:rsidP="0093008D">
      <w:pPr>
        <w:numPr>
          <w:ilvl w:val="0"/>
          <w:numId w:val="4"/>
        </w:numPr>
        <w:spacing w:after="0" w:line="240" w:lineRule="auto"/>
        <w:jc w:val="both"/>
        <w:rPr>
          <w:rFonts w:ascii="Century Gothic" w:eastAsia="Times New Roman" w:hAnsi="Century Gothic" w:cs="Arial"/>
          <w:color w:val="000000" w:themeColor="text1"/>
          <w:sz w:val="24"/>
          <w:szCs w:val="24"/>
          <w:lang w:eastAsia="en-GB"/>
        </w:rPr>
      </w:pPr>
      <w:r w:rsidRPr="001B69A6">
        <w:rPr>
          <w:rFonts w:ascii="Century Gothic" w:eastAsia="Times New Roman" w:hAnsi="Century Gothic" w:cs="Arial"/>
          <w:color w:val="000000" w:themeColor="text1"/>
          <w:sz w:val="24"/>
          <w:szCs w:val="24"/>
          <w:lang w:eastAsia="en-GB"/>
        </w:rPr>
        <w:t>Caster sugar</w:t>
      </w:r>
      <w:r>
        <w:rPr>
          <w:rFonts w:ascii="Century Gothic" w:eastAsia="Times New Roman" w:hAnsi="Century Gothic" w:cs="Arial"/>
          <w:color w:val="000000" w:themeColor="text1"/>
          <w:sz w:val="24"/>
          <w:szCs w:val="24"/>
          <w:lang w:eastAsia="en-GB"/>
        </w:rPr>
        <w:t xml:space="preserve"> </w:t>
      </w:r>
      <w:r>
        <w:rPr>
          <w:rFonts w:ascii="Century Gothic" w:eastAsia="Times New Roman" w:hAnsi="Century Gothic" w:cs="Arial"/>
          <w:color w:val="000000" w:themeColor="text1"/>
          <w:sz w:val="24"/>
          <w:szCs w:val="24"/>
          <w:lang w:eastAsia="en-GB"/>
        </w:rPr>
        <w:tab/>
      </w:r>
    </w:p>
    <w:p w14:paraId="761F2686" w14:textId="7FA4700E" w:rsidR="0093008D" w:rsidRPr="001B69A6" w:rsidRDefault="0093008D" w:rsidP="0093008D">
      <w:pPr>
        <w:numPr>
          <w:ilvl w:val="0"/>
          <w:numId w:val="4"/>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Margarine</w:t>
      </w:r>
    </w:p>
    <w:p w14:paraId="2415DE51" w14:textId="6A5AF056" w:rsidR="0093008D" w:rsidRDefault="0093008D" w:rsidP="0093008D">
      <w:pPr>
        <w:numPr>
          <w:ilvl w:val="0"/>
          <w:numId w:val="4"/>
        </w:numPr>
        <w:spacing w:after="0" w:line="240" w:lineRule="auto"/>
        <w:jc w:val="both"/>
        <w:rPr>
          <w:rFonts w:ascii="Century Gothic" w:eastAsia="Times New Roman" w:hAnsi="Century Gothic" w:cs="Arial"/>
          <w:color w:val="000000" w:themeColor="text1"/>
          <w:sz w:val="24"/>
          <w:szCs w:val="24"/>
          <w:lang w:eastAsia="en-GB"/>
        </w:rPr>
      </w:pPr>
      <w:r w:rsidRPr="001B69A6">
        <w:rPr>
          <w:rFonts w:ascii="Century Gothic" w:eastAsia="Times New Roman" w:hAnsi="Century Gothic" w:cs="Arial"/>
          <w:color w:val="000000" w:themeColor="text1"/>
          <w:sz w:val="24"/>
          <w:szCs w:val="24"/>
          <w:lang w:eastAsia="en-GB"/>
        </w:rPr>
        <w:t>Plain flour</w:t>
      </w:r>
      <w:r>
        <w:rPr>
          <w:rFonts w:ascii="Century Gothic" w:eastAsia="Times New Roman" w:hAnsi="Century Gothic" w:cs="Arial"/>
          <w:color w:val="000000" w:themeColor="text1"/>
          <w:sz w:val="24"/>
          <w:szCs w:val="24"/>
          <w:lang w:eastAsia="en-GB"/>
        </w:rPr>
        <w:t xml:space="preserve"> </w:t>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p>
    <w:p w14:paraId="75FE88BD" w14:textId="77777777" w:rsidR="0093008D" w:rsidRPr="001B69A6" w:rsidRDefault="0093008D" w:rsidP="0093008D">
      <w:pPr>
        <w:spacing w:after="0" w:line="240" w:lineRule="auto"/>
        <w:jc w:val="both"/>
        <w:rPr>
          <w:rFonts w:ascii="Century Gothic" w:eastAsia="Times New Roman" w:hAnsi="Century Gothic" w:cs="Arial"/>
          <w:color w:val="000000" w:themeColor="text1"/>
          <w:sz w:val="24"/>
          <w:szCs w:val="24"/>
          <w:lang w:eastAsia="en-GB"/>
        </w:rPr>
      </w:pPr>
    </w:p>
    <w:p w14:paraId="4E6CB98D" w14:textId="77777777" w:rsidR="0093008D" w:rsidRPr="001B69A6" w:rsidRDefault="0093008D" w:rsidP="0093008D">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3008D" w:rsidRPr="001B69A6" w14:paraId="0F09BB2A" w14:textId="77777777" w:rsidTr="000641F6">
        <w:tc>
          <w:tcPr>
            <w:tcW w:w="2803" w:type="dxa"/>
          </w:tcPr>
          <w:p w14:paraId="3C1745DE" w14:textId="77777777" w:rsidR="0093008D" w:rsidRPr="001B69A6" w:rsidRDefault="0093008D" w:rsidP="000641F6">
            <w:pPr>
              <w:jc w:val="both"/>
              <w:rPr>
                <w:rFonts w:ascii="Century Gothic" w:eastAsia="Times New Roman" w:hAnsi="Century Gothic" w:cs="Arial"/>
                <w:b/>
                <w:bCs/>
                <w:color w:val="000000" w:themeColor="text1"/>
                <w:sz w:val="24"/>
                <w:szCs w:val="24"/>
                <w:lang w:eastAsia="en-GB"/>
              </w:rPr>
            </w:pPr>
            <w:r w:rsidRPr="001B69A6">
              <w:rPr>
                <w:rFonts w:ascii="Century Gothic" w:eastAsia="Times New Roman" w:hAnsi="Century Gothic" w:cs="Arial"/>
                <w:b/>
                <w:bCs/>
                <w:color w:val="000000" w:themeColor="text1"/>
                <w:sz w:val="24"/>
                <w:szCs w:val="24"/>
                <w:lang w:eastAsia="en-GB"/>
              </w:rPr>
              <w:t>Item</w:t>
            </w:r>
          </w:p>
        </w:tc>
        <w:tc>
          <w:tcPr>
            <w:tcW w:w="1322" w:type="dxa"/>
          </w:tcPr>
          <w:p w14:paraId="63E02D50" w14:textId="77777777" w:rsidR="0093008D" w:rsidRPr="001B69A6" w:rsidRDefault="0093008D" w:rsidP="000641F6">
            <w:pPr>
              <w:jc w:val="both"/>
              <w:rPr>
                <w:rFonts w:ascii="Century Gothic" w:eastAsia="Times New Roman" w:hAnsi="Century Gothic" w:cs="Arial"/>
                <w:b/>
                <w:bCs/>
                <w:color w:val="000000" w:themeColor="text1"/>
                <w:sz w:val="24"/>
                <w:szCs w:val="24"/>
                <w:lang w:eastAsia="en-GB"/>
              </w:rPr>
            </w:pPr>
            <w:r w:rsidRPr="001B69A6">
              <w:rPr>
                <w:rFonts w:ascii="Century Gothic" w:eastAsia="Times New Roman" w:hAnsi="Century Gothic" w:cs="Arial"/>
                <w:b/>
                <w:bCs/>
                <w:color w:val="000000" w:themeColor="text1"/>
                <w:sz w:val="24"/>
                <w:szCs w:val="24"/>
                <w:lang w:eastAsia="en-GB"/>
              </w:rPr>
              <w:t>Source</w:t>
            </w:r>
          </w:p>
        </w:tc>
        <w:tc>
          <w:tcPr>
            <w:tcW w:w="1682" w:type="dxa"/>
          </w:tcPr>
          <w:p w14:paraId="2A3743D6" w14:textId="77777777" w:rsidR="0093008D" w:rsidRPr="001B69A6" w:rsidRDefault="0093008D" w:rsidP="000641F6">
            <w:pPr>
              <w:jc w:val="both"/>
              <w:rPr>
                <w:rFonts w:ascii="Century Gothic" w:eastAsia="Times New Roman" w:hAnsi="Century Gothic" w:cs="Arial"/>
                <w:b/>
                <w:bCs/>
                <w:color w:val="000000" w:themeColor="text1"/>
                <w:sz w:val="24"/>
                <w:szCs w:val="24"/>
                <w:lang w:eastAsia="en-GB"/>
              </w:rPr>
            </w:pPr>
            <w:r w:rsidRPr="001B69A6">
              <w:rPr>
                <w:rFonts w:ascii="Century Gothic" w:eastAsia="Times New Roman" w:hAnsi="Century Gothic" w:cs="Arial"/>
                <w:b/>
                <w:bCs/>
                <w:color w:val="000000" w:themeColor="text1"/>
                <w:sz w:val="24"/>
                <w:szCs w:val="24"/>
                <w:lang w:eastAsia="en-GB"/>
              </w:rPr>
              <w:t xml:space="preserve">Code </w:t>
            </w:r>
          </w:p>
        </w:tc>
        <w:tc>
          <w:tcPr>
            <w:tcW w:w="3402" w:type="dxa"/>
          </w:tcPr>
          <w:p w14:paraId="25322031" w14:textId="77777777" w:rsidR="0093008D" w:rsidRPr="001B69A6" w:rsidRDefault="0093008D" w:rsidP="000641F6">
            <w:pPr>
              <w:jc w:val="both"/>
              <w:rPr>
                <w:rFonts w:ascii="Century Gothic" w:eastAsia="Times New Roman" w:hAnsi="Century Gothic" w:cs="Arial"/>
                <w:b/>
                <w:bCs/>
                <w:color w:val="000000" w:themeColor="text1"/>
                <w:sz w:val="24"/>
                <w:szCs w:val="24"/>
                <w:lang w:eastAsia="en-GB"/>
              </w:rPr>
            </w:pPr>
            <w:r w:rsidRPr="001B69A6">
              <w:rPr>
                <w:rFonts w:ascii="Century Gothic" w:eastAsia="Times New Roman" w:hAnsi="Century Gothic" w:cs="Arial"/>
                <w:b/>
                <w:bCs/>
                <w:color w:val="000000" w:themeColor="text1"/>
                <w:sz w:val="24"/>
                <w:szCs w:val="24"/>
                <w:lang w:eastAsia="en-GB"/>
              </w:rPr>
              <w:t>Allergens</w:t>
            </w:r>
          </w:p>
        </w:tc>
      </w:tr>
      <w:tr w:rsidR="0093008D" w:rsidRPr="001B69A6" w14:paraId="490911E6" w14:textId="77777777" w:rsidTr="000641F6">
        <w:tc>
          <w:tcPr>
            <w:tcW w:w="2803" w:type="dxa"/>
          </w:tcPr>
          <w:p w14:paraId="035DF90D"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 xml:space="preserve">Margarine </w:t>
            </w:r>
          </w:p>
        </w:tc>
        <w:tc>
          <w:tcPr>
            <w:tcW w:w="1322" w:type="dxa"/>
          </w:tcPr>
          <w:p w14:paraId="47282371"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69E476F9" w14:textId="77777777" w:rsidR="0093008D" w:rsidRPr="001B69A6" w:rsidRDefault="0093008D" w:rsidP="000641F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6871</w:t>
            </w:r>
          </w:p>
        </w:tc>
        <w:tc>
          <w:tcPr>
            <w:tcW w:w="3402" w:type="dxa"/>
          </w:tcPr>
          <w:p w14:paraId="7CB50EE3"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93008D" w:rsidRPr="001B69A6" w14:paraId="08AB27C8" w14:textId="77777777" w:rsidTr="000641F6">
        <w:tc>
          <w:tcPr>
            <w:tcW w:w="2803" w:type="dxa"/>
          </w:tcPr>
          <w:p w14:paraId="7C009312"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3D1716AB"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9CD8526" w14:textId="77777777" w:rsidR="0093008D" w:rsidRPr="001B69A6" w:rsidRDefault="0093008D" w:rsidP="000641F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402" w:type="dxa"/>
          </w:tcPr>
          <w:p w14:paraId="1C79D348"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93008D" w:rsidRPr="001B69A6" w14:paraId="7B96D10C" w14:textId="77777777" w:rsidTr="000641F6">
        <w:tc>
          <w:tcPr>
            <w:tcW w:w="2803" w:type="dxa"/>
          </w:tcPr>
          <w:p w14:paraId="2921E718"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14AB497B"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82" w:type="dxa"/>
          </w:tcPr>
          <w:p w14:paraId="0A2EAB49" w14:textId="77777777" w:rsidR="0093008D" w:rsidRPr="001B69A6" w:rsidRDefault="0093008D" w:rsidP="000641F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402" w:type="dxa"/>
          </w:tcPr>
          <w:p w14:paraId="3B6DBA74" w14:textId="77777777" w:rsidR="0093008D" w:rsidRPr="001B69A6" w:rsidRDefault="0093008D" w:rsidP="000641F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bl>
    <w:p w14:paraId="242C4BC8"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F7C7ACC"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1A3D991"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3965B31"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6E42BD"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AEC3093"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485A62B"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B4B1464"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ECA285D"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DA1AAB8"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A29E574"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C072452"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EE1ED1A"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DE2B7AA"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822329"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D3C94C2" w14:textId="77777777" w:rsidR="00F93CB6" w:rsidRDefault="00F93CB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64072E8"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459842E"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BD161CE"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881F8BA"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A7F48FC"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FD58244"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F33123B" w14:textId="77777777" w:rsidR="0093008D" w:rsidRDefault="0093008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443074F3"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2545B506"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3CBAC794"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357BE15D"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3CE05EC9"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6C8042BB"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2EA457F7"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3BDED26A"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69415812"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4CE59FD6" w14:textId="77777777" w:rsidR="00C1665D" w:rsidRDefault="00C1665D" w:rsidP="002A3B8F">
      <w:pPr>
        <w:spacing w:after="0" w:line="240" w:lineRule="auto"/>
        <w:jc w:val="both"/>
        <w:rPr>
          <w:rFonts w:ascii="Century Gothic" w:eastAsia="Times New Roman" w:hAnsi="Century Gothic" w:cs="Arial"/>
          <w:b/>
          <w:bCs/>
          <w:color w:val="000000" w:themeColor="text1"/>
          <w:sz w:val="24"/>
          <w:szCs w:val="24"/>
          <w:u w:val="single"/>
          <w:lang w:eastAsia="en-GB"/>
        </w:rPr>
      </w:pPr>
    </w:p>
    <w:p w14:paraId="048823D5" w14:textId="0ADC9FA8" w:rsidR="002A3B8F" w:rsidRPr="002F4D3F" w:rsidRDefault="002A3B8F" w:rsidP="002A3B8F">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Cheese &amp; Pepperoni Pasta Bake</w:t>
      </w:r>
    </w:p>
    <w:p w14:paraId="75D35A1F" w14:textId="77777777" w:rsidR="002A3B8F" w:rsidRPr="002F4D3F" w:rsidRDefault="002A3B8F" w:rsidP="002A3B8F">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 xml:space="preserve">Celery, Lactose, may contain traces of Egg and Milk. </w:t>
      </w:r>
    </w:p>
    <w:p w14:paraId="48355CDC" w14:textId="77777777" w:rsidR="002A3B8F" w:rsidRPr="002F4D3F" w:rsidRDefault="002A3B8F" w:rsidP="002A3B8F">
      <w:pPr>
        <w:spacing w:after="0" w:line="240" w:lineRule="auto"/>
        <w:jc w:val="both"/>
        <w:rPr>
          <w:rFonts w:ascii="Century Gothic" w:eastAsia="Times New Roman" w:hAnsi="Century Gothic" w:cs="Arial"/>
          <w:color w:val="000000" w:themeColor="text1"/>
          <w:sz w:val="20"/>
          <w:szCs w:val="20"/>
          <w:lang w:eastAsia="en-GB"/>
        </w:rPr>
      </w:pPr>
    </w:p>
    <w:p w14:paraId="423838AA" w14:textId="77777777" w:rsidR="002A3B8F" w:rsidRPr="002F4D3F" w:rsidRDefault="002A3B8F" w:rsidP="002A3B8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1E2BC4F"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Pepperoni</w:t>
      </w:r>
    </w:p>
    <w:p w14:paraId="725EE169"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diced </w:t>
      </w:r>
      <w:proofErr w:type="gramStart"/>
      <w:r w:rsidRPr="002F4D3F">
        <w:rPr>
          <w:rFonts w:ascii="Century Gothic" w:eastAsia="Times New Roman" w:hAnsi="Century Gothic" w:cs="Arial"/>
          <w:color w:val="000000" w:themeColor="text1"/>
          <w:sz w:val="24"/>
          <w:szCs w:val="24"/>
          <w:lang w:eastAsia="en-GB"/>
        </w:rPr>
        <w:t>tomatoes</w:t>
      </w:r>
      <w:proofErr w:type="gramEnd"/>
      <w:r w:rsidRPr="002F4D3F">
        <w:rPr>
          <w:rFonts w:ascii="Century Gothic" w:eastAsia="Times New Roman" w:hAnsi="Century Gothic" w:cs="Arial"/>
          <w:color w:val="000000" w:themeColor="text1"/>
          <w:sz w:val="24"/>
          <w:szCs w:val="24"/>
          <w:lang w:eastAsia="en-GB"/>
        </w:rPr>
        <w:t xml:space="preserve"> </w:t>
      </w:r>
    </w:p>
    <w:p w14:paraId="3CFA7AA0" w14:textId="77777777" w:rsidR="002A3B8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Tomato Puree</w:t>
      </w:r>
    </w:p>
    <w:p w14:paraId="0503779B" w14:textId="4D8A8402" w:rsidR="00D65BAC" w:rsidRPr="002F4D3F" w:rsidRDefault="00D65BAC"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Passata</w:t>
      </w:r>
    </w:p>
    <w:p w14:paraId="703F11E1"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Diced </w:t>
      </w:r>
      <w:proofErr w:type="gramStart"/>
      <w:r w:rsidRPr="002F4D3F">
        <w:rPr>
          <w:rFonts w:ascii="Century Gothic" w:eastAsia="Times New Roman" w:hAnsi="Century Gothic" w:cs="Arial"/>
          <w:color w:val="000000" w:themeColor="text1"/>
          <w:sz w:val="24"/>
          <w:szCs w:val="24"/>
          <w:lang w:eastAsia="en-GB"/>
        </w:rPr>
        <w:t>onions</w:t>
      </w:r>
      <w:proofErr w:type="gramEnd"/>
    </w:p>
    <w:p w14:paraId="3E9DE910"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 Puree</w:t>
      </w:r>
    </w:p>
    <w:p w14:paraId="4B02DC42"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Chicken Bouillon</w:t>
      </w:r>
    </w:p>
    <w:p w14:paraId="47C8BAD3" w14:textId="77777777"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7AB40B3D" w14:textId="0490D9C3" w:rsidR="002A3B8F" w:rsidRPr="002F4D3F" w:rsidRDefault="002A3B8F"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w:t>
      </w:r>
      <w:r w:rsidR="00900E70">
        <w:rPr>
          <w:rFonts w:ascii="Century Gothic" w:eastAsia="Times New Roman" w:hAnsi="Century Gothic" w:cs="Arial"/>
          <w:color w:val="000000" w:themeColor="text1"/>
          <w:sz w:val="24"/>
          <w:szCs w:val="24"/>
          <w:lang w:eastAsia="en-GB"/>
        </w:rPr>
        <w:t>ild White Cheddar</w:t>
      </w:r>
    </w:p>
    <w:p w14:paraId="5D8EA7A5" w14:textId="77777777" w:rsidR="002A3B8F" w:rsidRPr="002F4D3F" w:rsidRDefault="002A3B8F" w:rsidP="002A3B8F">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2A3B8F" w:rsidRPr="002F4D3F" w14:paraId="276A2D80" w14:textId="77777777" w:rsidTr="008F453C">
        <w:tc>
          <w:tcPr>
            <w:tcW w:w="2803" w:type="dxa"/>
          </w:tcPr>
          <w:p w14:paraId="44C240F4" w14:textId="77777777" w:rsidR="002A3B8F" w:rsidRPr="002F4D3F" w:rsidRDefault="002A3B8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6B42AC93" w14:textId="77777777" w:rsidR="002A3B8F" w:rsidRPr="002F4D3F" w:rsidRDefault="002A3B8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77E37EBB" w14:textId="77777777" w:rsidR="002A3B8F" w:rsidRPr="002F4D3F" w:rsidRDefault="002A3B8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D81CB89" w14:textId="77777777" w:rsidR="002A3B8F" w:rsidRPr="002F4D3F" w:rsidRDefault="002A3B8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2A3B8F" w:rsidRPr="002F4D3F" w14:paraId="3BEC80B4" w14:textId="77777777" w:rsidTr="008F453C">
        <w:tc>
          <w:tcPr>
            <w:tcW w:w="2803" w:type="dxa"/>
          </w:tcPr>
          <w:p w14:paraId="2F603C2D"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Pepperoni</w:t>
            </w:r>
          </w:p>
        </w:tc>
        <w:tc>
          <w:tcPr>
            <w:tcW w:w="1322" w:type="dxa"/>
          </w:tcPr>
          <w:p w14:paraId="19F1586D"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ADA0B6A" w14:textId="77777777" w:rsidR="002A3B8F" w:rsidRPr="002F4D3F" w:rsidRDefault="002A3B8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202048</w:t>
            </w:r>
          </w:p>
        </w:tc>
        <w:tc>
          <w:tcPr>
            <w:tcW w:w="3402" w:type="dxa"/>
          </w:tcPr>
          <w:p w14:paraId="79F4B5B9"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May contain traces of Egg &amp; Milk</w:t>
            </w:r>
          </w:p>
        </w:tc>
      </w:tr>
      <w:tr w:rsidR="002A3B8F" w:rsidRPr="002F4D3F" w14:paraId="02480382" w14:textId="77777777" w:rsidTr="008F453C">
        <w:tc>
          <w:tcPr>
            <w:tcW w:w="2803" w:type="dxa"/>
          </w:tcPr>
          <w:p w14:paraId="7B125506"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Chicken Bouillon</w:t>
            </w:r>
          </w:p>
        </w:tc>
        <w:tc>
          <w:tcPr>
            <w:tcW w:w="1322" w:type="dxa"/>
          </w:tcPr>
          <w:p w14:paraId="0954CD01"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154962BA" w14:textId="77777777" w:rsidR="002A3B8F" w:rsidRPr="002F4D3F" w:rsidRDefault="002A3B8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9372</w:t>
            </w:r>
          </w:p>
        </w:tc>
        <w:tc>
          <w:tcPr>
            <w:tcW w:w="3402" w:type="dxa"/>
          </w:tcPr>
          <w:p w14:paraId="3B5D385C"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p>
        </w:tc>
      </w:tr>
      <w:tr w:rsidR="002A3B8F" w:rsidRPr="002F4D3F" w14:paraId="7B73620B" w14:textId="77777777" w:rsidTr="008F453C">
        <w:tc>
          <w:tcPr>
            <w:tcW w:w="2803" w:type="dxa"/>
          </w:tcPr>
          <w:p w14:paraId="1FBB3CCA"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6D17CB74"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44E50937" w14:textId="77777777" w:rsidR="002A3B8F" w:rsidRPr="002F4D3F" w:rsidRDefault="002A3B8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219F685C"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A359C4" w:rsidRPr="002F4D3F" w14:paraId="1841A493" w14:textId="77777777" w:rsidTr="008F453C">
        <w:tc>
          <w:tcPr>
            <w:tcW w:w="2803" w:type="dxa"/>
          </w:tcPr>
          <w:p w14:paraId="64527F2E" w14:textId="3B915977" w:rsidR="00A359C4" w:rsidRPr="002F4D3F" w:rsidRDefault="00A359C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Passata</w:t>
            </w:r>
          </w:p>
        </w:tc>
        <w:tc>
          <w:tcPr>
            <w:tcW w:w="1322" w:type="dxa"/>
          </w:tcPr>
          <w:p w14:paraId="4BE60285" w14:textId="3482E920" w:rsidR="00A359C4" w:rsidRPr="002F4D3F" w:rsidRDefault="00A359C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1FB76FE" w14:textId="3D3D7510" w:rsidR="00A359C4" w:rsidRPr="002F4D3F" w:rsidRDefault="00A359C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112349</w:t>
            </w:r>
          </w:p>
        </w:tc>
        <w:tc>
          <w:tcPr>
            <w:tcW w:w="3402" w:type="dxa"/>
          </w:tcPr>
          <w:p w14:paraId="3710BD79" w14:textId="79C0AF31" w:rsidR="00A359C4" w:rsidRPr="002F4D3F" w:rsidRDefault="00A359C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2A3B8F" w:rsidRPr="002F4D3F" w14:paraId="0EAFA0BF" w14:textId="77777777" w:rsidTr="008F453C">
        <w:tc>
          <w:tcPr>
            <w:tcW w:w="2803" w:type="dxa"/>
          </w:tcPr>
          <w:p w14:paraId="14852AEC"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53CC5B00"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61CC02D6" w14:textId="77777777" w:rsidR="002A3B8F" w:rsidRPr="002F4D3F" w:rsidRDefault="002A3B8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6A95C4E6"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2A3B8F" w:rsidRPr="002F4D3F" w14:paraId="68B67CA7" w14:textId="77777777" w:rsidTr="008F453C">
        <w:tc>
          <w:tcPr>
            <w:tcW w:w="2803" w:type="dxa"/>
          </w:tcPr>
          <w:p w14:paraId="02B6762A"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Puree</w:t>
            </w:r>
          </w:p>
        </w:tc>
        <w:tc>
          <w:tcPr>
            <w:tcW w:w="1322" w:type="dxa"/>
          </w:tcPr>
          <w:p w14:paraId="2CDFD445"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Watedene</w:t>
            </w:r>
            <w:proofErr w:type="spellEnd"/>
          </w:p>
        </w:tc>
        <w:tc>
          <w:tcPr>
            <w:tcW w:w="1682" w:type="dxa"/>
          </w:tcPr>
          <w:p w14:paraId="21DF1896" w14:textId="77777777" w:rsidR="002A3B8F" w:rsidRPr="002F4D3F" w:rsidRDefault="002A3B8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402" w:type="dxa"/>
          </w:tcPr>
          <w:p w14:paraId="06BF01D8"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2A3B8F" w:rsidRPr="002F4D3F" w14:paraId="635036EC" w14:textId="77777777" w:rsidTr="008F453C">
        <w:tc>
          <w:tcPr>
            <w:tcW w:w="2803" w:type="dxa"/>
          </w:tcPr>
          <w:p w14:paraId="3BD913EB"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11DE04E0"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D6DCB70" w14:textId="77777777" w:rsidR="002A3B8F" w:rsidRPr="002F4D3F" w:rsidRDefault="002A3B8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482234CB"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2A3B8F" w:rsidRPr="002F4D3F" w14:paraId="5E2B2238" w14:textId="77777777" w:rsidTr="008F453C">
        <w:tc>
          <w:tcPr>
            <w:tcW w:w="2803" w:type="dxa"/>
          </w:tcPr>
          <w:p w14:paraId="1757DA26"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Mixed Herbs</w:t>
            </w:r>
          </w:p>
        </w:tc>
        <w:tc>
          <w:tcPr>
            <w:tcW w:w="1322" w:type="dxa"/>
          </w:tcPr>
          <w:p w14:paraId="20589230"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0ECFFA0" w14:textId="77777777" w:rsidR="002A3B8F" w:rsidRPr="002F4D3F" w:rsidRDefault="002A3B8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2279</w:t>
            </w:r>
          </w:p>
        </w:tc>
        <w:tc>
          <w:tcPr>
            <w:tcW w:w="3402" w:type="dxa"/>
          </w:tcPr>
          <w:p w14:paraId="1F175BD8"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May Contain Celery</w:t>
            </w:r>
          </w:p>
        </w:tc>
      </w:tr>
      <w:tr w:rsidR="002A3B8F" w:rsidRPr="002F4D3F" w14:paraId="17D8E9B3" w14:textId="77777777" w:rsidTr="008F453C">
        <w:tc>
          <w:tcPr>
            <w:tcW w:w="2803" w:type="dxa"/>
          </w:tcPr>
          <w:p w14:paraId="37CC9EE4" w14:textId="7BBFE814" w:rsidR="002A3B8F" w:rsidRPr="002F4D3F" w:rsidRDefault="00900E7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w:t>
            </w:r>
          </w:p>
        </w:tc>
        <w:tc>
          <w:tcPr>
            <w:tcW w:w="1322" w:type="dxa"/>
          </w:tcPr>
          <w:p w14:paraId="3FF85936"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tcPr>
          <w:p w14:paraId="358331ED" w14:textId="77777777" w:rsidR="002A3B8F" w:rsidRPr="002F4D3F" w:rsidRDefault="002A3B8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95276</w:t>
            </w:r>
          </w:p>
        </w:tc>
        <w:tc>
          <w:tcPr>
            <w:tcW w:w="3402" w:type="dxa"/>
          </w:tcPr>
          <w:p w14:paraId="051F2B9D" w14:textId="77777777" w:rsidR="002A3B8F" w:rsidRPr="002F4D3F" w:rsidRDefault="002A3B8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Lactose </w:t>
            </w:r>
          </w:p>
        </w:tc>
      </w:tr>
    </w:tbl>
    <w:p w14:paraId="3D6C7318"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C1E3C8"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8BE6C1"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6944F9"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3458859"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F0B2E7B"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972F451"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96A1591"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3B13CF7"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CCEAF28"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7AB3D13"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ED2645"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B370F57" w14:textId="77777777" w:rsidR="00CA166B" w:rsidRDefault="00CA166B"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152987F0"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361F17DE"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6E344807"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5CD8D9CA"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46079DEC"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61667C90"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3F07E0FF"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7F3EA29E"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6C2599B0"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21BE678D"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6778F06B" w14:textId="77777777" w:rsidR="00C1665D" w:rsidRDefault="00C1665D" w:rsidP="006B7B0B">
      <w:pPr>
        <w:spacing w:after="0" w:line="240" w:lineRule="auto"/>
        <w:jc w:val="both"/>
        <w:rPr>
          <w:rFonts w:ascii="Century Gothic" w:eastAsia="Times New Roman" w:hAnsi="Century Gothic" w:cs="Arial"/>
          <w:b/>
          <w:bCs/>
          <w:color w:val="000000" w:themeColor="text1"/>
          <w:sz w:val="24"/>
          <w:szCs w:val="24"/>
          <w:u w:val="single"/>
          <w:lang w:eastAsia="en-GB"/>
        </w:rPr>
      </w:pPr>
    </w:p>
    <w:p w14:paraId="5DD4EF20" w14:textId="20974D30" w:rsidR="006B7B0B" w:rsidRPr="002F4D3F" w:rsidRDefault="006B7B0B" w:rsidP="006B7B0B">
      <w:pPr>
        <w:spacing w:after="0" w:line="240" w:lineRule="auto"/>
        <w:jc w:val="both"/>
        <w:rPr>
          <w:rFonts w:ascii="Century Gothic" w:eastAsia="Times New Roman" w:hAnsi="Century Gothic" w:cs="Arial"/>
          <w:b/>
          <w:bCs/>
          <w:color w:val="000000" w:themeColor="text1"/>
          <w:sz w:val="24"/>
          <w:szCs w:val="24"/>
          <w:u w:val="single"/>
          <w:lang w:eastAsia="en-GB"/>
        </w:rPr>
      </w:pPr>
      <w:r w:rsidRPr="00546F83">
        <w:rPr>
          <w:rFonts w:ascii="Century Gothic" w:eastAsia="Times New Roman" w:hAnsi="Century Gothic" w:cs="Arial"/>
          <w:b/>
          <w:bCs/>
          <w:color w:val="000000" w:themeColor="text1"/>
          <w:sz w:val="24"/>
          <w:szCs w:val="24"/>
          <w:u w:val="single"/>
          <w:lang w:eastAsia="en-GB"/>
        </w:rPr>
        <w:lastRenderedPageBreak/>
        <w:t>Haloumi &amp; Mixed Salad Wraps</w:t>
      </w:r>
    </w:p>
    <w:p w14:paraId="4CE67996" w14:textId="77777777" w:rsidR="006B7B0B" w:rsidRPr="002F4D3F" w:rsidRDefault="006B7B0B" w:rsidP="006B7B0B">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Wheat, Lactose, Eggs, May Contain Celery</w:t>
      </w:r>
    </w:p>
    <w:p w14:paraId="40D35CF6" w14:textId="77777777" w:rsidR="006B7B0B" w:rsidRPr="002F4D3F" w:rsidRDefault="006B7B0B" w:rsidP="006B7B0B">
      <w:pPr>
        <w:spacing w:after="0" w:line="240" w:lineRule="auto"/>
        <w:jc w:val="both"/>
        <w:rPr>
          <w:rFonts w:ascii="Century Gothic" w:eastAsia="Times New Roman" w:hAnsi="Century Gothic" w:cs="Arial"/>
          <w:color w:val="000000" w:themeColor="text1"/>
          <w:sz w:val="20"/>
          <w:szCs w:val="20"/>
          <w:lang w:eastAsia="en-GB"/>
        </w:rPr>
      </w:pPr>
    </w:p>
    <w:p w14:paraId="07A231AC" w14:textId="77777777" w:rsidR="006B7B0B" w:rsidRPr="002F4D3F" w:rsidRDefault="006B7B0B" w:rsidP="006B7B0B">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45840F7"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Tortilla wraps</w:t>
      </w:r>
    </w:p>
    <w:p w14:paraId="78C12762"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Garlic Mayonnaise </w:t>
      </w:r>
    </w:p>
    <w:p w14:paraId="2510CAEC"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Haloumi cheese (</w:t>
      </w:r>
      <w:proofErr w:type="spellStart"/>
      <w:r>
        <w:rPr>
          <w:rFonts w:ascii="Century Gothic" w:eastAsia="Times New Roman" w:hAnsi="Century Gothic" w:cs="Arial"/>
          <w:color w:val="000000" w:themeColor="text1"/>
          <w:sz w:val="24"/>
          <w:szCs w:val="24"/>
          <w:lang w:eastAsia="en-GB"/>
        </w:rPr>
        <w:t>Oumi</w:t>
      </w:r>
      <w:proofErr w:type="spellEnd"/>
      <w:r>
        <w:rPr>
          <w:rFonts w:ascii="Century Gothic" w:eastAsia="Times New Roman" w:hAnsi="Century Gothic" w:cs="Arial"/>
          <w:color w:val="000000" w:themeColor="text1"/>
          <w:sz w:val="24"/>
          <w:szCs w:val="24"/>
          <w:lang w:eastAsia="en-GB"/>
        </w:rPr>
        <w:t>)</w:t>
      </w:r>
    </w:p>
    <w:p w14:paraId="10457E01"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Mixed Herbs</w:t>
      </w:r>
    </w:p>
    <w:p w14:paraId="54FF9DAA"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Salad leaves</w:t>
      </w:r>
    </w:p>
    <w:p w14:paraId="6D507086" w14:textId="77777777" w:rsidR="006B7B0B" w:rsidRDefault="006B7B0B"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Tomato</w:t>
      </w:r>
    </w:p>
    <w:p w14:paraId="69E4AA80" w14:textId="77777777" w:rsidR="006B7B0B" w:rsidRPr="002F4D3F" w:rsidRDefault="006B7B0B" w:rsidP="006B7B0B">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96"/>
        <w:gridCol w:w="1322"/>
        <w:gridCol w:w="1697"/>
        <w:gridCol w:w="3394"/>
      </w:tblGrid>
      <w:tr w:rsidR="006B7B0B" w:rsidRPr="002F4D3F" w14:paraId="20E603D5" w14:textId="77777777" w:rsidTr="008F453C">
        <w:tc>
          <w:tcPr>
            <w:tcW w:w="2796" w:type="dxa"/>
          </w:tcPr>
          <w:p w14:paraId="046DDEE0" w14:textId="77777777" w:rsidR="006B7B0B" w:rsidRPr="002F4D3F" w:rsidRDefault="006B7B0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060BD9D9" w14:textId="77777777" w:rsidR="006B7B0B" w:rsidRPr="002F4D3F" w:rsidRDefault="006B7B0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7" w:type="dxa"/>
          </w:tcPr>
          <w:p w14:paraId="0FB0FC3A" w14:textId="77777777" w:rsidR="006B7B0B" w:rsidRPr="002F4D3F" w:rsidRDefault="006B7B0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4" w:type="dxa"/>
          </w:tcPr>
          <w:p w14:paraId="13C8FEDC" w14:textId="77777777" w:rsidR="006B7B0B" w:rsidRPr="002F4D3F" w:rsidRDefault="006B7B0B"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6B7B0B" w:rsidRPr="002F4D3F" w14:paraId="3B216329" w14:textId="77777777" w:rsidTr="008F453C">
        <w:tc>
          <w:tcPr>
            <w:tcW w:w="2796" w:type="dxa"/>
          </w:tcPr>
          <w:p w14:paraId="332DC7EA" w14:textId="77777777" w:rsidR="006B7B0B" w:rsidRPr="00235509" w:rsidRDefault="006B7B0B" w:rsidP="008F453C">
            <w:pPr>
              <w:jc w:val="both"/>
              <w:rPr>
                <w:rFonts w:ascii="Century Gothic" w:eastAsia="Times New Roman" w:hAnsi="Century Gothic" w:cs="Arial"/>
                <w:color w:val="000000" w:themeColor="text1"/>
                <w:sz w:val="20"/>
                <w:szCs w:val="20"/>
                <w:lang w:eastAsia="en-GB"/>
              </w:rPr>
            </w:pPr>
            <w:r w:rsidRPr="00235509">
              <w:rPr>
                <w:rFonts w:ascii="Century Gothic" w:eastAsia="Times New Roman" w:hAnsi="Century Gothic" w:cs="Arial"/>
                <w:color w:val="000000" w:themeColor="text1"/>
                <w:sz w:val="20"/>
                <w:szCs w:val="20"/>
                <w:lang w:eastAsia="en-GB"/>
              </w:rPr>
              <w:t>Tortilla Wraps</w:t>
            </w:r>
            <w:r>
              <w:rPr>
                <w:rFonts w:ascii="Century Gothic" w:eastAsia="Times New Roman" w:hAnsi="Century Gothic" w:cs="Arial"/>
                <w:color w:val="000000" w:themeColor="text1"/>
                <w:sz w:val="20"/>
                <w:szCs w:val="20"/>
                <w:lang w:eastAsia="en-GB"/>
              </w:rPr>
              <w:t xml:space="preserve"> 10”</w:t>
            </w:r>
          </w:p>
        </w:tc>
        <w:tc>
          <w:tcPr>
            <w:tcW w:w="1322" w:type="dxa"/>
          </w:tcPr>
          <w:p w14:paraId="7E5B250F" w14:textId="77777777" w:rsidR="006B7B0B" w:rsidRPr="00235509"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09A9B47A" w14:textId="77777777" w:rsidR="006B7B0B" w:rsidRPr="00235509"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233939</w:t>
            </w:r>
          </w:p>
        </w:tc>
        <w:tc>
          <w:tcPr>
            <w:tcW w:w="3394" w:type="dxa"/>
          </w:tcPr>
          <w:p w14:paraId="4E7D61E5" w14:textId="77777777" w:rsidR="006B7B0B" w:rsidRPr="00235509"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Wheat</w:t>
            </w:r>
          </w:p>
        </w:tc>
      </w:tr>
      <w:tr w:rsidR="006B7B0B" w:rsidRPr="002F4D3F" w14:paraId="7F28277D" w14:textId="77777777" w:rsidTr="008F453C">
        <w:tc>
          <w:tcPr>
            <w:tcW w:w="2796" w:type="dxa"/>
          </w:tcPr>
          <w:p w14:paraId="0AE5F4FD"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Haloumi Cheese </w:t>
            </w:r>
          </w:p>
        </w:tc>
        <w:tc>
          <w:tcPr>
            <w:tcW w:w="1322" w:type="dxa"/>
          </w:tcPr>
          <w:p w14:paraId="32F44043"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5F522693"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252113</w:t>
            </w:r>
          </w:p>
        </w:tc>
        <w:tc>
          <w:tcPr>
            <w:tcW w:w="3394" w:type="dxa"/>
          </w:tcPr>
          <w:p w14:paraId="6D9EC63E"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6B7B0B" w:rsidRPr="002F4D3F" w14:paraId="65BA1C4A" w14:textId="77777777" w:rsidTr="008F453C">
        <w:tc>
          <w:tcPr>
            <w:tcW w:w="2796" w:type="dxa"/>
          </w:tcPr>
          <w:p w14:paraId="427FE710"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Garlic Mayo</w:t>
            </w:r>
          </w:p>
        </w:tc>
        <w:tc>
          <w:tcPr>
            <w:tcW w:w="1322" w:type="dxa"/>
          </w:tcPr>
          <w:p w14:paraId="3FD02602"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2F4EE25C" w14:textId="77777777" w:rsidR="006B7B0B" w:rsidRPr="002F4D3F" w:rsidRDefault="006B7B0B"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1677</w:t>
            </w:r>
          </w:p>
        </w:tc>
        <w:tc>
          <w:tcPr>
            <w:tcW w:w="3394" w:type="dxa"/>
          </w:tcPr>
          <w:p w14:paraId="004EAFC7"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r>
      <w:tr w:rsidR="006B7B0B" w:rsidRPr="002F4D3F" w14:paraId="53BDFF11" w14:textId="77777777" w:rsidTr="008F453C">
        <w:tc>
          <w:tcPr>
            <w:tcW w:w="2796" w:type="dxa"/>
          </w:tcPr>
          <w:p w14:paraId="2FDC292A" w14:textId="77777777" w:rsidR="006B7B0B" w:rsidRPr="002F4D3F" w:rsidRDefault="006B7B0B" w:rsidP="008F453C">
            <w:pPr>
              <w:jc w:val="both"/>
              <w:rPr>
                <w:rFonts w:ascii="Century Gothic" w:eastAsia="Times New Roman" w:hAnsi="Century Gothic" w:cs="Arial"/>
                <w:color w:val="000000" w:themeColor="text1"/>
                <w:sz w:val="20"/>
                <w:szCs w:val="20"/>
                <w:highlight w:val="yellow"/>
                <w:lang w:eastAsia="en-GB"/>
              </w:rPr>
            </w:pPr>
            <w:r w:rsidRPr="00546F83">
              <w:rPr>
                <w:rFonts w:ascii="Century Gothic" w:eastAsia="Times New Roman" w:hAnsi="Century Gothic" w:cs="Arial"/>
                <w:color w:val="000000" w:themeColor="text1"/>
                <w:sz w:val="20"/>
                <w:szCs w:val="20"/>
                <w:lang w:eastAsia="en-GB"/>
              </w:rPr>
              <w:t>Mixed Herbs</w:t>
            </w:r>
          </w:p>
        </w:tc>
        <w:tc>
          <w:tcPr>
            <w:tcW w:w="1322" w:type="dxa"/>
          </w:tcPr>
          <w:p w14:paraId="2C23EFCC"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r>
              <w:rPr>
                <w:rFonts w:ascii="Century Gothic" w:eastAsia="Times New Roman" w:hAnsi="Century Gothic" w:cs="Arial"/>
                <w:color w:val="000000" w:themeColor="text1"/>
                <w:sz w:val="20"/>
                <w:szCs w:val="20"/>
                <w:lang w:eastAsia="en-GB"/>
              </w:rPr>
              <w:t xml:space="preserve"> </w:t>
            </w:r>
          </w:p>
        </w:tc>
        <w:tc>
          <w:tcPr>
            <w:tcW w:w="1697" w:type="dxa"/>
          </w:tcPr>
          <w:p w14:paraId="79B34025" w14:textId="77777777" w:rsidR="006B7B0B" w:rsidRPr="002F4D3F" w:rsidRDefault="006B7B0B"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2279</w:t>
            </w:r>
          </w:p>
        </w:tc>
        <w:tc>
          <w:tcPr>
            <w:tcW w:w="3394" w:type="dxa"/>
          </w:tcPr>
          <w:p w14:paraId="6CB0BFE1"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May contain celery</w:t>
            </w:r>
          </w:p>
        </w:tc>
      </w:tr>
      <w:tr w:rsidR="006B7B0B" w:rsidRPr="002F4D3F" w14:paraId="52F98BCB" w14:textId="77777777" w:rsidTr="008F453C">
        <w:tc>
          <w:tcPr>
            <w:tcW w:w="2796" w:type="dxa"/>
          </w:tcPr>
          <w:p w14:paraId="3AEF1168"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Salad Leaves</w:t>
            </w:r>
          </w:p>
        </w:tc>
        <w:tc>
          <w:tcPr>
            <w:tcW w:w="1322" w:type="dxa"/>
          </w:tcPr>
          <w:p w14:paraId="007BA1A5"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21F4E8C5" w14:textId="77777777" w:rsidR="006B7B0B" w:rsidRPr="002F4D3F" w:rsidRDefault="006B7B0B"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629300</w:t>
            </w:r>
          </w:p>
        </w:tc>
        <w:tc>
          <w:tcPr>
            <w:tcW w:w="3394" w:type="dxa"/>
          </w:tcPr>
          <w:p w14:paraId="4B929F64"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6B7B0B" w:rsidRPr="002F4D3F" w14:paraId="09271AB4" w14:textId="77777777" w:rsidTr="008F453C">
        <w:tc>
          <w:tcPr>
            <w:tcW w:w="2796" w:type="dxa"/>
          </w:tcPr>
          <w:p w14:paraId="4A74BF6A"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Tomatoes </w:t>
            </w:r>
          </w:p>
        </w:tc>
        <w:tc>
          <w:tcPr>
            <w:tcW w:w="1322" w:type="dxa"/>
          </w:tcPr>
          <w:p w14:paraId="7BE02916"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61951A31" w14:textId="77777777" w:rsidR="006B7B0B" w:rsidRPr="002F4D3F" w:rsidRDefault="006B7B0B"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111554</w:t>
            </w:r>
          </w:p>
        </w:tc>
        <w:tc>
          <w:tcPr>
            <w:tcW w:w="3394" w:type="dxa"/>
          </w:tcPr>
          <w:p w14:paraId="301AA48A" w14:textId="77777777" w:rsidR="006B7B0B" w:rsidRPr="002F4D3F" w:rsidRDefault="006B7B0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C5476" w:rsidRPr="002F4D3F" w14:paraId="2B237B37" w14:textId="77777777" w:rsidTr="008F453C">
        <w:tc>
          <w:tcPr>
            <w:tcW w:w="2796" w:type="dxa"/>
          </w:tcPr>
          <w:p w14:paraId="07402B6A" w14:textId="17EBB18B" w:rsidR="007C5476" w:rsidRDefault="007C547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Cous </w:t>
            </w:r>
            <w:proofErr w:type="spellStart"/>
            <w:r>
              <w:rPr>
                <w:rFonts w:ascii="Century Gothic" w:eastAsia="Times New Roman" w:hAnsi="Century Gothic" w:cs="Arial"/>
                <w:color w:val="000000" w:themeColor="text1"/>
                <w:sz w:val="20"/>
                <w:szCs w:val="20"/>
                <w:lang w:eastAsia="en-GB"/>
              </w:rPr>
              <w:t>cous</w:t>
            </w:r>
            <w:proofErr w:type="spellEnd"/>
          </w:p>
        </w:tc>
        <w:tc>
          <w:tcPr>
            <w:tcW w:w="1322" w:type="dxa"/>
          </w:tcPr>
          <w:p w14:paraId="43CE3775" w14:textId="2B359E14" w:rsidR="007C5476" w:rsidRDefault="00146A1C"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593254F3" w14:textId="14725DBE" w:rsidR="007C5476" w:rsidRDefault="00283750"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6999</w:t>
            </w:r>
          </w:p>
        </w:tc>
        <w:tc>
          <w:tcPr>
            <w:tcW w:w="3394" w:type="dxa"/>
          </w:tcPr>
          <w:p w14:paraId="7AF1D91F" w14:textId="0282EEE9" w:rsidR="007C5476" w:rsidRDefault="0028375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283750" w:rsidRPr="002F4D3F" w14:paraId="1CA870C3" w14:textId="77777777" w:rsidTr="008F453C">
        <w:tc>
          <w:tcPr>
            <w:tcW w:w="2796" w:type="dxa"/>
          </w:tcPr>
          <w:p w14:paraId="152D392D" w14:textId="29127000" w:rsidR="00283750" w:rsidRDefault="0028375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Ratatouille Mix</w:t>
            </w:r>
          </w:p>
        </w:tc>
        <w:tc>
          <w:tcPr>
            <w:tcW w:w="1322" w:type="dxa"/>
          </w:tcPr>
          <w:p w14:paraId="02F72268" w14:textId="5A66CFBB" w:rsidR="00283750" w:rsidRDefault="0062770A"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5DEFA5F4" w14:textId="4C08EC5C" w:rsidR="00283750" w:rsidRDefault="0062770A" w:rsidP="008F453C">
            <w:pPr>
              <w:jc w:val="both"/>
              <w:rPr>
                <w:rFonts w:ascii="Century Gothic" w:hAnsi="Century Gothic"/>
                <w:color w:val="000000" w:themeColor="text1"/>
                <w:sz w:val="20"/>
                <w:szCs w:val="20"/>
              </w:rPr>
            </w:pPr>
            <w:r>
              <w:rPr>
                <w:rFonts w:ascii="Century Gothic" w:hAnsi="Century Gothic"/>
                <w:color w:val="000000" w:themeColor="text1"/>
                <w:sz w:val="20"/>
                <w:szCs w:val="20"/>
              </w:rPr>
              <w:t>2145</w:t>
            </w:r>
          </w:p>
        </w:tc>
        <w:tc>
          <w:tcPr>
            <w:tcW w:w="3394" w:type="dxa"/>
          </w:tcPr>
          <w:p w14:paraId="4DBE67FF" w14:textId="0D60760B" w:rsidR="00283750" w:rsidRDefault="0062770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23C908B9"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6CE1606" w14:textId="77777777" w:rsidR="002A3B8F" w:rsidRDefault="002A3B8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0CB400F"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D80A223"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11A3508"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7BD5EAE"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0C98A2C"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6523299"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71CF04F"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D9DFCC6"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1BC40E0"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801A1CB"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4B349D7"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268D4F0"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CED7E62" w14:textId="77777777" w:rsidR="00BA2E47" w:rsidRDefault="00BA2E47"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4D620F5"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3457194E"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21437633"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6DC74853"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414D4730"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3794CDE8"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7B5F5BB4"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0EDDB5DE"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314089B5"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6C2B2486"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7E4B89B6"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15E5CDE2"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3368A9C6" w14:textId="77777777" w:rsidR="00C1665D" w:rsidRDefault="00C1665D" w:rsidP="00090071">
      <w:pPr>
        <w:spacing w:after="0" w:line="240" w:lineRule="auto"/>
        <w:jc w:val="both"/>
        <w:rPr>
          <w:rFonts w:ascii="Century Gothic" w:eastAsia="Times New Roman" w:hAnsi="Century Gothic" w:cs="Arial"/>
          <w:b/>
          <w:bCs/>
          <w:color w:val="000000" w:themeColor="text1"/>
          <w:sz w:val="24"/>
          <w:szCs w:val="24"/>
          <w:u w:val="single"/>
          <w:lang w:eastAsia="en-GB"/>
        </w:rPr>
      </w:pPr>
    </w:p>
    <w:p w14:paraId="200F2361" w14:textId="2C18184A" w:rsidR="00090071" w:rsidRDefault="00090071" w:rsidP="00090071">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Cherry Muffin/Sponge*</w:t>
      </w:r>
    </w:p>
    <w:p w14:paraId="7FCD0E03" w14:textId="77777777" w:rsidR="00090071" w:rsidRPr="000010A1" w:rsidRDefault="00090071" w:rsidP="00090071">
      <w:pPr>
        <w:spacing w:after="0" w:line="240" w:lineRule="auto"/>
        <w:jc w:val="both"/>
        <w:rPr>
          <w:rFonts w:ascii="Century Gothic" w:eastAsia="Times New Roman" w:hAnsi="Century Gothic" w:cs="Arial"/>
          <w:color w:val="000000" w:themeColor="text1"/>
          <w:sz w:val="20"/>
          <w:szCs w:val="20"/>
          <w:lang w:eastAsia="en-GB"/>
        </w:rPr>
      </w:pPr>
      <w:r w:rsidRPr="000010A1">
        <w:rPr>
          <w:rFonts w:ascii="Century Gothic" w:eastAsia="Times New Roman" w:hAnsi="Century Gothic" w:cs="Arial"/>
          <w:color w:val="000000" w:themeColor="text1"/>
          <w:sz w:val="20"/>
          <w:szCs w:val="20"/>
          <w:lang w:eastAsia="en-GB"/>
        </w:rPr>
        <w:t>Makes Approx</w:t>
      </w:r>
      <w:r>
        <w:rPr>
          <w:rFonts w:ascii="Century Gothic" w:eastAsia="Times New Roman" w:hAnsi="Century Gothic" w:cs="Arial"/>
          <w:color w:val="000000" w:themeColor="text1"/>
          <w:sz w:val="20"/>
          <w:szCs w:val="20"/>
          <w:lang w:eastAsia="en-GB"/>
        </w:rPr>
        <w:t>.</w:t>
      </w:r>
      <w:r w:rsidRPr="000010A1">
        <w:rPr>
          <w:rFonts w:ascii="Century Gothic" w:eastAsia="Times New Roman" w:hAnsi="Century Gothic" w:cs="Arial"/>
          <w:color w:val="000000" w:themeColor="text1"/>
          <w:sz w:val="20"/>
          <w:szCs w:val="20"/>
          <w:lang w:eastAsia="en-GB"/>
        </w:rPr>
        <w:t xml:space="preserve"> 80 Muffins</w:t>
      </w:r>
    </w:p>
    <w:p w14:paraId="789F8342" w14:textId="77777777" w:rsidR="00090071" w:rsidRPr="002F4D3F" w:rsidRDefault="00090071" w:rsidP="00090071">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Egg, Milk (Lactose), Cereals containing Gluten, Sulphur Dioxide</w:t>
      </w:r>
    </w:p>
    <w:p w14:paraId="1A7B6E72" w14:textId="77777777" w:rsidR="00090071" w:rsidRPr="002F4D3F" w:rsidRDefault="00090071" w:rsidP="00090071">
      <w:pPr>
        <w:spacing w:after="0" w:line="240" w:lineRule="auto"/>
        <w:jc w:val="both"/>
        <w:rPr>
          <w:rFonts w:ascii="Century Gothic" w:eastAsia="Times New Roman" w:hAnsi="Century Gothic" w:cs="Arial"/>
          <w:color w:val="000000" w:themeColor="text1"/>
          <w:sz w:val="20"/>
          <w:szCs w:val="20"/>
          <w:lang w:eastAsia="en-GB"/>
        </w:rPr>
      </w:pPr>
    </w:p>
    <w:p w14:paraId="0C48BB72" w14:textId="77777777" w:rsidR="00090071" w:rsidRPr="002F4D3F" w:rsidRDefault="00090071" w:rsidP="00090071">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5D4BC873" w14:textId="63A7216A"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Eggs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3F55BAEB" w14:textId="7028ADF9"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Oil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56F0ACBA" w14:textId="7E8AA772"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Semi Skimmed Milk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6A1F2FDD" w14:textId="5628FF61"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Sugar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497C1863" w14:textId="2A460BB8"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Self-</w:t>
      </w:r>
      <w:proofErr w:type="spellStart"/>
      <w:r>
        <w:rPr>
          <w:rFonts w:ascii="Century Gothic" w:eastAsia="Times New Roman" w:hAnsi="Century Gothic" w:cs="Arial"/>
          <w:color w:val="000000" w:themeColor="text1"/>
          <w:sz w:val="24"/>
          <w:szCs w:val="24"/>
          <w:lang w:eastAsia="en-GB"/>
        </w:rPr>
        <w:t>Raising</w:t>
      </w:r>
      <w:proofErr w:type="spellEnd"/>
      <w:r>
        <w:rPr>
          <w:rFonts w:ascii="Century Gothic" w:eastAsia="Times New Roman" w:hAnsi="Century Gothic" w:cs="Arial"/>
          <w:color w:val="000000" w:themeColor="text1"/>
          <w:sz w:val="24"/>
          <w:szCs w:val="24"/>
          <w:lang w:eastAsia="en-GB"/>
        </w:rPr>
        <w:t xml:space="preserve"> Flour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38C06568" w14:textId="5C3C5A73" w:rsidR="00090071"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Salt </w:t>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r w:rsidR="00451CA0">
        <w:rPr>
          <w:rFonts w:ascii="Century Gothic" w:eastAsia="Times New Roman" w:hAnsi="Century Gothic" w:cs="Arial"/>
          <w:color w:val="000000" w:themeColor="text1"/>
          <w:sz w:val="24"/>
          <w:szCs w:val="24"/>
          <w:lang w:eastAsia="en-GB"/>
        </w:rPr>
        <w:tab/>
      </w:r>
    </w:p>
    <w:p w14:paraId="47FF1FA5" w14:textId="6869AA06" w:rsidR="00090071" w:rsidRPr="002F4D3F" w:rsidRDefault="00090071"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Chopped Glace Cherries </w:t>
      </w:r>
      <w:r w:rsidR="00451CA0">
        <w:rPr>
          <w:rFonts w:ascii="Century Gothic" w:eastAsia="Times New Roman" w:hAnsi="Century Gothic" w:cs="Arial"/>
          <w:color w:val="000000" w:themeColor="text1"/>
          <w:sz w:val="24"/>
          <w:szCs w:val="24"/>
          <w:lang w:eastAsia="en-GB"/>
        </w:rPr>
        <w:tab/>
      </w:r>
    </w:p>
    <w:p w14:paraId="1732B662" w14:textId="77777777" w:rsidR="00090071" w:rsidRPr="002F4D3F" w:rsidRDefault="00090071" w:rsidP="00090071">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090071" w:rsidRPr="002F4D3F" w14:paraId="3A76233D" w14:textId="77777777" w:rsidTr="008F453C">
        <w:tc>
          <w:tcPr>
            <w:tcW w:w="2803" w:type="dxa"/>
          </w:tcPr>
          <w:p w14:paraId="0F8B98E8"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975C4CF"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360C32CF"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0D06018D"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090071" w:rsidRPr="002F4D3F" w14:paraId="6EDBDAA5" w14:textId="77777777" w:rsidTr="008F453C">
        <w:tc>
          <w:tcPr>
            <w:tcW w:w="2803" w:type="dxa"/>
          </w:tcPr>
          <w:p w14:paraId="6132AAA8"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c>
          <w:tcPr>
            <w:tcW w:w="1322" w:type="dxa"/>
          </w:tcPr>
          <w:p w14:paraId="6FC9E484"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2F5094F7" w14:textId="77777777" w:rsidR="00090071" w:rsidRPr="002F4D3F" w:rsidRDefault="0009007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168774</w:t>
            </w:r>
          </w:p>
        </w:tc>
        <w:tc>
          <w:tcPr>
            <w:tcW w:w="3402" w:type="dxa"/>
          </w:tcPr>
          <w:p w14:paraId="416F88B2"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090071" w:rsidRPr="002F4D3F" w14:paraId="703D8C6C" w14:textId="77777777" w:rsidTr="008F453C">
        <w:tc>
          <w:tcPr>
            <w:tcW w:w="2803" w:type="dxa"/>
          </w:tcPr>
          <w:p w14:paraId="035FDECF"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Vegetable Oil</w:t>
            </w:r>
          </w:p>
        </w:tc>
        <w:tc>
          <w:tcPr>
            <w:tcW w:w="1322" w:type="dxa"/>
          </w:tcPr>
          <w:p w14:paraId="0FF37036"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09248643" w14:textId="77777777" w:rsidR="00090071" w:rsidRPr="002F4D3F" w:rsidRDefault="0009007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181801</w:t>
            </w:r>
          </w:p>
        </w:tc>
        <w:tc>
          <w:tcPr>
            <w:tcW w:w="3402" w:type="dxa"/>
          </w:tcPr>
          <w:p w14:paraId="593F661F"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090071" w:rsidRPr="002F4D3F" w14:paraId="5DE305C3" w14:textId="77777777" w:rsidTr="008F453C">
        <w:tc>
          <w:tcPr>
            <w:tcW w:w="2803" w:type="dxa"/>
          </w:tcPr>
          <w:p w14:paraId="04411149"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(Semi Skimmed)</w:t>
            </w:r>
          </w:p>
        </w:tc>
        <w:tc>
          <w:tcPr>
            <w:tcW w:w="1322" w:type="dxa"/>
          </w:tcPr>
          <w:p w14:paraId="4F40CF59"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Booker</w:t>
            </w:r>
          </w:p>
        </w:tc>
        <w:tc>
          <w:tcPr>
            <w:tcW w:w="1682" w:type="dxa"/>
          </w:tcPr>
          <w:p w14:paraId="045F5B28" w14:textId="77777777" w:rsidR="00090071" w:rsidRPr="001C6879" w:rsidRDefault="00090071"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w:t>
            </w:r>
            <w:r>
              <w:rPr>
                <w:rFonts w:ascii="Century Gothic" w:eastAsia="Times New Roman" w:hAnsi="Century Gothic" w:cs="Arial"/>
                <w:color w:val="000000" w:themeColor="text1"/>
                <w:sz w:val="20"/>
                <w:szCs w:val="20"/>
                <w:lang w:eastAsia="en-GB"/>
              </w:rPr>
              <w:t>2</w:t>
            </w:r>
            <w:r w:rsidRPr="001C6879">
              <w:rPr>
                <w:rFonts w:ascii="Century Gothic" w:eastAsia="Times New Roman" w:hAnsi="Century Gothic" w:cs="Arial"/>
                <w:color w:val="000000" w:themeColor="text1"/>
                <w:sz w:val="20"/>
                <w:szCs w:val="20"/>
                <w:lang w:eastAsia="en-GB"/>
              </w:rPr>
              <w:t>1 - case</w:t>
            </w:r>
          </w:p>
          <w:p w14:paraId="5938CE7E" w14:textId="77777777" w:rsidR="00090071" w:rsidRPr="002F4D3F" w:rsidRDefault="00090071"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212311 - single</w:t>
            </w:r>
          </w:p>
        </w:tc>
        <w:tc>
          <w:tcPr>
            <w:tcW w:w="3402" w:type="dxa"/>
          </w:tcPr>
          <w:p w14:paraId="7356A41E"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7C26EC" w:rsidRPr="002F4D3F" w14:paraId="4FCE0E19" w14:textId="77777777" w:rsidTr="008F453C">
        <w:tc>
          <w:tcPr>
            <w:tcW w:w="2803" w:type="dxa"/>
          </w:tcPr>
          <w:p w14:paraId="6960F536" w14:textId="0EEA46AB" w:rsidR="007C26EC" w:rsidRPr="002F4D3F" w:rsidRDefault="007C26EC" w:rsidP="007C26E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47ABFD9F" w14:textId="0EE1122B" w:rsidR="007C26EC" w:rsidRPr="002F4D3F" w:rsidRDefault="007C26EC" w:rsidP="007C26E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2C2D90E8" w14:textId="1304FB68" w:rsidR="007C26EC" w:rsidRPr="002F4D3F" w:rsidRDefault="007C26EC" w:rsidP="007C26E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402" w:type="dxa"/>
          </w:tcPr>
          <w:p w14:paraId="6B1CED72" w14:textId="0B28AE19" w:rsidR="007C26EC" w:rsidRPr="002F4D3F" w:rsidRDefault="007C26EC" w:rsidP="007C26E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090071" w:rsidRPr="002F4D3F" w14:paraId="40208F41" w14:textId="77777777" w:rsidTr="008F453C">
        <w:tc>
          <w:tcPr>
            <w:tcW w:w="2803" w:type="dxa"/>
          </w:tcPr>
          <w:p w14:paraId="2EFFAD46"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Self-</w:t>
            </w:r>
            <w:proofErr w:type="spellStart"/>
            <w:r>
              <w:rPr>
                <w:rFonts w:ascii="Century Gothic" w:eastAsia="Times New Roman" w:hAnsi="Century Gothic" w:cs="Arial"/>
                <w:color w:val="000000" w:themeColor="text1"/>
                <w:sz w:val="20"/>
                <w:szCs w:val="20"/>
                <w:lang w:eastAsia="en-GB"/>
              </w:rPr>
              <w:t>Raising</w:t>
            </w:r>
            <w:proofErr w:type="spellEnd"/>
            <w:r>
              <w:rPr>
                <w:rFonts w:ascii="Century Gothic" w:eastAsia="Times New Roman" w:hAnsi="Century Gothic" w:cs="Arial"/>
                <w:color w:val="000000" w:themeColor="text1"/>
                <w:sz w:val="20"/>
                <w:szCs w:val="20"/>
                <w:lang w:eastAsia="en-GB"/>
              </w:rPr>
              <w:t xml:space="preserve"> Flour</w:t>
            </w:r>
          </w:p>
        </w:tc>
        <w:tc>
          <w:tcPr>
            <w:tcW w:w="1322" w:type="dxa"/>
          </w:tcPr>
          <w:p w14:paraId="21A72841"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24C00694" w14:textId="77777777" w:rsidR="00090071" w:rsidRPr="002F4D3F" w:rsidRDefault="0009007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8641</w:t>
            </w:r>
          </w:p>
        </w:tc>
        <w:tc>
          <w:tcPr>
            <w:tcW w:w="3402" w:type="dxa"/>
          </w:tcPr>
          <w:p w14:paraId="75C921BF"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Cereals containing Gluten</w:t>
            </w:r>
          </w:p>
        </w:tc>
      </w:tr>
      <w:tr w:rsidR="00090071" w:rsidRPr="002F4D3F" w14:paraId="23B422D2" w14:textId="77777777" w:rsidTr="008F453C">
        <w:tc>
          <w:tcPr>
            <w:tcW w:w="2803" w:type="dxa"/>
          </w:tcPr>
          <w:p w14:paraId="3C24759F"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Salt</w:t>
            </w:r>
          </w:p>
        </w:tc>
        <w:tc>
          <w:tcPr>
            <w:tcW w:w="1322" w:type="dxa"/>
          </w:tcPr>
          <w:p w14:paraId="5DC139C3"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8D1E859" w14:textId="77777777" w:rsidR="00090071" w:rsidRPr="002F4D3F" w:rsidRDefault="0009007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172552</w:t>
            </w:r>
          </w:p>
        </w:tc>
        <w:tc>
          <w:tcPr>
            <w:tcW w:w="3402" w:type="dxa"/>
          </w:tcPr>
          <w:p w14:paraId="07CB7780"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090071" w:rsidRPr="002F4D3F" w14:paraId="6B7C82E4" w14:textId="77777777" w:rsidTr="008F453C">
        <w:tc>
          <w:tcPr>
            <w:tcW w:w="2803" w:type="dxa"/>
          </w:tcPr>
          <w:p w14:paraId="50A8AA67"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Glace Cherries</w:t>
            </w:r>
          </w:p>
        </w:tc>
        <w:tc>
          <w:tcPr>
            <w:tcW w:w="1322" w:type="dxa"/>
          </w:tcPr>
          <w:p w14:paraId="719E22A2"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AA38C4C" w14:textId="77777777" w:rsidR="00090071" w:rsidRPr="002F4D3F" w:rsidRDefault="0009007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424080</w:t>
            </w:r>
          </w:p>
        </w:tc>
        <w:tc>
          <w:tcPr>
            <w:tcW w:w="3402" w:type="dxa"/>
          </w:tcPr>
          <w:p w14:paraId="4F4A2BBB"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Sulphur Dioxide</w:t>
            </w:r>
          </w:p>
        </w:tc>
      </w:tr>
    </w:tbl>
    <w:p w14:paraId="5D8E858E" w14:textId="77777777" w:rsidR="00C1665D" w:rsidRDefault="00C1665D" w:rsidP="00090071">
      <w:pPr>
        <w:spacing w:after="0" w:line="240" w:lineRule="auto"/>
        <w:jc w:val="both"/>
        <w:rPr>
          <w:rFonts w:ascii="Century Gothic" w:eastAsia="Times New Roman" w:hAnsi="Century Gothic" w:cs="Arial"/>
          <w:color w:val="000000" w:themeColor="text1"/>
          <w:sz w:val="24"/>
          <w:szCs w:val="24"/>
          <w:u w:val="single"/>
          <w:lang w:eastAsia="en-GB"/>
        </w:rPr>
      </w:pPr>
    </w:p>
    <w:p w14:paraId="2D40807E" w14:textId="064699FF" w:rsidR="00090071" w:rsidRPr="002F4D3F" w:rsidRDefault="00090071" w:rsidP="00090071">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Ordering</w:t>
      </w:r>
    </w:p>
    <w:p w14:paraId="1E8E2789" w14:textId="77777777" w:rsidR="00090071" w:rsidRPr="002F4D3F" w:rsidRDefault="00090071" w:rsidP="00090071">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972"/>
        <w:gridCol w:w="1418"/>
        <w:gridCol w:w="1275"/>
        <w:gridCol w:w="3544"/>
      </w:tblGrid>
      <w:tr w:rsidR="00090071" w:rsidRPr="002F4D3F" w14:paraId="3178666D" w14:textId="77777777" w:rsidTr="008F453C">
        <w:tc>
          <w:tcPr>
            <w:tcW w:w="2972" w:type="dxa"/>
          </w:tcPr>
          <w:p w14:paraId="4E8F6A5E"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418" w:type="dxa"/>
          </w:tcPr>
          <w:p w14:paraId="6EF06971"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275" w:type="dxa"/>
          </w:tcPr>
          <w:p w14:paraId="180A1754"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544" w:type="dxa"/>
          </w:tcPr>
          <w:p w14:paraId="562DADFB" w14:textId="77777777" w:rsidR="00090071" w:rsidRPr="002F4D3F" w:rsidRDefault="00090071"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090071" w:rsidRPr="002F4D3F" w14:paraId="7E069795" w14:textId="77777777" w:rsidTr="008F453C">
        <w:tc>
          <w:tcPr>
            <w:tcW w:w="2972" w:type="dxa"/>
          </w:tcPr>
          <w:p w14:paraId="72FE412E"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Sponge mix </w:t>
            </w:r>
          </w:p>
        </w:tc>
        <w:tc>
          <w:tcPr>
            <w:tcW w:w="1418" w:type="dxa"/>
          </w:tcPr>
          <w:p w14:paraId="1F177CE5"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275" w:type="dxa"/>
          </w:tcPr>
          <w:p w14:paraId="631F2858"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9460</w:t>
            </w:r>
          </w:p>
        </w:tc>
        <w:tc>
          <w:tcPr>
            <w:tcW w:w="3544" w:type="dxa"/>
          </w:tcPr>
          <w:p w14:paraId="3D5B98ED"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Milk (Lactose),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Soya </w:t>
            </w:r>
          </w:p>
        </w:tc>
      </w:tr>
      <w:tr w:rsidR="00090071" w:rsidRPr="002F4D3F" w14:paraId="717AC422" w14:textId="77777777" w:rsidTr="008F453C">
        <w:tc>
          <w:tcPr>
            <w:tcW w:w="2972" w:type="dxa"/>
          </w:tcPr>
          <w:p w14:paraId="5DF22703"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Glace Cherries</w:t>
            </w:r>
          </w:p>
        </w:tc>
        <w:tc>
          <w:tcPr>
            <w:tcW w:w="1418" w:type="dxa"/>
          </w:tcPr>
          <w:p w14:paraId="2DCF8FE8"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275" w:type="dxa"/>
          </w:tcPr>
          <w:p w14:paraId="0ED08DC0"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424080</w:t>
            </w:r>
          </w:p>
        </w:tc>
        <w:tc>
          <w:tcPr>
            <w:tcW w:w="3544" w:type="dxa"/>
          </w:tcPr>
          <w:p w14:paraId="71DAC9C0" w14:textId="77777777" w:rsidR="00090071" w:rsidRPr="002F4D3F" w:rsidRDefault="0009007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Sulphur Dioxide</w:t>
            </w:r>
          </w:p>
        </w:tc>
      </w:tr>
    </w:tbl>
    <w:p w14:paraId="1418667B"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D60736"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CBBA363"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465586E"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A26728"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A63251" w14:textId="77777777" w:rsidR="00090071" w:rsidRDefault="00090071"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1D9563D"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3AF71A42"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19B6324"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0750F03"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4623B83"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16DACD1B"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C6E65E3"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F068CDC"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E99B4E6"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D075F52"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0CE38EF7"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C19CF95"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108F86E5"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51B0B2E" w14:textId="77777777" w:rsidR="00C1665D" w:rsidRDefault="00C1665D"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CB3703C" w14:textId="6D36A9C0" w:rsidR="009C6608" w:rsidRPr="002F4D3F"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Cheese &amp; Tomato Pizza</w:t>
      </w:r>
    </w:p>
    <w:p w14:paraId="7AE57068" w14:textId="77777777" w:rsidR="009C6608" w:rsidRPr="002F4D3F" w:rsidRDefault="009C6608" w:rsidP="009C6608">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Gluten</w:t>
      </w:r>
      <w:r>
        <w:rPr>
          <w:rFonts w:ascii="Century Gothic" w:eastAsia="Times New Roman" w:hAnsi="Century Gothic" w:cs="Arial"/>
          <w:color w:val="000000" w:themeColor="text1"/>
          <w:sz w:val="20"/>
          <w:szCs w:val="20"/>
          <w:lang w:eastAsia="en-GB"/>
        </w:rPr>
        <w:t>, Milk (</w:t>
      </w:r>
      <w:r w:rsidRPr="002F4D3F">
        <w:rPr>
          <w:rFonts w:ascii="Century Gothic" w:eastAsia="Times New Roman" w:hAnsi="Century Gothic" w:cs="Arial"/>
          <w:color w:val="000000" w:themeColor="text1"/>
          <w:sz w:val="20"/>
          <w:szCs w:val="20"/>
          <w:lang w:eastAsia="en-GB"/>
        </w:rPr>
        <w:t>Lactose</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 may contain</w:t>
      </w:r>
      <w:r w:rsidRPr="002F4D3F">
        <w:rPr>
          <w:rFonts w:ascii="Century Gothic" w:eastAsia="Times New Roman" w:hAnsi="Century Gothic" w:cs="Arial"/>
          <w:color w:val="000000" w:themeColor="text1"/>
          <w:sz w:val="16"/>
          <w:szCs w:val="16"/>
          <w:lang w:eastAsia="en-GB"/>
        </w:rPr>
        <w:t xml:space="preserve"> </w:t>
      </w: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Soya</w:t>
      </w:r>
    </w:p>
    <w:p w14:paraId="4F1631FA" w14:textId="77777777" w:rsidR="009C6608" w:rsidRPr="002F4D3F" w:rsidRDefault="009C6608" w:rsidP="009C6608">
      <w:pPr>
        <w:spacing w:after="0" w:line="240" w:lineRule="auto"/>
        <w:jc w:val="both"/>
        <w:rPr>
          <w:rFonts w:ascii="Century Gothic" w:eastAsia="Times New Roman" w:hAnsi="Century Gothic" w:cs="Arial"/>
          <w:color w:val="000000" w:themeColor="text1"/>
          <w:sz w:val="20"/>
          <w:szCs w:val="20"/>
          <w:lang w:eastAsia="en-GB"/>
        </w:rPr>
      </w:pPr>
    </w:p>
    <w:p w14:paraId="218828C0" w14:textId="77777777" w:rsidR="009C6608" w:rsidRPr="002F4D3F" w:rsidRDefault="009C6608" w:rsidP="009C6608">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F901AEC"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Plain flour</w:t>
      </w:r>
    </w:p>
    <w:p w14:paraId="5665D362"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Margarine</w:t>
      </w:r>
    </w:p>
    <w:p w14:paraId="1B6B35FD"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Yeast</w:t>
      </w:r>
    </w:p>
    <w:p w14:paraId="7B02E726" w14:textId="7FF5662F" w:rsidR="009C6608" w:rsidRPr="002F4D3F" w:rsidRDefault="00554585"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Granulated</w:t>
      </w:r>
      <w:r w:rsidR="009C6608" w:rsidRPr="002F4D3F">
        <w:rPr>
          <w:rFonts w:ascii="Century Gothic" w:eastAsia="Times New Roman" w:hAnsi="Century Gothic" w:cs="Arial"/>
          <w:color w:val="000000" w:themeColor="text1"/>
          <w:sz w:val="24"/>
          <w:szCs w:val="24"/>
          <w:lang w:eastAsia="en-GB"/>
        </w:rPr>
        <w:t xml:space="preserve"> sugar</w:t>
      </w:r>
    </w:p>
    <w:p w14:paraId="396A9E82"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Mozzarella cheese</w:t>
      </w:r>
    </w:p>
    <w:p w14:paraId="4A4FA4E3"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Onions </w:t>
      </w:r>
    </w:p>
    <w:p w14:paraId="6C757320"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w:t>
      </w:r>
    </w:p>
    <w:p w14:paraId="70CE8A95"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Sunflower oil</w:t>
      </w:r>
    </w:p>
    <w:p w14:paraId="3EA76EFD"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w:t>
      </w:r>
      <w:proofErr w:type="gramStart"/>
      <w:r w:rsidRPr="002F4D3F">
        <w:rPr>
          <w:rFonts w:ascii="Century Gothic" w:eastAsia="Times New Roman" w:hAnsi="Century Gothic" w:cs="Arial"/>
          <w:color w:val="000000" w:themeColor="text1"/>
          <w:sz w:val="24"/>
          <w:szCs w:val="24"/>
          <w:lang w:eastAsia="en-GB"/>
        </w:rPr>
        <w:t>tomatoes</w:t>
      </w:r>
      <w:proofErr w:type="gramEnd"/>
    </w:p>
    <w:p w14:paraId="3859B94D" w14:textId="77777777" w:rsidR="009C6608" w:rsidRPr="002F4D3F" w:rsidRDefault="009C6608"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053A4163" w14:textId="77777777" w:rsidR="009C6608" w:rsidRPr="002F4D3F" w:rsidRDefault="009C6608" w:rsidP="009C6608">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C6608" w:rsidRPr="002F4D3F" w14:paraId="00B2BE83" w14:textId="77777777" w:rsidTr="008F453C">
        <w:tc>
          <w:tcPr>
            <w:tcW w:w="2803" w:type="dxa"/>
          </w:tcPr>
          <w:p w14:paraId="26EB2A6A"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26C6E7DF"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37BA14CD"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78BCDE8D"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9C6608" w:rsidRPr="002F4D3F" w14:paraId="46F4D065" w14:textId="77777777" w:rsidTr="008F453C">
        <w:tc>
          <w:tcPr>
            <w:tcW w:w="2803" w:type="dxa"/>
          </w:tcPr>
          <w:p w14:paraId="644361A8"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08066179"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82" w:type="dxa"/>
          </w:tcPr>
          <w:p w14:paraId="77D60C10" w14:textId="77777777" w:rsidR="009C6608" w:rsidRPr="002F4D3F" w:rsidRDefault="009C6608"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402" w:type="dxa"/>
          </w:tcPr>
          <w:p w14:paraId="6999A8FD"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9C6608" w:rsidRPr="002F4D3F" w14:paraId="18E1C9F5" w14:textId="77777777" w:rsidTr="008F453C">
        <w:tc>
          <w:tcPr>
            <w:tcW w:w="2803" w:type="dxa"/>
          </w:tcPr>
          <w:p w14:paraId="38EB8E68"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3FC2EBD8"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82" w:type="dxa"/>
          </w:tcPr>
          <w:p w14:paraId="33DEA2EC"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402" w:type="dxa"/>
          </w:tcPr>
          <w:p w14:paraId="7F1D0F52"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9C6608" w:rsidRPr="002F4D3F" w14:paraId="0CE1AAF9" w14:textId="77777777" w:rsidTr="008F453C">
        <w:tc>
          <w:tcPr>
            <w:tcW w:w="2803" w:type="dxa"/>
            <w:shd w:val="clear" w:color="auto" w:fill="auto"/>
          </w:tcPr>
          <w:p w14:paraId="290D7793"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Yeast </w:t>
            </w:r>
          </w:p>
        </w:tc>
        <w:tc>
          <w:tcPr>
            <w:tcW w:w="1322" w:type="dxa"/>
            <w:shd w:val="clear" w:color="auto" w:fill="auto"/>
          </w:tcPr>
          <w:p w14:paraId="04B10564"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shd w:val="clear" w:color="auto" w:fill="auto"/>
          </w:tcPr>
          <w:p w14:paraId="16288FA4"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w:t>
            </w:r>
            <w:r>
              <w:rPr>
                <w:rFonts w:ascii="Century Gothic" w:eastAsia="Times New Roman" w:hAnsi="Century Gothic" w:cs="Arial"/>
                <w:color w:val="000000" w:themeColor="text1"/>
                <w:sz w:val="20"/>
                <w:szCs w:val="20"/>
                <w:lang w:eastAsia="en-GB"/>
              </w:rPr>
              <w:t>0334</w:t>
            </w:r>
          </w:p>
        </w:tc>
        <w:tc>
          <w:tcPr>
            <w:tcW w:w="3402" w:type="dxa"/>
            <w:shd w:val="clear" w:color="auto" w:fill="auto"/>
          </w:tcPr>
          <w:p w14:paraId="2D1B56E7"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C6608" w:rsidRPr="002F4D3F" w14:paraId="1E220F28" w14:textId="77777777" w:rsidTr="008F453C">
        <w:tc>
          <w:tcPr>
            <w:tcW w:w="2803" w:type="dxa"/>
          </w:tcPr>
          <w:p w14:paraId="4868B7C5"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745EEBF0"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788E3B30" w14:textId="77777777" w:rsidR="009C6608" w:rsidRPr="002F4D3F" w:rsidRDefault="009C6608"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402" w:type="dxa"/>
          </w:tcPr>
          <w:p w14:paraId="03819AF3"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9C6608" w:rsidRPr="002F4D3F" w14:paraId="39722F81" w14:textId="77777777" w:rsidTr="008F453C">
        <w:tc>
          <w:tcPr>
            <w:tcW w:w="2803" w:type="dxa"/>
          </w:tcPr>
          <w:p w14:paraId="1BAC31D3"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Mozzarella cheese</w:t>
            </w:r>
          </w:p>
        </w:tc>
        <w:tc>
          <w:tcPr>
            <w:tcW w:w="1322" w:type="dxa"/>
          </w:tcPr>
          <w:p w14:paraId="38001949"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 xml:space="preserve">Booker </w:t>
            </w:r>
          </w:p>
        </w:tc>
        <w:tc>
          <w:tcPr>
            <w:tcW w:w="1682" w:type="dxa"/>
          </w:tcPr>
          <w:p w14:paraId="76D6D0BF" w14:textId="77777777" w:rsidR="009C6608" w:rsidRPr="002F4D3F" w:rsidRDefault="009C6608"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227569</w:t>
            </w:r>
          </w:p>
        </w:tc>
        <w:tc>
          <w:tcPr>
            <w:tcW w:w="3402" w:type="dxa"/>
          </w:tcPr>
          <w:p w14:paraId="2A131750"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9C6608" w:rsidRPr="002F4D3F" w14:paraId="5C39D8BE" w14:textId="77777777" w:rsidTr="008F453C">
        <w:tc>
          <w:tcPr>
            <w:tcW w:w="2803" w:type="dxa"/>
          </w:tcPr>
          <w:p w14:paraId="6C9540BA"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34E109BF"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83FA6B3"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7CEAF159"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C6608" w:rsidRPr="002F4D3F" w14:paraId="7F456BAD" w14:textId="77777777" w:rsidTr="008F453C">
        <w:tc>
          <w:tcPr>
            <w:tcW w:w="2803" w:type="dxa"/>
          </w:tcPr>
          <w:p w14:paraId="323CE324"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Frozen Peppers</w:t>
            </w:r>
          </w:p>
        </w:tc>
        <w:tc>
          <w:tcPr>
            <w:tcW w:w="1322" w:type="dxa"/>
          </w:tcPr>
          <w:p w14:paraId="64E2A80E"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665601F7" w14:textId="77777777" w:rsidR="009C6608" w:rsidRPr="002F4D3F" w:rsidRDefault="009C6608"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2125</w:t>
            </w:r>
          </w:p>
        </w:tc>
        <w:tc>
          <w:tcPr>
            <w:tcW w:w="3402" w:type="dxa"/>
          </w:tcPr>
          <w:p w14:paraId="0C965B9E"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9C6608" w:rsidRPr="002F4D3F" w14:paraId="49470506" w14:textId="77777777" w:rsidTr="008F453C">
        <w:tc>
          <w:tcPr>
            <w:tcW w:w="2803" w:type="dxa"/>
            <w:shd w:val="clear" w:color="auto" w:fill="auto"/>
          </w:tcPr>
          <w:p w14:paraId="2540BD4B" w14:textId="77777777" w:rsidR="009C6608" w:rsidRDefault="009C6608" w:rsidP="008F453C">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Vegetable</w:t>
            </w:r>
            <w:r w:rsidRPr="001C6879">
              <w:rPr>
                <w:rFonts w:ascii="Century Gothic" w:eastAsia="Times New Roman" w:hAnsi="Century Gothic" w:cs="Arial"/>
                <w:sz w:val="20"/>
                <w:szCs w:val="20"/>
                <w:lang w:eastAsia="en-GB"/>
              </w:rPr>
              <w:t xml:space="preserve"> Bouillon</w:t>
            </w:r>
          </w:p>
        </w:tc>
        <w:tc>
          <w:tcPr>
            <w:tcW w:w="1322" w:type="dxa"/>
            <w:shd w:val="clear" w:color="auto" w:fill="auto"/>
          </w:tcPr>
          <w:p w14:paraId="3FAA9A06"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1C6879">
              <w:rPr>
                <w:rFonts w:ascii="Century Gothic" w:eastAsia="Times New Roman" w:hAnsi="Century Gothic" w:cs="Arial"/>
                <w:sz w:val="20"/>
                <w:szCs w:val="20"/>
                <w:lang w:eastAsia="en-GB"/>
              </w:rPr>
              <w:t>Waterdene</w:t>
            </w:r>
            <w:proofErr w:type="spellEnd"/>
          </w:p>
        </w:tc>
        <w:tc>
          <w:tcPr>
            <w:tcW w:w="1682" w:type="dxa"/>
            <w:shd w:val="clear" w:color="auto" w:fill="auto"/>
          </w:tcPr>
          <w:p w14:paraId="0EE39F5D"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9371</w:t>
            </w:r>
          </w:p>
        </w:tc>
        <w:tc>
          <w:tcPr>
            <w:tcW w:w="3402" w:type="dxa"/>
            <w:shd w:val="clear" w:color="auto" w:fill="auto"/>
          </w:tcPr>
          <w:p w14:paraId="4D657BB1"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 xml:space="preserve">Celery, Gluten </w:t>
            </w:r>
          </w:p>
        </w:tc>
      </w:tr>
      <w:tr w:rsidR="009C6608" w:rsidRPr="002F4D3F" w14:paraId="23CE20F7" w14:textId="77777777" w:rsidTr="008F453C">
        <w:tc>
          <w:tcPr>
            <w:tcW w:w="2803" w:type="dxa"/>
          </w:tcPr>
          <w:p w14:paraId="44989B36"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Garlic Puree </w:t>
            </w:r>
          </w:p>
        </w:tc>
        <w:tc>
          <w:tcPr>
            <w:tcW w:w="1322" w:type="dxa"/>
          </w:tcPr>
          <w:p w14:paraId="2D872CE7"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5D25BEE"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621D9446"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C6608" w:rsidRPr="002F4D3F" w14:paraId="6B73BCC5" w14:textId="77777777" w:rsidTr="008F453C">
        <w:tc>
          <w:tcPr>
            <w:tcW w:w="2803" w:type="dxa"/>
          </w:tcPr>
          <w:p w14:paraId="35D36DE9"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Vegetable Oil</w:t>
            </w:r>
          </w:p>
        </w:tc>
        <w:tc>
          <w:tcPr>
            <w:tcW w:w="1322" w:type="dxa"/>
          </w:tcPr>
          <w:p w14:paraId="0B2C56BE"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F087B5C" w14:textId="77777777" w:rsidR="009C6608" w:rsidRPr="002F4D3F" w:rsidRDefault="009C6608"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181801</w:t>
            </w:r>
          </w:p>
        </w:tc>
        <w:tc>
          <w:tcPr>
            <w:tcW w:w="3402" w:type="dxa"/>
          </w:tcPr>
          <w:p w14:paraId="43714513"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21DCDB9" w14:textId="77777777" w:rsidR="009C6608"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C6A0B4C" w14:textId="77777777" w:rsidR="009C6608"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B403B52" w14:textId="77777777" w:rsidR="009C6608"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04162A87"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445DD2C3"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5625E406"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31F99CFE"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FF5DBEF"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0A488123"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6C0192A"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029A1711"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9A1EE9D"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782DA78"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4DCC53F2"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44257EC"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C4803EB"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21249D0C"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47B6C29F"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10B6591"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116A90C3"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E3C5FBA" w14:textId="77777777" w:rsidR="000E5FE6" w:rsidRDefault="000E5FE6"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1A30BB64" w14:textId="40404FA6" w:rsidR="009C6608" w:rsidRPr="002F4D3F"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Breaded Fish</w:t>
      </w:r>
    </w:p>
    <w:p w14:paraId="5A91B5E1" w14:textId="77777777" w:rsidR="009C6608" w:rsidRPr="002F4D3F" w:rsidRDefault="009C6608" w:rsidP="009C6608">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 containing Gluten</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Fish</w:t>
      </w:r>
    </w:p>
    <w:p w14:paraId="22FB6EAD" w14:textId="77777777" w:rsidR="009C6608" w:rsidRPr="002F4D3F" w:rsidRDefault="009C6608" w:rsidP="009C6608">
      <w:pPr>
        <w:spacing w:after="0" w:line="240" w:lineRule="auto"/>
        <w:jc w:val="both"/>
        <w:rPr>
          <w:rFonts w:ascii="Century Gothic" w:eastAsia="Times New Roman" w:hAnsi="Century Gothic" w:cs="Arial"/>
          <w:color w:val="000000" w:themeColor="text1"/>
          <w:sz w:val="20"/>
          <w:szCs w:val="20"/>
          <w:lang w:eastAsia="en-GB"/>
        </w:rPr>
      </w:pPr>
    </w:p>
    <w:p w14:paraId="22D1B8F1" w14:textId="77777777" w:rsidR="009C6608" w:rsidRPr="002F4D3F" w:rsidRDefault="009C6608" w:rsidP="009C6608">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62B0C413" w14:textId="2FEB2FAF" w:rsidR="009C6608" w:rsidRPr="002F4D3F" w:rsidRDefault="009C6608"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Breaded</w:t>
      </w:r>
      <w:r w:rsidR="00554585">
        <w:rPr>
          <w:rFonts w:ascii="Century Gothic" w:eastAsia="Times New Roman" w:hAnsi="Century Gothic" w:cs="Arial"/>
          <w:color w:val="000000" w:themeColor="text1"/>
          <w:sz w:val="24"/>
          <w:szCs w:val="24"/>
          <w:lang w:eastAsia="en-GB"/>
        </w:rPr>
        <w:t xml:space="preserve"> Fish</w:t>
      </w:r>
    </w:p>
    <w:p w14:paraId="325EF488" w14:textId="77777777" w:rsidR="009C6608" w:rsidRPr="002F4D3F" w:rsidRDefault="009C6608"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Lemons</w:t>
      </w:r>
    </w:p>
    <w:p w14:paraId="33A39FB3" w14:textId="77777777" w:rsidR="009C6608" w:rsidRPr="002F4D3F" w:rsidRDefault="009C6608" w:rsidP="009C6608">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C6608" w:rsidRPr="002F4D3F" w14:paraId="117FD808" w14:textId="77777777" w:rsidTr="008F453C">
        <w:tc>
          <w:tcPr>
            <w:tcW w:w="2803" w:type="dxa"/>
          </w:tcPr>
          <w:p w14:paraId="273266F4"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53A458B6"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2EC0F30"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150F92CF" w14:textId="77777777" w:rsidR="009C6608" w:rsidRPr="002F4D3F" w:rsidRDefault="009C66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9C6608" w:rsidRPr="002F4D3F" w14:paraId="18958B49" w14:textId="77777777" w:rsidTr="008F453C">
        <w:tc>
          <w:tcPr>
            <w:tcW w:w="2803" w:type="dxa"/>
          </w:tcPr>
          <w:p w14:paraId="708F73A9" w14:textId="215CF0BF"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Breaded </w:t>
            </w:r>
            <w:r>
              <w:rPr>
                <w:rFonts w:ascii="Century Gothic" w:eastAsia="Times New Roman" w:hAnsi="Century Gothic" w:cs="Arial"/>
                <w:color w:val="000000" w:themeColor="text1"/>
                <w:sz w:val="20"/>
                <w:szCs w:val="20"/>
                <w:lang w:eastAsia="en-GB"/>
              </w:rPr>
              <w:t xml:space="preserve">Fish </w:t>
            </w:r>
          </w:p>
        </w:tc>
        <w:tc>
          <w:tcPr>
            <w:tcW w:w="1322" w:type="dxa"/>
          </w:tcPr>
          <w:p w14:paraId="4A55028B"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3A4F7AEB" w14:textId="2680EEDF" w:rsidR="009C6608" w:rsidRPr="002F4D3F" w:rsidRDefault="000612B0"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3093</w:t>
            </w:r>
          </w:p>
        </w:tc>
        <w:tc>
          <w:tcPr>
            <w:tcW w:w="3402" w:type="dxa"/>
          </w:tcPr>
          <w:p w14:paraId="162B5CD8"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 containing Glute</w:t>
            </w:r>
            <w:r>
              <w:rPr>
                <w:rFonts w:ascii="Century Gothic" w:eastAsia="Times New Roman" w:hAnsi="Century Gothic" w:cs="Arial"/>
                <w:color w:val="000000" w:themeColor="text1"/>
                <w:sz w:val="20"/>
                <w:szCs w:val="20"/>
                <w:lang w:eastAsia="en-GB"/>
              </w:rPr>
              <w:t xml:space="preserve">n, </w:t>
            </w:r>
            <w:r w:rsidRPr="002F4D3F">
              <w:rPr>
                <w:rFonts w:ascii="Century Gothic" w:eastAsia="Times New Roman" w:hAnsi="Century Gothic" w:cs="Arial"/>
                <w:color w:val="000000" w:themeColor="text1"/>
                <w:sz w:val="20"/>
                <w:szCs w:val="20"/>
                <w:lang w:eastAsia="en-GB"/>
              </w:rPr>
              <w:t>Fish</w:t>
            </w:r>
          </w:p>
        </w:tc>
      </w:tr>
      <w:tr w:rsidR="009C6608" w:rsidRPr="002F4D3F" w14:paraId="4BD5CB64" w14:textId="77777777" w:rsidTr="008F453C">
        <w:tc>
          <w:tcPr>
            <w:tcW w:w="2803" w:type="dxa"/>
          </w:tcPr>
          <w:p w14:paraId="3C0D2791"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Lemon</w:t>
            </w:r>
          </w:p>
        </w:tc>
        <w:tc>
          <w:tcPr>
            <w:tcW w:w="1322" w:type="dxa"/>
          </w:tcPr>
          <w:p w14:paraId="5FB3BA6B"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Booker </w:t>
            </w:r>
          </w:p>
        </w:tc>
        <w:tc>
          <w:tcPr>
            <w:tcW w:w="1682" w:type="dxa"/>
          </w:tcPr>
          <w:p w14:paraId="0D03856C" w14:textId="77777777" w:rsidR="009C6608" w:rsidRPr="002F4D3F" w:rsidRDefault="009C66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97149</w:t>
            </w:r>
          </w:p>
        </w:tc>
        <w:tc>
          <w:tcPr>
            <w:tcW w:w="3402" w:type="dxa"/>
          </w:tcPr>
          <w:p w14:paraId="5B223EF3" w14:textId="77777777" w:rsidR="009C6608" w:rsidRPr="002F4D3F" w:rsidRDefault="009C66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bl>
    <w:p w14:paraId="63E8905F" w14:textId="77777777" w:rsidR="009C6608"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6BF76C91" w14:textId="77777777" w:rsidR="009C6608" w:rsidRDefault="009C6608" w:rsidP="009C6608">
      <w:pPr>
        <w:spacing w:after="0" w:line="240" w:lineRule="auto"/>
        <w:jc w:val="both"/>
        <w:rPr>
          <w:rFonts w:ascii="Century Gothic" w:eastAsia="Times New Roman" w:hAnsi="Century Gothic" w:cs="Arial"/>
          <w:b/>
          <w:bCs/>
          <w:color w:val="000000" w:themeColor="text1"/>
          <w:sz w:val="24"/>
          <w:szCs w:val="24"/>
          <w:u w:val="single"/>
          <w:lang w:eastAsia="en-GB"/>
        </w:rPr>
      </w:pPr>
    </w:p>
    <w:p w14:paraId="707DFBB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3594FA4"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04B2BA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55F068F"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3B194E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7F07B5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632F0BF"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B5EDB53"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243ED4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9CCB89D"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4CAA52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E8CD3C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30B3ADC"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C0CFACA"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DB210B1"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AF33C2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02F191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B90CF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28B911"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0B3339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9D5E317"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53C3B7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DE78E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6E6A93"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7C3D216"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43CEC0C"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BD847DB"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1A3514D5"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4CAEB60B"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145CBAC8"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0ABB47AD"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600EC187"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2E31FD4B"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72EA8433"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5B960FAE" w14:textId="77777777" w:rsidR="000E5FE6" w:rsidRDefault="000E5FE6" w:rsidP="00903008">
      <w:pPr>
        <w:spacing w:after="0" w:line="240" w:lineRule="auto"/>
        <w:jc w:val="both"/>
        <w:rPr>
          <w:rFonts w:ascii="Century Gothic" w:eastAsia="Times New Roman" w:hAnsi="Century Gothic" w:cs="Arial"/>
          <w:b/>
          <w:bCs/>
          <w:color w:val="000000" w:themeColor="text1"/>
          <w:sz w:val="24"/>
          <w:szCs w:val="24"/>
          <w:u w:val="single"/>
          <w:lang w:eastAsia="en-GB"/>
        </w:rPr>
      </w:pPr>
    </w:p>
    <w:p w14:paraId="1E00C380" w14:textId="29DE98BB" w:rsidR="00903008" w:rsidRPr="002F4D3F" w:rsidRDefault="00903008" w:rsidP="00903008">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 xml:space="preserve">Ice Cream </w:t>
      </w:r>
    </w:p>
    <w:p w14:paraId="1E58C245" w14:textId="77777777" w:rsidR="00903008" w:rsidRPr="002F4D3F" w:rsidRDefault="00903008" w:rsidP="00903008">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lactose</w:t>
      </w:r>
    </w:p>
    <w:p w14:paraId="4E219075" w14:textId="77777777" w:rsidR="00903008" w:rsidRPr="002F4D3F" w:rsidRDefault="00903008" w:rsidP="00903008">
      <w:pPr>
        <w:spacing w:after="0" w:line="240" w:lineRule="auto"/>
        <w:jc w:val="both"/>
        <w:rPr>
          <w:rFonts w:ascii="Century Gothic" w:eastAsia="Times New Roman" w:hAnsi="Century Gothic" w:cs="Arial"/>
          <w:color w:val="000000" w:themeColor="text1"/>
          <w:sz w:val="20"/>
          <w:szCs w:val="20"/>
          <w:lang w:eastAsia="en-GB"/>
        </w:rPr>
      </w:pPr>
    </w:p>
    <w:p w14:paraId="78AFA59A" w14:textId="77777777" w:rsidR="00903008" w:rsidRPr="002F4D3F" w:rsidRDefault="00903008" w:rsidP="00903008">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57101A1" w14:textId="77777777" w:rsidR="00903008" w:rsidRPr="002F4D3F" w:rsidRDefault="00903008" w:rsidP="000612B0">
      <w:pPr>
        <w:numPr>
          <w:ilvl w:val="0"/>
          <w:numId w:val="14"/>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Individual ice cream tubs</w:t>
      </w:r>
    </w:p>
    <w:p w14:paraId="63FA21B2" w14:textId="77777777" w:rsidR="00903008" w:rsidRPr="002F4D3F" w:rsidRDefault="00903008" w:rsidP="00903008">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03008" w:rsidRPr="002F4D3F" w14:paraId="479E55EE" w14:textId="77777777" w:rsidTr="008F453C">
        <w:tc>
          <w:tcPr>
            <w:tcW w:w="2803" w:type="dxa"/>
          </w:tcPr>
          <w:p w14:paraId="0DEB9424" w14:textId="77777777" w:rsidR="00903008" w:rsidRPr="002F4D3F" w:rsidRDefault="009030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219EE0D4" w14:textId="77777777" w:rsidR="00903008" w:rsidRPr="002F4D3F" w:rsidRDefault="009030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723DDE2" w14:textId="77777777" w:rsidR="00903008" w:rsidRPr="002F4D3F" w:rsidRDefault="009030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6042222" w14:textId="77777777" w:rsidR="00903008" w:rsidRPr="002F4D3F" w:rsidRDefault="00903008"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903008" w:rsidRPr="002F4D3F" w14:paraId="69187434" w14:textId="77777777" w:rsidTr="008F453C">
        <w:tc>
          <w:tcPr>
            <w:tcW w:w="2803" w:type="dxa"/>
          </w:tcPr>
          <w:p w14:paraId="205374AA"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Strawberry </w:t>
            </w:r>
          </w:p>
        </w:tc>
        <w:tc>
          <w:tcPr>
            <w:tcW w:w="1322" w:type="dxa"/>
          </w:tcPr>
          <w:p w14:paraId="3CAF5222"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2CEEBAEB" w14:textId="77777777" w:rsidR="00903008" w:rsidRPr="002F4D3F" w:rsidRDefault="009030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8932</w:t>
            </w:r>
          </w:p>
        </w:tc>
        <w:tc>
          <w:tcPr>
            <w:tcW w:w="3402" w:type="dxa"/>
          </w:tcPr>
          <w:p w14:paraId="5D8597AB"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Lactose</w:t>
            </w:r>
          </w:p>
        </w:tc>
      </w:tr>
      <w:tr w:rsidR="00903008" w:rsidRPr="002F4D3F" w14:paraId="2B0E40BC" w14:textId="77777777" w:rsidTr="008F453C">
        <w:tc>
          <w:tcPr>
            <w:tcW w:w="2803" w:type="dxa"/>
          </w:tcPr>
          <w:p w14:paraId="6A2EDD1C"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Vanilla</w:t>
            </w:r>
          </w:p>
        </w:tc>
        <w:tc>
          <w:tcPr>
            <w:tcW w:w="1322" w:type="dxa"/>
          </w:tcPr>
          <w:p w14:paraId="22E55C6E"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5417B8F5" w14:textId="77777777" w:rsidR="00903008" w:rsidRPr="002F4D3F" w:rsidRDefault="00903008"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8930</w:t>
            </w:r>
          </w:p>
        </w:tc>
        <w:tc>
          <w:tcPr>
            <w:tcW w:w="3402" w:type="dxa"/>
          </w:tcPr>
          <w:p w14:paraId="2D1F7668" w14:textId="77777777" w:rsidR="00903008" w:rsidRPr="002F4D3F" w:rsidRDefault="00903008"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Lactose</w:t>
            </w:r>
          </w:p>
        </w:tc>
      </w:tr>
    </w:tbl>
    <w:p w14:paraId="116253A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E386F8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D857206"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49A974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630CB7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1D794A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6DEF6DA"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672E86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C8408A4"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6FDBA84"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429DC4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54A9356"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D6E733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7F573FE"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0AFBC86"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F8BF30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4F3B25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EF12BF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F58EFBC"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41B9CCC"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86E1C94"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E34776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BEAED8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3018E3D"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8EC5FC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931AFC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0A4560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5BC41CF"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9ECD16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DCB4A73"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D832DBA"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082FF31"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FFAFC9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806F1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444D30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2A7B18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10EF1F2"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39B2CE7"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12416FA"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1F33ED5"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E3316B2"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FF340ED"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9EFA244"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65D1BE8"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CE25F11" w14:textId="77777777" w:rsidR="00EB031B" w:rsidRDefault="00EB031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C29BC44" w14:textId="77777777" w:rsidR="00EB031B" w:rsidRDefault="00EB031B"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374050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2C5599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87D0465"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E4EA24A" w14:textId="77777777" w:rsidR="00903008" w:rsidRPr="002F4D3F" w:rsidRDefault="00903008" w:rsidP="00903008">
      <w:pPr>
        <w:spacing w:before="100" w:beforeAutospacing="1" w:after="100" w:afterAutospacing="1" w:line="240" w:lineRule="auto"/>
        <w:ind w:left="2160" w:firstLine="720"/>
        <w:outlineLvl w:val="1"/>
        <w:rPr>
          <w:rFonts w:ascii="Century Gothic" w:eastAsia="Times New Roman" w:hAnsi="Century Gothic" w:cs="Times New Roman"/>
          <w:b/>
          <w:bCs/>
          <w:sz w:val="36"/>
          <w:szCs w:val="36"/>
          <w:lang w:val="en-US" w:eastAsia="en-GB"/>
        </w:rPr>
      </w:pPr>
      <w:r w:rsidRPr="002F4D3F">
        <w:rPr>
          <w:rFonts w:ascii="Times New Roman" w:eastAsiaTheme="minorEastAsia" w:hAnsi="Times New Roman" w:cs="Times New Roman"/>
          <w:b/>
          <w:bCs/>
          <w:noProof/>
          <w:sz w:val="36"/>
          <w:szCs w:val="36"/>
          <w:lang w:val="en-US" w:eastAsia="en-GB"/>
        </w:rPr>
        <w:drawing>
          <wp:inline distT="0" distB="0" distL="0" distR="0" wp14:anchorId="078307A6" wp14:editId="48C91304">
            <wp:extent cx="2003822" cy="113347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7944" t="15169" r="11832" b="20787"/>
                    <a:stretch>
                      <a:fillRect/>
                    </a:stretch>
                  </pic:blipFill>
                  <pic:spPr bwMode="auto">
                    <a:xfrm>
                      <a:off x="0" y="0"/>
                      <a:ext cx="2006235" cy="1134840"/>
                    </a:xfrm>
                    <a:prstGeom prst="rect">
                      <a:avLst/>
                    </a:prstGeom>
                    <a:noFill/>
                    <a:ln>
                      <a:noFill/>
                    </a:ln>
                  </pic:spPr>
                </pic:pic>
              </a:graphicData>
            </a:graphic>
          </wp:inline>
        </w:drawing>
      </w:r>
    </w:p>
    <w:p w14:paraId="39B4CC99" w14:textId="77777777" w:rsidR="00903008" w:rsidRPr="002F4D3F" w:rsidRDefault="00903008" w:rsidP="00903008">
      <w:pPr>
        <w:spacing w:before="100" w:beforeAutospacing="1" w:after="100" w:afterAutospacing="1" w:line="240" w:lineRule="auto"/>
        <w:outlineLvl w:val="1"/>
        <w:rPr>
          <w:rFonts w:ascii="Century Gothic" w:eastAsia="Times New Roman" w:hAnsi="Century Gothic" w:cs="Times New Roman"/>
          <w:b/>
          <w:bCs/>
          <w:sz w:val="36"/>
          <w:szCs w:val="36"/>
          <w:lang w:val="en-US" w:eastAsia="en-GB"/>
        </w:rPr>
      </w:pPr>
    </w:p>
    <w:p w14:paraId="6819C9A5" w14:textId="77777777" w:rsidR="00903008" w:rsidRPr="002F4D3F" w:rsidRDefault="00903008" w:rsidP="00903008">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Pr>
          <w:rFonts w:ascii="Century Gothic" w:eastAsia="Times New Roman" w:hAnsi="Century Gothic" w:cs="Times New Roman"/>
          <w:b/>
          <w:bCs/>
          <w:sz w:val="36"/>
          <w:szCs w:val="36"/>
          <w:lang w:val="en-US" w:eastAsia="en-GB"/>
        </w:rPr>
        <w:t>Spring/Summer 2023</w:t>
      </w:r>
    </w:p>
    <w:p w14:paraId="4059A465" w14:textId="062D3B06" w:rsidR="00903008" w:rsidRPr="002F4D3F" w:rsidRDefault="00903008" w:rsidP="00903008">
      <w:pPr>
        <w:spacing w:before="100" w:beforeAutospacing="1" w:after="100" w:afterAutospacing="1" w:line="240" w:lineRule="auto"/>
        <w:jc w:val="center"/>
        <w:outlineLvl w:val="1"/>
        <w:rPr>
          <w:rFonts w:ascii="Century Gothic" w:eastAsia="Times New Roman" w:hAnsi="Century Gothic" w:cs="Times New Roman"/>
          <w:b/>
          <w:bCs/>
          <w:sz w:val="36"/>
          <w:szCs w:val="36"/>
          <w:lang w:val="en-US" w:eastAsia="en-GB"/>
        </w:rPr>
      </w:pPr>
      <w:r w:rsidRPr="002F4D3F">
        <w:rPr>
          <w:rFonts w:ascii="Century Gothic" w:eastAsia="Times New Roman" w:hAnsi="Century Gothic" w:cs="Times New Roman"/>
          <w:b/>
          <w:bCs/>
          <w:sz w:val="36"/>
          <w:szCs w:val="36"/>
          <w:lang w:val="en-US" w:eastAsia="en-GB"/>
        </w:rPr>
        <w:t xml:space="preserve">Week </w:t>
      </w:r>
      <w:r>
        <w:rPr>
          <w:rFonts w:ascii="Century Gothic" w:eastAsia="Times New Roman" w:hAnsi="Century Gothic" w:cs="Times New Roman"/>
          <w:b/>
          <w:bCs/>
          <w:sz w:val="36"/>
          <w:szCs w:val="36"/>
          <w:lang w:val="en-US" w:eastAsia="en-GB"/>
        </w:rPr>
        <w:t>3</w:t>
      </w:r>
    </w:p>
    <w:p w14:paraId="4A048E48" w14:textId="77777777" w:rsidR="00903008" w:rsidRPr="002F4D3F" w:rsidRDefault="00903008" w:rsidP="00903008">
      <w:pPr>
        <w:spacing w:after="0" w:line="240" w:lineRule="auto"/>
        <w:rPr>
          <w:rFonts w:ascii="Times New Roman" w:eastAsia="Times New Roman" w:hAnsi="Times New Roman" w:cs="Times New Roman"/>
          <w:b/>
          <w:bCs/>
          <w:sz w:val="20"/>
          <w:szCs w:val="20"/>
          <w:lang w:val="en-US" w:eastAsia="en-GB"/>
        </w:rPr>
      </w:pPr>
    </w:p>
    <w:p w14:paraId="2BD346F6" w14:textId="77777777" w:rsidR="00903008" w:rsidRPr="002F4D3F" w:rsidRDefault="00903008" w:rsidP="00903008">
      <w:pPr>
        <w:spacing w:after="0" w:line="240" w:lineRule="auto"/>
        <w:jc w:val="center"/>
        <w:rPr>
          <w:rFonts w:ascii="Century Gothic" w:eastAsia="Times New Roman" w:hAnsi="Century Gothic" w:cs="Times New Roman"/>
          <w:b/>
          <w:bCs/>
          <w:sz w:val="20"/>
          <w:szCs w:val="20"/>
          <w:lang w:val="en-US" w:eastAsia="en-GB"/>
        </w:rPr>
      </w:pPr>
      <w:r>
        <w:rPr>
          <w:rFonts w:ascii="Century Gothic" w:eastAsia="Times New Roman" w:hAnsi="Century Gothic" w:cs="Times New Roman"/>
          <w:b/>
          <w:bCs/>
          <w:sz w:val="20"/>
          <w:szCs w:val="20"/>
          <w:lang w:val="en-US" w:eastAsia="en-GB"/>
        </w:rPr>
        <w:t>20.02.23 – 21.07.23</w:t>
      </w:r>
    </w:p>
    <w:p w14:paraId="635606EF" w14:textId="77777777" w:rsidR="00903008" w:rsidRPr="002F4D3F" w:rsidRDefault="00903008" w:rsidP="00903008">
      <w:pPr>
        <w:spacing w:after="0" w:line="240" w:lineRule="auto"/>
        <w:rPr>
          <w:rFonts w:ascii="Times New Roman" w:eastAsia="Times New Roman" w:hAnsi="Times New Roman" w:cs="Times New Roman"/>
          <w:b/>
          <w:bCs/>
          <w:sz w:val="20"/>
          <w:szCs w:val="20"/>
          <w:lang w:val="en-US" w:eastAsia="en-GB"/>
        </w:rPr>
      </w:pPr>
    </w:p>
    <w:p w14:paraId="7654E82C" w14:textId="77777777" w:rsidR="00903008" w:rsidRPr="002F4D3F" w:rsidRDefault="00903008" w:rsidP="00903008">
      <w:pPr>
        <w:spacing w:after="0" w:line="240" w:lineRule="auto"/>
        <w:rPr>
          <w:rFonts w:ascii="Times New Roman" w:eastAsia="Times New Roman" w:hAnsi="Times New Roman" w:cs="Times New Roman"/>
          <w:b/>
          <w:bCs/>
          <w:sz w:val="20"/>
          <w:szCs w:val="20"/>
          <w:lang w:val="en-US" w:eastAsia="en-GB"/>
        </w:rPr>
      </w:pPr>
    </w:p>
    <w:p w14:paraId="325BC8A9" w14:textId="77777777" w:rsidR="00903008" w:rsidRPr="002F4D3F" w:rsidRDefault="00903008" w:rsidP="00903008">
      <w:pPr>
        <w:spacing w:after="0" w:line="240" w:lineRule="auto"/>
        <w:rPr>
          <w:rFonts w:ascii="Times New Roman" w:eastAsia="Times New Roman" w:hAnsi="Times New Roman" w:cs="Times New Roman"/>
          <w:b/>
          <w:bCs/>
          <w:sz w:val="20"/>
          <w:szCs w:val="20"/>
          <w:lang w:val="en-US" w:eastAsia="en-GB"/>
        </w:rPr>
      </w:pPr>
    </w:p>
    <w:p w14:paraId="062DCBCC" w14:textId="77777777" w:rsidR="00903008" w:rsidRPr="002F4D3F" w:rsidRDefault="00903008" w:rsidP="00903008">
      <w:pPr>
        <w:spacing w:after="0" w:line="240" w:lineRule="auto"/>
        <w:jc w:val="center"/>
        <w:rPr>
          <w:rFonts w:ascii="Century Gothic" w:hAnsi="Century Gothic"/>
        </w:rPr>
      </w:pPr>
    </w:p>
    <w:p w14:paraId="25F000C4" w14:textId="77777777" w:rsidR="00903008" w:rsidRPr="002F4D3F" w:rsidRDefault="00903008" w:rsidP="00903008">
      <w:pPr>
        <w:spacing w:after="0" w:line="240" w:lineRule="auto"/>
        <w:rPr>
          <w:rFonts w:ascii="Century Gothic" w:hAnsi="Century Gothic"/>
        </w:rPr>
      </w:pPr>
    </w:p>
    <w:p w14:paraId="035A26C4" w14:textId="77777777" w:rsidR="00903008" w:rsidRPr="002F4D3F" w:rsidRDefault="00903008" w:rsidP="00903008">
      <w:pPr>
        <w:spacing w:after="0" w:line="240" w:lineRule="auto"/>
        <w:rPr>
          <w:rFonts w:ascii="Century Gothic" w:hAnsi="Century Gothic"/>
          <w:b/>
          <w:bCs/>
          <w:sz w:val="24"/>
          <w:szCs w:val="24"/>
          <w:u w:val="single"/>
        </w:rPr>
      </w:pPr>
    </w:p>
    <w:p w14:paraId="348DCC39" w14:textId="77777777" w:rsidR="00903008" w:rsidRPr="002F4D3F" w:rsidRDefault="00903008" w:rsidP="00903008">
      <w:pPr>
        <w:spacing w:after="0" w:line="240" w:lineRule="auto"/>
        <w:rPr>
          <w:rFonts w:ascii="Century Gothic" w:hAnsi="Century Gothic"/>
          <w:b/>
          <w:bCs/>
          <w:sz w:val="24"/>
          <w:szCs w:val="24"/>
          <w:u w:val="single"/>
        </w:rPr>
      </w:pPr>
    </w:p>
    <w:p w14:paraId="3EE08830" w14:textId="77777777" w:rsidR="00903008" w:rsidRPr="002F4D3F" w:rsidRDefault="00903008" w:rsidP="00903008">
      <w:pPr>
        <w:spacing w:after="0" w:line="240" w:lineRule="auto"/>
        <w:rPr>
          <w:rFonts w:ascii="Century Gothic" w:hAnsi="Century Gothic"/>
          <w:b/>
          <w:bCs/>
          <w:sz w:val="24"/>
          <w:szCs w:val="24"/>
          <w:u w:val="single"/>
        </w:rPr>
      </w:pPr>
    </w:p>
    <w:p w14:paraId="46D57F57" w14:textId="77777777" w:rsidR="00903008" w:rsidRPr="002F4D3F" w:rsidRDefault="00903008" w:rsidP="00903008">
      <w:pPr>
        <w:spacing w:after="0" w:line="240" w:lineRule="auto"/>
        <w:rPr>
          <w:rFonts w:ascii="Century Gothic" w:hAnsi="Century Gothic"/>
          <w:b/>
          <w:bCs/>
          <w:sz w:val="24"/>
          <w:szCs w:val="24"/>
          <w:u w:val="single"/>
        </w:rPr>
      </w:pPr>
    </w:p>
    <w:p w14:paraId="3712A460"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BFC4A88"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6860CDB"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6CCE3CD"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C38AF44"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EF04359" w14:textId="77777777" w:rsidR="00903008" w:rsidRDefault="00903008"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3CEAE36" w14:textId="77777777" w:rsidR="00DE00EE" w:rsidRDefault="00DE00EE" w:rsidP="00CF4972">
      <w:pPr>
        <w:spacing w:after="0" w:line="240" w:lineRule="auto"/>
        <w:jc w:val="both"/>
        <w:rPr>
          <w:rFonts w:ascii="Century Gothic" w:eastAsia="Times New Roman" w:hAnsi="Century Gothic" w:cs="Arial"/>
          <w:b/>
          <w:bCs/>
          <w:color w:val="000000" w:themeColor="text1"/>
          <w:sz w:val="24"/>
          <w:szCs w:val="24"/>
          <w:u w:val="single"/>
          <w:lang w:eastAsia="en-GB"/>
        </w:rPr>
      </w:pPr>
    </w:p>
    <w:p w14:paraId="3E0B89FD" w14:textId="77777777" w:rsidR="00EB031B" w:rsidRDefault="00EB031B" w:rsidP="00CF4972">
      <w:pPr>
        <w:spacing w:after="0" w:line="240" w:lineRule="auto"/>
        <w:jc w:val="both"/>
        <w:rPr>
          <w:rFonts w:ascii="Century Gothic" w:eastAsia="Times New Roman" w:hAnsi="Century Gothic" w:cs="Arial"/>
          <w:b/>
          <w:bCs/>
          <w:color w:val="000000" w:themeColor="text1"/>
          <w:sz w:val="24"/>
          <w:szCs w:val="24"/>
          <w:u w:val="single"/>
          <w:lang w:eastAsia="en-GB"/>
        </w:rPr>
      </w:pPr>
    </w:p>
    <w:p w14:paraId="76BD4B0F" w14:textId="77777777" w:rsidR="00EB031B" w:rsidRDefault="00EB031B" w:rsidP="00CF4972">
      <w:pPr>
        <w:spacing w:after="0" w:line="240" w:lineRule="auto"/>
        <w:jc w:val="both"/>
        <w:rPr>
          <w:rFonts w:ascii="Century Gothic" w:eastAsia="Times New Roman" w:hAnsi="Century Gothic" w:cs="Arial"/>
          <w:b/>
          <w:bCs/>
          <w:color w:val="000000" w:themeColor="text1"/>
          <w:sz w:val="24"/>
          <w:szCs w:val="24"/>
          <w:u w:val="single"/>
          <w:lang w:eastAsia="en-GB"/>
        </w:rPr>
      </w:pPr>
    </w:p>
    <w:p w14:paraId="210EB52E" w14:textId="77777777" w:rsidR="00EB031B" w:rsidRDefault="00EB031B" w:rsidP="00CF4972">
      <w:pPr>
        <w:spacing w:after="0" w:line="240" w:lineRule="auto"/>
        <w:jc w:val="both"/>
        <w:rPr>
          <w:rFonts w:ascii="Century Gothic" w:eastAsia="Times New Roman" w:hAnsi="Century Gothic" w:cs="Arial"/>
          <w:b/>
          <w:bCs/>
          <w:color w:val="000000" w:themeColor="text1"/>
          <w:sz w:val="24"/>
          <w:szCs w:val="24"/>
          <w:u w:val="single"/>
          <w:lang w:eastAsia="en-GB"/>
        </w:rPr>
      </w:pPr>
    </w:p>
    <w:p w14:paraId="570AE0AE" w14:textId="56F57177" w:rsidR="00CF4972" w:rsidRPr="00511794" w:rsidRDefault="00CF4972" w:rsidP="00CF4972">
      <w:pPr>
        <w:spacing w:after="0" w:line="240" w:lineRule="auto"/>
        <w:jc w:val="both"/>
        <w:rPr>
          <w:rFonts w:ascii="Century Gothic" w:eastAsia="Times New Roman" w:hAnsi="Century Gothic" w:cs="Arial"/>
          <w:b/>
          <w:bCs/>
          <w:color w:val="000000" w:themeColor="text1"/>
          <w:sz w:val="24"/>
          <w:szCs w:val="24"/>
          <w:u w:val="single"/>
          <w:lang w:eastAsia="en-GB"/>
        </w:rPr>
      </w:pPr>
      <w:r w:rsidRPr="00511794">
        <w:rPr>
          <w:rFonts w:ascii="Century Gothic" w:eastAsia="Times New Roman" w:hAnsi="Century Gothic" w:cs="Arial"/>
          <w:b/>
          <w:bCs/>
          <w:color w:val="000000" w:themeColor="text1"/>
          <w:sz w:val="24"/>
          <w:szCs w:val="24"/>
          <w:u w:val="single"/>
          <w:lang w:eastAsia="en-GB"/>
        </w:rPr>
        <w:lastRenderedPageBreak/>
        <w:t>Sweet Caribbean Chicken</w:t>
      </w:r>
    </w:p>
    <w:p w14:paraId="575A47F4" w14:textId="7B8DEA38" w:rsidR="00CF4972" w:rsidRPr="00511794" w:rsidRDefault="00CF4972" w:rsidP="00CF4972">
      <w:pPr>
        <w:spacing w:after="0" w:line="240" w:lineRule="auto"/>
        <w:jc w:val="both"/>
        <w:rPr>
          <w:rFonts w:ascii="Century Gothic" w:eastAsia="Times New Roman" w:hAnsi="Century Gothic" w:cs="Arial"/>
          <w:color w:val="000000" w:themeColor="text1"/>
          <w:sz w:val="20"/>
          <w:szCs w:val="20"/>
          <w:lang w:eastAsia="en-GB"/>
        </w:rPr>
      </w:pPr>
      <w:r w:rsidRPr="00511794">
        <w:rPr>
          <w:rFonts w:ascii="Century Gothic" w:eastAsia="Times New Roman" w:hAnsi="Century Gothic" w:cs="Arial"/>
          <w:color w:val="000000" w:themeColor="text1"/>
          <w:sz w:val="20"/>
          <w:szCs w:val="20"/>
          <w:lang w:eastAsia="en-GB"/>
        </w:rPr>
        <w:t xml:space="preserve">Contains: </w:t>
      </w:r>
      <w:r w:rsidR="00B65741">
        <w:rPr>
          <w:rFonts w:ascii="Century Gothic" w:eastAsia="Times New Roman" w:hAnsi="Century Gothic" w:cs="Arial"/>
          <w:color w:val="000000" w:themeColor="text1"/>
          <w:sz w:val="20"/>
          <w:szCs w:val="20"/>
          <w:lang w:eastAsia="en-GB"/>
        </w:rPr>
        <w:t xml:space="preserve">Gluten, Celery, Sulphites, </w:t>
      </w:r>
      <w:proofErr w:type="gramStart"/>
      <w:r w:rsidR="00B65741">
        <w:rPr>
          <w:rFonts w:ascii="Century Gothic" w:eastAsia="Times New Roman" w:hAnsi="Century Gothic" w:cs="Arial"/>
          <w:color w:val="000000" w:themeColor="text1"/>
          <w:sz w:val="20"/>
          <w:szCs w:val="20"/>
          <w:lang w:eastAsia="en-GB"/>
        </w:rPr>
        <w:t>May</w:t>
      </w:r>
      <w:proofErr w:type="gramEnd"/>
      <w:r w:rsidR="00B65741">
        <w:rPr>
          <w:rFonts w:ascii="Century Gothic" w:eastAsia="Times New Roman" w:hAnsi="Century Gothic" w:cs="Arial"/>
          <w:color w:val="000000" w:themeColor="text1"/>
          <w:sz w:val="20"/>
          <w:szCs w:val="20"/>
          <w:lang w:eastAsia="en-GB"/>
        </w:rPr>
        <w:t xml:space="preserve"> contain Mustard</w:t>
      </w:r>
    </w:p>
    <w:p w14:paraId="3D874630" w14:textId="77777777" w:rsidR="00CF4972" w:rsidRPr="00511794" w:rsidRDefault="00CF4972" w:rsidP="00CF4972">
      <w:pPr>
        <w:spacing w:after="0" w:line="240" w:lineRule="auto"/>
        <w:jc w:val="both"/>
        <w:rPr>
          <w:rFonts w:ascii="Century Gothic" w:eastAsia="Times New Roman" w:hAnsi="Century Gothic" w:cs="Arial"/>
          <w:color w:val="000000" w:themeColor="text1"/>
          <w:sz w:val="20"/>
          <w:szCs w:val="20"/>
          <w:lang w:eastAsia="en-GB"/>
        </w:rPr>
      </w:pPr>
    </w:p>
    <w:p w14:paraId="099C8485" w14:textId="77777777" w:rsidR="00CF4972" w:rsidRPr="00B65741" w:rsidRDefault="00CF4972" w:rsidP="00CF4972">
      <w:pPr>
        <w:spacing w:after="0" w:line="240" w:lineRule="auto"/>
        <w:jc w:val="both"/>
        <w:rPr>
          <w:rFonts w:ascii="Century Gothic" w:eastAsia="Times New Roman" w:hAnsi="Century Gothic" w:cs="Arial"/>
          <w:color w:val="000000" w:themeColor="text1"/>
          <w:u w:val="single"/>
          <w:lang w:eastAsia="en-GB"/>
        </w:rPr>
      </w:pPr>
      <w:r w:rsidRPr="00B65741">
        <w:rPr>
          <w:rFonts w:ascii="Century Gothic" w:eastAsia="Times New Roman" w:hAnsi="Century Gothic" w:cs="Arial"/>
          <w:color w:val="000000" w:themeColor="text1"/>
          <w:u w:val="single"/>
          <w:lang w:eastAsia="en-GB"/>
        </w:rPr>
        <w:t>Ingredients</w:t>
      </w:r>
    </w:p>
    <w:p w14:paraId="54949711" w14:textId="38B8A7D8" w:rsidR="00CF4972" w:rsidRPr="00B65741" w:rsidRDefault="001B6FAC"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Frozen Cooked Chicken</w:t>
      </w:r>
      <w:r w:rsidR="00FA3366"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3B01403E" w14:textId="5E6E1E2D" w:rsidR="001B6FAC" w:rsidRPr="00B65741" w:rsidRDefault="001B6FAC"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Yellow pea protein</w:t>
      </w:r>
      <w:r w:rsidR="00A57120">
        <w:rPr>
          <w:rFonts w:ascii="Century Gothic" w:eastAsia="Times New Roman" w:hAnsi="Century Gothic" w:cs="Arial"/>
          <w:color w:val="000000" w:themeColor="text1"/>
          <w:lang w:eastAsia="en-GB"/>
        </w:rPr>
        <w:t xml:space="preserve"> - Flakes</w:t>
      </w:r>
      <w:r w:rsidR="00554585">
        <w:rPr>
          <w:rFonts w:ascii="Century Gothic" w:eastAsia="Times New Roman" w:hAnsi="Century Gothic" w:cs="Arial"/>
          <w:color w:val="000000" w:themeColor="text1"/>
          <w:lang w:eastAsia="en-GB"/>
        </w:rPr>
        <w:tab/>
      </w:r>
      <w:r w:rsidR="00FA3366"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p>
    <w:p w14:paraId="4112CF15" w14:textId="27D2D16F" w:rsidR="001B6FAC" w:rsidRPr="00B65741" w:rsidRDefault="001B6FAC" w:rsidP="000612B0">
      <w:pPr>
        <w:numPr>
          <w:ilvl w:val="0"/>
          <w:numId w:val="20"/>
        </w:numPr>
        <w:spacing w:after="0" w:line="240" w:lineRule="auto"/>
        <w:jc w:val="both"/>
        <w:rPr>
          <w:rFonts w:ascii="Century Gothic" w:eastAsia="Times New Roman" w:hAnsi="Century Gothic" w:cs="Arial"/>
          <w:b/>
          <w:bCs/>
          <w:color w:val="000000" w:themeColor="text1"/>
          <w:lang w:eastAsia="en-GB"/>
        </w:rPr>
      </w:pPr>
      <w:r w:rsidRPr="00B65741">
        <w:rPr>
          <w:rFonts w:ascii="Century Gothic" w:eastAsia="Times New Roman" w:hAnsi="Century Gothic" w:cs="Arial"/>
          <w:color w:val="000000" w:themeColor="text1"/>
          <w:lang w:eastAsia="en-GB"/>
        </w:rPr>
        <w:t>Levi Roots marinade</w:t>
      </w:r>
      <w:r w:rsidR="00FA3366"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15FFC4B4" w14:textId="5A9AC42E" w:rsidR="001B6FAC" w:rsidRPr="00B65741" w:rsidRDefault="001B6FAC"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Brown sugar</w:t>
      </w:r>
      <w:r w:rsidR="00E51FF5"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507CAD70" w14:textId="6945C508" w:rsidR="001B6FAC" w:rsidRPr="00B65741" w:rsidRDefault="00E51FF5"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 xml:space="preserve">Lime Juice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7A61F7F0" w14:textId="6ED0B505" w:rsidR="00E51FF5" w:rsidRPr="00B65741" w:rsidRDefault="00E51FF5"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 xml:space="preserve">Frozen Onions </w:t>
      </w:r>
      <w:r w:rsidR="00554585">
        <w:rPr>
          <w:rFonts w:ascii="Century Gothic" w:eastAsia="Times New Roman" w:hAnsi="Century Gothic" w:cs="Arial"/>
          <w:color w:val="000000" w:themeColor="text1"/>
          <w:lang w:eastAsia="en-GB"/>
        </w:rPr>
        <w:tab/>
      </w:r>
    </w:p>
    <w:p w14:paraId="686C1CE7" w14:textId="57434E9A" w:rsidR="00E51FF5" w:rsidRPr="00B65741" w:rsidRDefault="00E51FF5"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 xml:space="preserve">Frozen Peppers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7B4F6665" w14:textId="479EE1AE" w:rsidR="002434FA" w:rsidRPr="00B65741" w:rsidRDefault="002434FA"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Chicken stock</w:t>
      </w:r>
      <w:r w:rsidR="00703A46"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339C4104" w14:textId="41F18A27" w:rsidR="00703A46" w:rsidRPr="00B65741" w:rsidRDefault="00703A46"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Rice</w:t>
      </w:r>
    </w:p>
    <w:p w14:paraId="457511CA" w14:textId="3544B477" w:rsidR="00703A46" w:rsidRPr="00B65741" w:rsidRDefault="00703A46"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Kidney beans</w:t>
      </w:r>
      <w:r w:rsidR="00696771" w:rsidRPr="00B65741">
        <w:rPr>
          <w:rFonts w:ascii="Century Gothic" w:eastAsia="Times New Roman" w:hAnsi="Century Gothic" w:cs="Arial"/>
          <w:color w:val="000000" w:themeColor="text1"/>
          <w:lang w:eastAsia="en-GB"/>
        </w:rPr>
        <w:t xml:space="preserve"> </w:t>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r w:rsidR="00554585">
        <w:rPr>
          <w:rFonts w:ascii="Century Gothic" w:eastAsia="Times New Roman" w:hAnsi="Century Gothic" w:cs="Arial"/>
          <w:color w:val="000000" w:themeColor="text1"/>
          <w:lang w:eastAsia="en-GB"/>
        </w:rPr>
        <w:tab/>
      </w:r>
    </w:p>
    <w:p w14:paraId="6EF78B26" w14:textId="1D9E7048" w:rsidR="00703A46" w:rsidRPr="00B65741" w:rsidRDefault="00AB4EDF"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Mixed Spice</w:t>
      </w:r>
      <w:r w:rsidR="001124CE" w:rsidRPr="00B65741">
        <w:rPr>
          <w:rFonts w:ascii="Century Gothic" w:eastAsia="Times New Roman" w:hAnsi="Century Gothic" w:cs="Arial"/>
          <w:color w:val="000000" w:themeColor="text1"/>
          <w:lang w:eastAsia="en-GB"/>
        </w:rPr>
        <w:t xml:space="preserve"> </w:t>
      </w:r>
    </w:p>
    <w:p w14:paraId="17988C45" w14:textId="3BA5077F" w:rsidR="00703A46" w:rsidRPr="00B65741" w:rsidRDefault="00703A46"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Coconut Milk</w:t>
      </w:r>
    </w:p>
    <w:p w14:paraId="7EE7C465" w14:textId="110B6F26" w:rsidR="0091150A" w:rsidRPr="00B65741" w:rsidRDefault="0091150A" w:rsidP="000612B0">
      <w:pPr>
        <w:numPr>
          <w:ilvl w:val="0"/>
          <w:numId w:val="20"/>
        </w:numPr>
        <w:spacing w:after="0" w:line="240" w:lineRule="auto"/>
        <w:jc w:val="both"/>
        <w:rPr>
          <w:rFonts w:ascii="Century Gothic" w:eastAsia="Times New Roman" w:hAnsi="Century Gothic" w:cs="Arial"/>
          <w:color w:val="000000" w:themeColor="text1"/>
          <w:lang w:eastAsia="en-GB"/>
        </w:rPr>
      </w:pPr>
      <w:r w:rsidRPr="00B65741">
        <w:rPr>
          <w:rFonts w:ascii="Century Gothic" w:eastAsia="Times New Roman" w:hAnsi="Century Gothic" w:cs="Arial"/>
          <w:color w:val="000000" w:themeColor="text1"/>
          <w:lang w:eastAsia="en-GB"/>
        </w:rPr>
        <w:t>Spring onion</w:t>
      </w:r>
    </w:p>
    <w:p w14:paraId="44533CA9" w14:textId="77777777" w:rsidR="00CF4972" w:rsidRPr="00511794" w:rsidRDefault="00CF4972" w:rsidP="00CF4972">
      <w:pPr>
        <w:spacing w:after="0" w:line="240" w:lineRule="auto"/>
        <w:jc w:val="both"/>
        <w:rPr>
          <w:rFonts w:ascii="Century Gothic" w:hAnsi="Century Gothic"/>
          <w:color w:val="000000" w:themeColor="text1"/>
          <w:u w:val="single"/>
        </w:rPr>
      </w:pPr>
    </w:p>
    <w:tbl>
      <w:tblPr>
        <w:tblStyle w:val="TableGrid"/>
        <w:tblW w:w="9209" w:type="dxa"/>
        <w:tblLook w:val="04A0" w:firstRow="1" w:lastRow="0" w:firstColumn="1" w:lastColumn="0" w:noHBand="0" w:noVBand="1"/>
      </w:tblPr>
      <w:tblGrid>
        <w:gridCol w:w="2796"/>
        <w:gridCol w:w="1322"/>
        <w:gridCol w:w="1697"/>
        <w:gridCol w:w="3394"/>
      </w:tblGrid>
      <w:tr w:rsidR="00CF4972" w:rsidRPr="002F4D3F" w14:paraId="642D2AEB" w14:textId="77777777" w:rsidTr="008F453C">
        <w:tc>
          <w:tcPr>
            <w:tcW w:w="2796" w:type="dxa"/>
          </w:tcPr>
          <w:p w14:paraId="484AECDF" w14:textId="77777777" w:rsidR="00CF4972" w:rsidRPr="00511794" w:rsidRDefault="00CF4972" w:rsidP="008F453C">
            <w:pPr>
              <w:jc w:val="both"/>
              <w:rPr>
                <w:rFonts w:ascii="Century Gothic" w:eastAsia="Times New Roman" w:hAnsi="Century Gothic" w:cs="Arial"/>
                <w:b/>
                <w:bCs/>
                <w:color w:val="000000" w:themeColor="text1"/>
                <w:sz w:val="24"/>
                <w:szCs w:val="24"/>
                <w:lang w:eastAsia="en-GB"/>
              </w:rPr>
            </w:pPr>
            <w:r w:rsidRPr="00511794">
              <w:rPr>
                <w:rFonts w:ascii="Century Gothic" w:eastAsia="Times New Roman" w:hAnsi="Century Gothic" w:cs="Arial"/>
                <w:b/>
                <w:bCs/>
                <w:color w:val="000000" w:themeColor="text1"/>
                <w:sz w:val="24"/>
                <w:szCs w:val="24"/>
                <w:lang w:eastAsia="en-GB"/>
              </w:rPr>
              <w:t>Item</w:t>
            </w:r>
          </w:p>
        </w:tc>
        <w:tc>
          <w:tcPr>
            <w:tcW w:w="1322" w:type="dxa"/>
          </w:tcPr>
          <w:p w14:paraId="7D6E10CF" w14:textId="77777777" w:rsidR="00CF4972" w:rsidRPr="00511794" w:rsidRDefault="00CF4972" w:rsidP="008F453C">
            <w:pPr>
              <w:jc w:val="both"/>
              <w:rPr>
                <w:rFonts w:ascii="Century Gothic" w:eastAsia="Times New Roman" w:hAnsi="Century Gothic" w:cs="Arial"/>
                <w:b/>
                <w:bCs/>
                <w:color w:val="000000" w:themeColor="text1"/>
                <w:sz w:val="24"/>
                <w:szCs w:val="24"/>
                <w:lang w:eastAsia="en-GB"/>
              </w:rPr>
            </w:pPr>
            <w:r w:rsidRPr="00511794">
              <w:rPr>
                <w:rFonts w:ascii="Century Gothic" w:eastAsia="Times New Roman" w:hAnsi="Century Gothic" w:cs="Arial"/>
                <w:b/>
                <w:bCs/>
                <w:color w:val="000000" w:themeColor="text1"/>
                <w:sz w:val="24"/>
                <w:szCs w:val="24"/>
                <w:lang w:eastAsia="en-GB"/>
              </w:rPr>
              <w:t>Source</w:t>
            </w:r>
          </w:p>
        </w:tc>
        <w:tc>
          <w:tcPr>
            <w:tcW w:w="1697" w:type="dxa"/>
          </w:tcPr>
          <w:p w14:paraId="0287C153" w14:textId="77777777" w:rsidR="00CF4972" w:rsidRPr="00511794" w:rsidRDefault="00CF4972" w:rsidP="008F453C">
            <w:pPr>
              <w:jc w:val="both"/>
              <w:rPr>
                <w:rFonts w:ascii="Century Gothic" w:eastAsia="Times New Roman" w:hAnsi="Century Gothic" w:cs="Arial"/>
                <w:b/>
                <w:bCs/>
                <w:color w:val="000000" w:themeColor="text1"/>
                <w:sz w:val="24"/>
                <w:szCs w:val="24"/>
                <w:lang w:eastAsia="en-GB"/>
              </w:rPr>
            </w:pPr>
            <w:r w:rsidRPr="00511794">
              <w:rPr>
                <w:rFonts w:ascii="Century Gothic" w:eastAsia="Times New Roman" w:hAnsi="Century Gothic" w:cs="Arial"/>
                <w:b/>
                <w:bCs/>
                <w:color w:val="000000" w:themeColor="text1"/>
                <w:sz w:val="24"/>
                <w:szCs w:val="24"/>
                <w:lang w:eastAsia="en-GB"/>
              </w:rPr>
              <w:t xml:space="preserve">Code </w:t>
            </w:r>
          </w:p>
        </w:tc>
        <w:tc>
          <w:tcPr>
            <w:tcW w:w="3394" w:type="dxa"/>
          </w:tcPr>
          <w:p w14:paraId="2D1044D3" w14:textId="77777777" w:rsidR="00CF4972" w:rsidRPr="002F4D3F" w:rsidRDefault="00CF4972" w:rsidP="008F453C">
            <w:pPr>
              <w:jc w:val="both"/>
              <w:rPr>
                <w:rFonts w:ascii="Century Gothic" w:eastAsia="Times New Roman" w:hAnsi="Century Gothic" w:cs="Arial"/>
                <w:b/>
                <w:bCs/>
                <w:color w:val="000000" w:themeColor="text1"/>
                <w:sz w:val="24"/>
                <w:szCs w:val="24"/>
                <w:lang w:eastAsia="en-GB"/>
              </w:rPr>
            </w:pPr>
            <w:r w:rsidRPr="00511794">
              <w:rPr>
                <w:rFonts w:ascii="Century Gothic" w:eastAsia="Times New Roman" w:hAnsi="Century Gothic" w:cs="Arial"/>
                <w:b/>
                <w:bCs/>
                <w:color w:val="000000" w:themeColor="text1"/>
                <w:sz w:val="24"/>
                <w:szCs w:val="24"/>
                <w:lang w:eastAsia="en-GB"/>
              </w:rPr>
              <w:t>Allergens</w:t>
            </w:r>
          </w:p>
        </w:tc>
      </w:tr>
      <w:tr w:rsidR="004077BB" w:rsidRPr="002F4D3F" w14:paraId="060336A5" w14:textId="77777777" w:rsidTr="008F453C">
        <w:tc>
          <w:tcPr>
            <w:tcW w:w="2796" w:type="dxa"/>
          </w:tcPr>
          <w:p w14:paraId="33D4692A" w14:textId="1FFA7227"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Cooked Frozen Chicken Breast</w:t>
            </w:r>
          </w:p>
        </w:tc>
        <w:tc>
          <w:tcPr>
            <w:tcW w:w="1322" w:type="dxa"/>
          </w:tcPr>
          <w:p w14:paraId="76D34A65" w14:textId="65FA1436"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22D9F23D" w14:textId="45E657D9"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203974</w:t>
            </w:r>
          </w:p>
        </w:tc>
        <w:tc>
          <w:tcPr>
            <w:tcW w:w="3394" w:type="dxa"/>
          </w:tcPr>
          <w:p w14:paraId="1E2ED738" w14:textId="30C4FFD1"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4077BB" w:rsidRPr="002F4D3F" w14:paraId="10BF8DA6" w14:textId="77777777" w:rsidTr="00916C0B">
        <w:tc>
          <w:tcPr>
            <w:tcW w:w="2796" w:type="dxa"/>
          </w:tcPr>
          <w:p w14:paraId="44540D5E" w14:textId="33A856DF"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Pr>
          <w:p w14:paraId="6791962E" w14:textId="5C19724A" w:rsidR="004077BB" w:rsidRPr="002F4D3F" w:rsidRDefault="004077BB" w:rsidP="004077BB">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91" w:type="dxa"/>
            <w:gridSpan w:val="2"/>
          </w:tcPr>
          <w:p w14:paraId="17AE31F7" w14:textId="7F7B6E9C" w:rsidR="004077BB" w:rsidRPr="002F4D3F" w:rsidRDefault="004077BB" w:rsidP="004077BB">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CF4972" w:rsidRPr="002F4D3F" w14:paraId="69B194E1" w14:textId="77777777" w:rsidTr="008F453C">
        <w:tc>
          <w:tcPr>
            <w:tcW w:w="2796" w:type="dxa"/>
          </w:tcPr>
          <w:p w14:paraId="1FA9E6A2" w14:textId="7D89D239" w:rsidR="00CF4972" w:rsidRPr="002F4D3F" w:rsidRDefault="00A52D61"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Levi Roots Marinade </w:t>
            </w:r>
          </w:p>
        </w:tc>
        <w:tc>
          <w:tcPr>
            <w:tcW w:w="1322" w:type="dxa"/>
          </w:tcPr>
          <w:p w14:paraId="540199B6" w14:textId="5C76145C" w:rsidR="00CF4972" w:rsidRPr="002F4D3F" w:rsidRDefault="00FA336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372A9176" w14:textId="3B29B4A0" w:rsidR="00CF4972" w:rsidRPr="002F4D3F" w:rsidRDefault="00A52D6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97633</w:t>
            </w:r>
          </w:p>
        </w:tc>
        <w:tc>
          <w:tcPr>
            <w:tcW w:w="3394" w:type="dxa"/>
          </w:tcPr>
          <w:p w14:paraId="771B3448" w14:textId="6CC2AFBE" w:rsidR="00CF4972" w:rsidRPr="002F4D3F" w:rsidRDefault="00FA3366"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Gluten </w:t>
            </w:r>
          </w:p>
        </w:tc>
      </w:tr>
      <w:tr w:rsidR="00CF4972" w:rsidRPr="002F4D3F" w14:paraId="7040CB39" w14:textId="77777777" w:rsidTr="008F453C">
        <w:tc>
          <w:tcPr>
            <w:tcW w:w="2796" w:type="dxa"/>
          </w:tcPr>
          <w:p w14:paraId="5CA97D23" w14:textId="0CFAB64E" w:rsidR="00CF4972" w:rsidRPr="002F4D3F" w:rsidRDefault="004077B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Brown Sugar</w:t>
            </w:r>
          </w:p>
        </w:tc>
        <w:tc>
          <w:tcPr>
            <w:tcW w:w="1322" w:type="dxa"/>
          </w:tcPr>
          <w:p w14:paraId="6D329C27" w14:textId="746C53E4" w:rsidR="00CF4972" w:rsidRPr="002F4D3F" w:rsidRDefault="0022254F"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499D6859" w14:textId="0F7A5C03" w:rsidR="00CF4972" w:rsidRPr="002F4D3F" w:rsidRDefault="0022254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9294</w:t>
            </w:r>
          </w:p>
        </w:tc>
        <w:tc>
          <w:tcPr>
            <w:tcW w:w="3394" w:type="dxa"/>
          </w:tcPr>
          <w:p w14:paraId="36B8F2A1" w14:textId="64288D05" w:rsidR="00CF4972" w:rsidRPr="002F4D3F" w:rsidRDefault="0022254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CF4972" w:rsidRPr="002F4D3F" w14:paraId="3D690577" w14:textId="77777777" w:rsidTr="008F453C">
        <w:tc>
          <w:tcPr>
            <w:tcW w:w="2796" w:type="dxa"/>
          </w:tcPr>
          <w:p w14:paraId="00C14784" w14:textId="186510B5" w:rsidR="00CF4972" w:rsidRPr="002F4D3F" w:rsidRDefault="004077B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Lime Juice</w:t>
            </w:r>
          </w:p>
        </w:tc>
        <w:tc>
          <w:tcPr>
            <w:tcW w:w="1322" w:type="dxa"/>
          </w:tcPr>
          <w:p w14:paraId="11E14588" w14:textId="2CDB3419" w:rsidR="00CF4972" w:rsidRPr="002F4D3F" w:rsidRDefault="004077BB"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0A353D31" w14:textId="22D07558" w:rsidR="00CF4972" w:rsidRPr="002F4D3F" w:rsidRDefault="003966CA"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88804</w:t>
            </w:r>
          </w:p>
        </w:tc>
        <w:tc>
          <w:tcPr>
            <w:tcW w:w="3394" w:type="dxa"/>
          </w:tcPr>
          <w:p w14:paraId="3779240E" w14:textId="32328411" w:rsidR="00CF4972" w:rsidRPr="002F4D3F" w:rsidRDefault="003966C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20953" w:rsidRPr="002F4D3F" w14:paraId="35639224" w14:textId="77777777" w:rsidTr="008F453C">
        <w:tc>
          <w:tcPr>
            <w:tcW w:w="2796" w:type="dxa"/>
          </w:tcPr>
          <w:p w14:paraId="01037642" w14:textId="65379AD1" w:rsidR="00720953" w:rsidRPr="002F4D3F" w:rsidRDefault="00720953" w:rsidP="00720953">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7CDC7526" w14:textId="799798D2" w:rsidR="00720953" w:rsidRPr="002F4D3F" w:rsidRDefault="00720953" w:rsidP="00720953">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30873555" w14:textId="47CEAEC5" w:rsidR="00720953" w:rsidRPr="002F4D3F" w:rsidRDefault="00720953" w:rsidP="00720953">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394" w:type="dxa"/>
          </w:tcPr>
          <w:p w14:paraId="4E15CCED" w14:textId="5F13866B" w:rsidR="00720953" w:rsidRPr="002F4D3F" w:rsidRDefault="00720953" w:rsidP="00720953">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720953" w:rsidRPr="002F4D3F" w14:paraId="022962D9" w14:textId="77777777" w:rsidTr="008F453C">
        <w:tc>
          <w:tcPr>
            <w:tcW w:w="2796" w:type="dxa"/>
          </w:tcPr>
          <w:p w14:paraId="47EA3416" w14:textId="4B17E966" w:rsidR="00720953" w:rsidRPr="002F4D3F" w:rsidRDefault="00720953" w:rsidP="00720953">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Frozen Peppers</w:t>
            </w:r>
          </w:p>
        </w:tc>
        <w:tc>
          <w:tcPr>
            <w:tcW w:w="1322" w:type="dxa"/>
          </w:tcPr>
          <w:p w14:paraId="7EDD14FE" w14:textId="6F61BE13" w:rsidR="00720953" w:rsidRPr="002F4D3F" w:rsidRDefault="00720953" w:rsidP="00720953">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027B4EC9" w14:textId="13C5DECF" w:rsidR="00720953" w:rsidRPr="002F4D3F" w:rsidRDefault="00720953" w:rsidP="00720953">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2125</w:t>
            </w:r>
          </w:p>
        </w:tc>
        <w:tc>
          <w:tcPr>
            <w:tcW w:w="3394" w:type="dxa"/>
          </w:tcPr>
          <w:p w14:paraId="4F8A27E5" w14:textId="29016113" w:rsidR="00720953" w:rsidRPr="002F4D3F" w:rsidRDefault="00720953" w:rsidP="00720953">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20953" w:rsidRPr="002F4D3F" w14:paraId="736BD503" w14:textId="77777777" w:rsidTr="008F453C">
        <w:tc>
          <w:tcPr>
            <w:tcW w:w="2796" w:type="dxa"/>
          </w:tcPr>
          <w:p w14:paraId="3D74FF19" w14:textId="0B727CF9" w:rsidR="00720953" w:rsidRDefault="00720953" w:rsidP="00720953">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Chicken Bouillon</w:t>
            </w:r>
          </w:p>
        </w:tc>
        <w:tc>
          <w:tcPr>
            <w:tcW w:w="1322" w:type="dxa"/>
          </w:tcPr>
          <w:p w14:paraId="4C6B46EF" w14:textId="42310E36" w:rsidR="00720953" w:rsidRPr="002F4D3F" w:rsidRDefault="00720953" w:rsidP="00720953">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4A8D2B65" w14:textId="6EFAF878" w:rsidR="00720953" w:rsidRPr="002F4D3F" w:rsidRDefault="00720953" w:rsidP="00720953">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9372</w:t>
            </w:r>
          </w:p>
        </w:tc>
        <w:tc>
          <w:tcPr>
            <w:tcW w:w="3394" w:type="dxa"/>
          </w:tcPr>
          <w:p w14:paraId="24C6A31A" w14:textId="2D1AFF0B" w:rsidR="00720953" w:rsidRPr="002F4D3F" w:rsidRDefault="00720953" w:rsidP="00720953">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p>
        </w:tc>
      </w:tr>
      <w:tr w:rsidR="003966CA" w:rsidRPr="002F4D3F" w14:paraId="2DF30E67" w14:textId="77777777" w:rsidTr="008F453C">
        <w:tc>
          <w:tcPr>
            <w:tcW w:w="2796" w:type="dxa"/>
          </w:tcPr>
          <w:p w14:paraId="1FAE055C" w14:textId="60F92BEC" w:rsidR="003966CA" w:rsidRDefault="003966C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Rice </w:t>
            </w:r>
          </w:p>
        </w:tc>
        <w:tc>
          <w:tcPr>
            <w:tcW w:w="1322" w:type="dxa"/>
          </w:tcPr>
          <w:p w14:paraId="72106486" w14:textId="41E7B09E" w:rsidR="003966CA" w:rsidRPr="002F4D3F" w:rsidRDefault="00172464"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79ED5B2B" w14:textId="3DA33A9F" w:rsidR="003966CA" w:rsidRPr="002F4D3F" w:rsidRDefault="00172464"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9680</w:t>
            </w:r>
          </w:p>
        </w:tc>
        <w:tc>
          <w:tcPr>
            <w:tcW w:w="3394" w:type="dxa"/>
          </w:tcPr>
          <w:p w14:paraId="21CF6F71" w14:textId="706F707E" w:rsidR="003966CA" w:rsidRPr="002F4D3F" w:rsidRDefault="00172464"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3966CA" w:rsidRPr="002F4D3F" w14:paraId="72DEF1FA" w14:textId="77777777" w:rsidTr="008F453C">
        <w:tc>
          <w:tcPr>
            <w:tcW w:w="2796" w:type="dxa"/>
          </w:tcPr>
          <w:p w14:paraId="7418923E" w14:textId="24EC2757" w:rsidR="003966CA" w:rsidRDefault="000A6AD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Kidney Beans </w:t>
            </w:r>
          </w:p>
        </w:tc>
        <w:tc>
          <w:tcPr>
            <w:tcW w:w="1322" w:type="dxa"/>
          </w:tcPr>
          <w:p w14:paraId="6DAF5A31" w14:textId="48E5EBE7" w:rsidR="003966CA" w:rsidRPr="002F4D3F" w:rsidRDefault="002E066C"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7B240BCC" w14:textId="21BB65DB" w:rsidR="003966CA" w:rsidRPr="002F4D3F" w:rsidRDefault="002E066C"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9934</w:t>
            </w:r>
          </w:p>
        </w:tc>
        <w:tc>
          <w:tcPr>
            <w:tcW w:w="3394" w:type="dxa"/>
          </w:tcPr>
          <w:p w14:paraId="30E59702" w14:textId="5DDFB922" w:rsidR="003966CA" w:rsidRPr="002F4D3F" w:rsidRDefault="002E066C"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Sulphites</w:t>
            </w:r>
          </w:p>
        </w:tc>
      </w:tr>
      <w:tr w:rsidR="000A6AD5" w:rsidRPr="002F4D3F" w14:paraId="51390B43" w14:textId="77777777" w:rsidTr="008F453C">
        <w:tc>
          <w:tcPr>
            <w:tcW w:w="2796" w:type="dxa"/>
          </w:tcPr>
          <w:p w14:paraId="449E3F92" w14:textId="02B76AC8" w:rsidR="000A6AD5" w:rsidRDefault="001B38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Mixed</w:t>
            </w:r>
            <w:r w:rsidR="000A6AD5">
              <w:rPr>
                <w:rFonts w:ascii="Century Gothic" w:eastAsia="Times New Roman" w:hAnsi="Century Gothic" w:cs="Arial"/>
                <w:color w:val="000000" w:themeColor="text1"/>
                <w:sz w:val="20"/>
                <w:szCs w:val="20"/>
                <w:lang w:eastAsia="en-GB"/>
              </w:rPr>
              <w:t xml:space="preserve"> spice</w:t>
            </w:r>
          </w:p>
        </w:tc>
        <w:tc>
          <w:tcPr>
            <w:tcW w:w="1322" w:type="dxa"/>
          </w:tcPr>
          <w:p w14:paraId="05F9AA8B" w14:textId="2F4F48F1" w:rsidR="000A6AD5" w:rsidRPr="002F4D3F" w:rsidRDefault="00F5336E"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56105C8E" w14:textId="110442B5" w:rsidR="000A6AD5" w:rsidRPr="002F4D3F" w:rsidRDefault="008D69B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213622</w:t>
            </w:r>
          </w:p>
        </w:tc>
        <w:tc>
          <w:tcPr>
            <w:tcW w:w="3394" w:type="dxa"/>
          </w:tcPr>
          <w:p w14:paraId="4CBB870E" w14:textId="4E381379" w:rsidR="000A6AD5" w:rsidRPr="002F4D3F" w:rsidRDefault="001B38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May contain Mustard</w:t>
            </w:r>
          </w:p>
        </w:tc>
      </w:tr>
      <w:tr w:rsidR="0022254F" w:rsidRPr="002F4D3F" w14:paraId="38D1030E" w14:textId="77777777" w:rsidTr="008F453C">
        <w:tc>
          <w:tcPr>
            <w:tcW w:w="2796" w:type="dxa"/>
          </w:tcPr>
          <w:p w14:paraId="0160F1ED" w14:textId="22E64769" w:rsidR="0022254F" w:rsidRDefault="0022254F" w:rsidP="0022254F">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Coconut Milk</w:t>
            </w:r>
          </w:p>
        </w:tc>
        <w:tc>
          <w:tcPr>
            <w:tcW w:w="1322" w:type="dxa"/>
          </w:tcPr>
          <w:p w14:paraId="7F2DB18A" w14:textId="774E4495" w:rsidR="0022254F" w:rsidRPr="002F4D3F" w:rsidRDefault="0022254F" w:rsidP="0022254F">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 (Case 400ml x 12)</w:t>
            </w:r>
          </w:p>
        </w:tc>
        <w:tc>
          <w:tcPr>
            <w:tcW w:w="1697" w:type="dxa"/>
          </w:tcPr>
          <w:p w14:paraId="1700EDED" w14:textId="10AA063D" w:rsidR="0022254F" w:rsidRPr="002F4D3F" w:rsidRDefault="0022254F" w:rsidP="0022254F">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204527</w:t>
            </w:r>
          </w:p>
        </w:tc>
        <w:tc>
          <w:tcPr>
            <w:tcW w:w="3394" w:type="dxa"/>
          </w:tcPr>
          <w:p w14:paraId="19B4669B" w14:textId="65BDFA3F" w:rsidR="0022254F" w:rsidRPr="002F4D3F" w:rsidRDefault="0022254F" w:rsidP="0022254F">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0A6AD5" w:rsidRPr="002F4D3F" w14:paraId="45C321FA" w14:textId="77777777" w:rsidTr="008F453C">
        <w:tc>
          <w:tcPr>
            <w:tcW w:w="2796" w:type="dxa"/>
          </w:tcPr>
          <w:p w14:paraId="753891FB" w14:textId="349F12B6" w:rsidR="000A6AD5" w:rsidRDefault="000A6AD5"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Spring onions</w:t>
            </w:r>
          </w:p>
        </w:tc>
        <w:tc>
          <w:tcPr>
            <w:tcW w:w="1322" w:type="dxa"/>
          </w:tcPr>
          <w:p w14:paraId="164538DB" w14:textId="68C8D0F6" w:rsidR="000A6AD5" w:rsidRPr="002F4D3F" w:rsidRDefault="001B38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78A2E7F9" w14:textId="385E5323" w:rsidR="000A6AD5" w:rsidRPr="002F4D3F" w:rsidRDefault="001C5341"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275035</w:t>
            </w:r>
          </w:p>
        </w:tc>
        <w:tc>
          <w:tcPr>
            <w:tcW w:w="3394" w:type="dxa"/>
          </w:tcPr>
          <w:p w14:paraId="1CAA2110" w14:textId="7B056254" w:rsidR="000A6AD5" w:rsidRPr="002F4D3F" w:rsidRDefault="001B3860"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FDD869F" w14:textId="77777777" w:rsidR="0099624D" w:rsidRDefault="0099624D"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39AA8034"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28173A5A"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3E1E5423"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76A87ECA"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7536E495"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611EA7D4"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1530485D"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6896548B"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3FC2360C"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57A4675A"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692E4D0E"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62444C29"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0BFA5EE7" w14:textId="77777777" w:rsidR="000E5FE6" w:rsidRDefault="000E5FE6" w:rsidP="00A915EF">
      <w:pPr>
        <w:spacing w:after="0" w:line="240" w:lineRule="auto"/>
        <w:jc w:val="both"/>
        <w:rPr>
          <w:rFonts w:ascii="Century Gothic" w:eastAsia="Times New Roman" w:hAnsi="Century Gothic" w:cs="Arial"/>
          <w:b/>
          <w:bCs/>
          <w:color w:val="000000" w:themeColor="text1"/>
          <w:sz w:val="24"/>
          <w:szCs w:val="24"/>
          <w:u w:val="single"/>
          <w:lang w:eastAsia="en-GB"/>
        </w:rPr>
      </w:pPr>
    </w:p>
    <w:p w14:paraId="628DD293" w14:textId="1F177034" w:rsidR="00A915EF" w:rsidRPr="002F4D3F" w:rsidRDefault="00A915EF" w:rsidP="00A915EF">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 xml:space="preserve">Macaroni Cheese </w:t>
      </w:r>
    </w:p>
    <w:p w14:paraId="75D44D41" w14:textId="77777777" w:rsidR="00A915EF" w:rsidRPr="002F4D3F" w:rsidRDefault="00A915EF" w:rsidP="00A915EF">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 containing Gluten</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Lactose</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Mustard</w:t>
      </w:r>
      <w:r>
        <w:rPr>
          <w:rFonts w:ascii="Century Gothic" w:eastAsia="Times New Roman" w:hAnsi="Century Gothic" w:cs="Arial"/>
          <w:color w:val="000000" w:themeColor="text1"/>
          <w:sz w:val="20"/>
          <w:szCs w:val="20"/>
          <w:lang w:eastAsia="en-GB"/>
        </w:rPr>
        <w:t xml:space="preserve">, </w:t>
      </w:r>
      <w:proofErr w:type="gramStart"/>
      <w:r w:rsidRPr="002F4D3F">
        <w:rPr>
          <w:rFonts w:ascii="Century Gothic" w:eastAsia="Times New Roman" w:hAnsi="Century Gothic" w:cs="Arial"/>
          <w:color w:val="000000" w:themeColor="text1"/>
          <w:sz w:val="20"/>
          <w:szCs w:val="20"/>
          <w:lang w:eastAsia="en-GB"/>
        </w:rPr>
        <w:t>May</w:t>
      </w:r>
      <w:proofErr w:type="gramEnd"/>
      <w:r w:rsidRPr="002F4D3F">
        <w:rPr>
          <w:rFonts w:ascii="Century Gothic" w:eastAsia="Times New Roman" w:hAnsi="Century Gothic" w:cs="Arial"/>
          <w:color w:val="000000" w:themeColor="text1"/>
          <w:sz w:val="20"/>
          <w:szCs w:val="20"/>
          <w:lang w:eastAsia="en-GB"/>
        </w:rPr>
        <w:t xml:space="preserve"> contain Soya</w:t>
      </w:r>
    </w:p>
    <w:p w14:paraId="6CA4C07B" w14:textId="77777777" w:rsidR="00A915EF" w:rsidRPr="002F4D3F" w:rsidRDefault="00A915EF" w:rsidP="00A915EF">
      <w:pPr>
        <w:spacing w:after="0" w:line="240" w:lineRule="auto"/>
        <w:jc w:val="both"/>
        <w:rPr>
          <w:rFonts w:ascii="Century Gothic" w:eastAsia="Times New Roman" w:hAnsi="Century Gothic" w:cs="Arial"/>
          <w:color w:val="000000" w:themeColor="text1"/>
          <w:sz w:val="20"/>
          <w:szCs w:val="20"/>
          <w:lang w:eastAsia="en-GB"/>
        </w:rPr>
      </w:pPr>
    </w:p>
    <w:p w14:paraId="077910EB" w14:textId="77777777" w:rsidR="00A915EF" w:rsidRPr="002F4D3F" w:rsidRDefault="00A915EF" w:rsidP="00A915EF">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4A8ABFF1"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Macaroni pasta</w:t>
      </w:r>
    </w:p>
    <w:p w14:paraId="47F25FB6"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Plain Flour</w:t>
      </w:r>
    </w:p>
    <w:p w14:paraId="384E96D2"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Milk</w:t>
      </w:r>
    </w:p>
    <w:p w14:paraId="39FCB7A1" w14:textId="37146CBE"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M</w:t>
      </w:r>
      <w:r w:rsidRPr="002F4D3F">
        <w:rPr>
          <w:rFonts w:ascii="Century Gothic" w:eastAsia="Times New Roman" w:hAnsi="Century Gothic" w:cs="Arial"/>
          <w:color w:val="000000" w:themeColor="text1"/>
          <w:sz w:val="24"/>
          <w:szCs w:val="24"/>
          <w:lang w:eastAsia="en-GB"/>
        </w:rPr>
        <w:t>ild</w:t>
      </w:r>
      <w:r w:rsidR="0063082B">
        <w:rPr>
          <w:rFonts w:ascii="Century Gothic" w:eastAsia="Times New Roman" w:hAnsi="Century Gothic" w:cs="Arial"/>
          <w:color w:val="000000" w:themeColor="text1"/>
          <w:sz w:val="24"/>
          <w:szCs w:val="24"/>
          <w:lang w:eastAsia="en-GB"/>
        </w:rPr>
        <w:t xml:space="preserve"> White Cheddar</w:t>
      </w:r>
    </w:p>
    <w:p w14:paraId="2F1D5DF3"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Margarine</w:t>
      </w:r>
    </w:p>
    <w:p w14:paraId="14AA118A"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Vegetable bouillon</w:t>
      </w:r>
    </w:p>
    <w:p w14:paraId="5B6FA1F0" w14:textId="77777777" w:rsidR="00A915EF" w:rsidRPr="002F4D3F" w:rsidRDefault="00A915EF" w:rsidP="000612B0">
      <w:pPr>
        <w:numPr>
          <w:ilvl w:val="0"/>
          <w:numId w:val="2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Mustard</w:t>
      </w:r>
    </w:p>
    <w:p w14:paraId="681F77E8" w14:textId="77777777" w:rsidR="00A915EF" w:rsidRPr="002F4D3F" w:rsidRDefault="00A915EF" w:rsidP="00A915EF">
      <w:pPr>
        <w:spacing w:after="0" w:line="240" w:lineRule="auto"/>
        <w:jc w:val="both"/>
        <w:rPr>
          <w:rFonts w:ascii="Century Gothic" w:hAnsi="Century Gothic"/>
          <w:color w:val="000000" w:themeColor="text1"/>
          <w:u w:val="single"/>
        </w:rPr>
      </w:pPr>
    </w:p>
    <w:tbl>
      <w:tblPr>
        <w:tblStyle w:val="TableGrid"/>
        <w:tblW w:w="9209" w:type="dxa"/>
        <w:tblLook w:val="04A0" w:firstRow="1" w:lastRow="0" w:firstColumn="1" w:lastColumn="0" w:noHBand="0" w:noVBand="1"/>
      </w:tblPr>
      <w:tblGrid>
        <w:gridCol w:w="2796"/>
        <w:gridCol w:w="1322"/>
        <w:gridCol w:w="1697"/>
        <w:gridCol w:w="3394"/>
      </w:tblGrid>
      <w:tr w:rsidR="00A915EF" w:rsidRPr="002F4D3F" w14:paraId="7D063F57" w14:textId="77777777" w:rsidTr="008F453C">
        <w:tc>
          <w:tcPr>
            <w:tcW w:w="2796" w:type="dxa"/>
          </w:tcPr>
          <w:p w14:paraId="1A47E2F0" w14:textId="77777777" w:rsidR="00A915EF" w:rsidRPr="002F4D3F" w:rsidRDefault="00A915E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52D9DAFE" w14:textId="77777777" w:rsidR="00A915EF" w:rsidRPr="002F4D3F" w:rsidRDefault="00A915E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7" w:type="dxa"/>
          </w:tcPr>
          <w:p w14:paraId="0AB318E5" w14:textId="77777777" w:rsidR="00A915EF" w:rsidRPr="002F4D3F" w:rsidRDefault="00A915E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4" w:type="dxa"/>
          </w:tcPr>
          <w:p w14:paraId="13CEBBC5" w14:textId="77777777" w:rsidR="00A915EF" w:rsidRPr="002F4D3F" w:rsidRDefault="00A915EF"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A915EF" w:rsidRPr="002F4D3F" w14:paraId="09BF1D30" w14:textId="77777777" w:rsidTr="008F453C">
        <w:tc>
          <w:tcPr>
            <w:tcW w:w="2796" w:type="dxa"/>
          </w:tcPr>
          <w:p w14:paraId="73B8F772"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Macaroni pasta</w:t>
            </w:r>
          </w:p>
        </w:tc>
        <w:tc>
          <w:tcPr>
            <w:tcW w:w="1322" w:type="dxa"/>
          </w:tcPr>
          <w:p w14:paraId="19F9C096"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1D5DEAD3"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9669</w:t>
            </w:r>
          </w:p>
        </w:tc>
        <w:tc>
          <w:tcPr>
            <w:tcW w:w="3394" w:type="dxa"/>
          </w:tcPr>
          <w:p w14:paraId="37065A33"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Gluten</w:t>
            </w:r>
          </w:p>
        </w:tc>
      </w:tr>
      <w:tr w:rsidR="00A915EF" w:rsidRPr="002F4D3F" w14:paraId="2281DBFB" w14:textId="77777777" w:rsidTr="008F453C">
        <w:tc>
          <w:tcPr>
            <w:tcW w:w="2796" w:type="dxa"/>
          </w:tcPr>
          <w:p w14:paraId="03CF78EF"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495F08AB"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97" w:type="dxa"/>
          </w:tcPr>
          <w:p w14:paraId="5DDC6987"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394" w:type="dxa"/>
          </w:tcPr>
          <w:p w14:paraId="6BC93EFA"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A915EF" w:rsidRPr="002F4D3F" w14:paraId="74DDBFEE" w14:textId="77777777" w:rsidTr="008F453C">
        <w:tc>
          <w:tcPr>
            <w:tcW w:w="2796" w:type="dxa"/>
          </w:tcPr>
          <w:p w14:paraId="6AE0FA08"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(Semi Skimmed)</w:t>
            </w:r>
          </w:p>
        </w:tc>
        <w:tc>
          <w:tcPr>
            <w:tcW w:w="1322" w:type="dxa"/>
          </w:tcPr>
          <w:p w14:paraId="53E4FA8B"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Booker</w:t>
            </w:r>
          </w:p>
        </w:tc>
        <w:tc>
          <w:tcPr>
            <w:tcW w:w="1697" w:type="dxa"/>
          </w:tcPr>
          <w:p w14:paraId="126C873B" w14:textId="77777777" w:rsidR="00A915EF" w:rsidRPr="001C6879" w:rsidRDefault="00A915EF"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w:t>
            </w:r>
            <w:r>
              <w:rPr>
                <w:rFonts w:ascii="Century Gothic" w:eastAsia="Times New Roman" w:hAnsi="Century Gothic" w:cs="Arial"/>
                <w:color w:val="000000" w:themeColor="text1"/>
                <w:sz w:val="20"/>
                <w:szCs w:val="20"/>
                <w:lang w:eastAsia="en-GB"/>
              </w:rPr>
              <w:t>2</w:t>
            </w:r>
            <w:r w:rsidRPr="001C6879">
              <w:rPr>
                <w:rFonts w:ascii="Century Gothic" w:eastAsia="Times New Roman" w:hAnsi="Century Gothic" w:cs="Arial"/>
                <w:color w:val="000000" w:themeColor="text1"/>
                <w:sz w:val="20"/>
                <w:szCs w:val="20"/>
                <w:lang w:eastAsia="en-GB"/>
              </w:rPr>
              <w:t>1 - case</w:t>
            </w:r>
          </w:p>
          <w:p w14:paraId="688CA904" w14:textId="77777777" w:rsidR="00A915EF" w:rsidRPr="002F4D3F" w:rsidRDefault="00A915EF" w:rsidP="008F453C">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212311 - single</w:t>
            </w:r>
          </w:p>
        </w:tc>
        <w:tc>
          <w:tcPr>
            <w:tcW w:w="3394" w:type="dxa"/>
          </w:tcPr>
          <w:p w14:paraId="773CDC56"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A915EF" w:rsidRPr="002F4D3F" w14:paraId="4B6B5A01" w14:textId="77777777" w:rsidTr="008F453C">
        <w:tc>
          <w:tcPr>
            <w:tcW w:w="2796" w:type="dxa"/>
          </w:tcPr>
          <w:p w14:paraId="7A1914DA"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 Block 5kg</w:t>
            </w:r>
          </w:p>
        </w:tc>
        <w:tc>
          <w:tcPr>
            <w:tcW w:w="1322" w:type="dxa"/>
          </w:tcPr>
          <w:p w14:paraId="2F41F817"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10D75ECE" w14:textId="77777777" w:rsidR="00A915EF" w:rsidRPr="002F4D3F" w:rsidRDefault="00A915EF"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152679</w:t>
            </w:r>
          </w:p>
        </w:tc>
        <w:tc>
          <w:tcPr>
            <w:tcW w:w="3394" w:type="dxa"/>
          </w:tcPr>
          <w:p w14:paraId="315CAD26"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A915EF" w:rsidRPr="002F4D3F" w14:paraId="20677ACF" w14:textId="77777777" w:rsidTr="008F453C">
        <w:tc>
          <w:tcPr>
            <w:tcW w:w="2796" w:type="dxa"/>
          </w:tcPr>
          <w:p w14:paraId="7068B1FA"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7B80A6F2"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97" w:type="dxa"/>
          </w:tcPr>
          <w:p w14:paraId="11919E1C" w14:textId="77777777" w:rsidR="00A915EF" w:rsidRPr="002F4D3F" w:rsidRDefault="00A915EF" w:rsidP="008F453C">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394" w:type="dxa"/>
          </w:tcPr>
          <w:p w14:paraId="1A6B45F5"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A915EF" w:rsidRPr="002F4D3F" w14:paraId="78D93FB7" w14:textId="77777777" w:rsidTr="008F453C">
        <w:tc>
          <w:tcPr>
            <w:tcW w:w="2796" w:type="dxa"/>
          </w:tcPr>
          <w:p w14:paraId="3CDF1085"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Vegetable bouillon </w:t>
            </w:r>
          </w:p>
        </w:tc>
        <w:tc>
          <w:tcPr>
            <w:tcW w:w="1322" w:type="dxa"/>
          </w:tcPr>
          <w:p w14:paraId="5489966E"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97" w:type="dxa"/>
          </w:tcPr>
          <w:p w14:paraId="3D5CEB2E" w14:textId="77777777" w:rsidR="00A915EF" w:rsidRPr="002F4D3F" w:rsidRDefault="00A915E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9371</w:t>
            </w:r>
          </w:p>
        </w:tc>
        <w:tc>
          <w:tcPr>
            <w:tcW w:w="3394" w:type="dxa"/>
          </w:tcPr>
          <w:p w14:paraId="30B708CC"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Celery/Cereals</w:t>
            </w:r>
          </w:p>
        </w:tc>
      </w:tr>
      <w:tr w:rsidR="00A915EF" w:rsidRPr="002F4D3F" w14:paraId="3E84903B" w14:textId="77777777" w:rsidTr="008F453C">
        <w:tc>
          <w:tcPr>
            <w:tcW w:w="2796" w:type="dxa"/>
          </w:tcPr>
          <w:p w14:paraId="416E45DE"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Mustard </w:t>
            </w:r>
          </w:p>
        </w:tc>
        <w:tc>
          <w:tcPr>
            <w:tcW w:w="1322" w:type="dxa"/>
          </w:tcPr>
          <w:p w14:paraId="3E7B2F30"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97" w:type="dxa"/>
          </w:tcPr>
          <w:p w14:paraId="16CE209A" w14:textId="77777777" w:rsidR="00A915EF" w:rsidRPr="002F4D3F" w:rsidRDefault="00A915EF"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129839</w:t>
            </w:r>
          </w:p>
        </w:tc>
        <w:tc>
          <w:tcPr>
            <w:tcW w:w="3394" w:type="dxa"/>
          </w:tcPr>
          <w:p w14:paraId="7CC57774" w14:textId="77777777" w:rsidR="00A915EF" w:rsidRPr="002F4D3F" w:rsidRDefault="00A915EF"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Mustard</w:t>
            </w:r>
          </w:p>
        </w:tc>
      </w:tr>
    </w:tbl>
    <w:p w14:paraId="16C0EBA5"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88717C4"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19478F3"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160F83B"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D570129"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BA1357D" w14:textId="77777777" w:rsidR="00A915EF" w:rsidRDefault="00A915EF"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C42AB0A"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0B4CE03"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694DC65"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4871279"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EC165EC"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0E02B9C"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C11E1E2"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124FA335"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49F59115"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5ADB3DD4"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4F6A6993"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65EB822D"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3E883762"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3CAC789A"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4D9EB3B9"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2998B66D"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7958A5FB"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501821AA"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7AE1AD0D" w14:textId="77777777" w:rsidR="000E5FE6" w:rsidRDefault="000E5FE6" w:rsidP="00E8312A">
      <w:pPr>
        <w:spacing w:after="0" w:line="240" w:lineRule="auto"/>
        <w:jc w:val="both"/>
        <w:rPr>
          <w:rFonts w:ascii="Century Gothic" w:eastAsia="Times New Roman" w:hAnsi="Century Gothic" w:cs="Arial"/>
          <w:b/>
          <w:bCs/>
          <w:color w:val="000000" w:themeColor="text1"/>
          <w:sz w:val="24"/>
          <w:szCs w:val="24"/>
          <w:u w:val="single"/>
          <w:lang w:eastAsia="en-GB"/>
        </w:rPr>
      </w:pPr>
    </w:p>
    <w:p w14:paraId="4FF94718" w14:textId="48D051DF" w:rsidR="00E8312A" w:rsidRPr="002F4D3F" w:rsidRDefault="00E8312A" w:rsidP="00E8312A">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Iced </w:t>
      </w:r>
      <w:proofErr w:type="spellStart"/>
      <w:r>
        <w:rPr>
          <w:rFonts w:ascii="Century Gothic" w:eastAsia="Times New Roman" w:hAnsi="Century Gothic" w:cs="Arial"/>
          <w:b/>
          <w:bCs/>
          <w:color w:val="000000" w:themeColor="text1"/>
          <w:sz w:val="24"/>
          <w:szCs w:val="24"/>
          <w:u w:val="single"/>
          <w:lang w:eastAsia="en-GB"/>
        </w:rPr>
        <w:t>Sprinkly</w:t>
      </w:r>
      <w:proofErr w:type="spellEnd"/>
      <w:r>
        <w:rPr>
          <w:rFonts w:ascii="Century Gothic" w:eastAsia="Times New Roman" w:hAnsi="Century Gothic" w:cs="Arial"/>
          <w:b/>
          <w:bCs/>
          <w:color w:val="000000" w:themeColor="text1"/>
          <w:sz w:val="24"/>
          <w:szCs w:val="24"/>
          <w:u w:val="single"/>
          <w:lang w:eastAsia="en-GB"/>
        </w:rPr>
        <w:t xml:space="preserve"> Sponge</w:t>
      </w:r>
    </w:p>
    <w:p w14:paraId="29293BD6" w14:textId="77777777" w:rsidR="00E8312A" w:rsidRPr="002F4D3F" w:rsidRDefault="00E8312A" w:rsidP="00E8312A">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Cereals, Lactose, Eggs, Soya</w:t>
      </w:r>
    </w:p>
    <w:p w14:paraId="2DE94B99" w14:textId="77777777" w:rsidR="00E8312A" w:rsidRPr="002F4D3F" w:rsidRDefault="00E8312A" w:rsidP="00E8312A">
      <w:pPr>
        <w:spacing w:after="0" w:line="240" w:lineRule="auto"/>
        <w:jc w:val="both"/>
        <w:rPr>
          <w:rFonts w:ascii="Century Gothic" w:eastAsia="Times New Roman" w:hAnsi="Century Gothic" w:cs="Arial"/>
          <w:color w:val="000000" w:themeColor="text1"/>
          <w:sz w:val="20"/>
          <w:szCs w:val="20"/>
          <w:lang w:eastAsia="en-GB"/>
        </w:rPr>
      </w:pPr>
    </w:p>
    <w:p w14:paraId="6A05F1AA" w14:textId="77777777" w:rsidR="00E8312A" w:rsidRPr="002F4D3F" w:rsidRDefault="00E8312A" w:rsidP="00E8312A">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0114F2BC" w14:textId="77777777" w:rsidR="00E8312A" w:rsidRPr="002F4D3F" w:rsidRDefault="00E8312A" w:rsidP="00E8312A">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Sponge Mix</w:t>
      </w:r>
    </w:p>
    <w:p w14:paraId="1BB0BFF6" w14:textId="77777777" w:rsidR="00E8312A" w:rsidRDefault="00E8312A" w:rsidP="00E8312A">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Icing Sugar</w:t>
      </w:r>
    </w:p>
    <w:p w14:paraId="66C0F38B" w14:textId="77777777" w:rsidR="00E8312A" w:rsidRDefault="00E8312A" w:rsidP="00E8312A">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Sprinkles</w:t>
      </w:r>
    </w:p>
    <w:p w14:paraId="134C032A" w14:textId="77777777" w:rsidR="00E8312A" w:rsidRDefault="00E8312A" w:rsidP="00E8312A">
      <w:pPr>
        <w:numPr>
          <w:ilvl w:val="0"/>
          <w:numId w:val="1"/>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Custard Powder</w:t>
      </w:r>
    </w:p>
    <w:p w14:paraId="5388041F" w14:textId="77777777" w:rsidR="00E8312A" w:rsidRPr="002F4D3F" w:rsidRDefault="00E8312A" w:rsidP="00E8312A">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972"/>
        <w:gridCol w:w="1418"/>
        <w:gridCol w:w="1275"/>
        <w:gridCol w:w="3544"/>
      </w:tblGrid>
      <w:tr w:rsidR="00E8312A" w:rsidRPr="002F4D3F" w14:paraId="4FF49AA5" w14:textId="77777777" w:rsidTr="008F453C">
        <w:tc>
          <w:tcPr>
            <w:tcW w:w="2972" w:type="dxa"/>
          </w:tcPr>
          <w:p w14:paraId="2412F81F" w14:textId="77777777" w:rsidR="00E8312A" w:rsidRPr="002F4D3F" w:rsidRDefault="00E8312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418" w:type="dxa"/>
          </w:tcPr>
          <w:p w14:paraId="06C59575" w14:textId="77777777" w:rsidR="00E8312A" w:rsidRPr="002F4D3F" w:rsidRDefault="00E8312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275" w:type="dxa"/>
          </w:tcPr>
          <w:p w14:paraId="650354F6" w14:textId="77777777" w:rsidR="00E8312A" w:rsidRPr="002F4D3F" w:rsidRDefault="00E8312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544" w:type="dxa"/>
          </w:tcPr>
          <w:p w14:paraId="4BDF48B1" w14:textId="77777777" w:rsidR="00E8312A" w:rsidRPr="002F4D3F" w:rsidRDefault="00E8312A"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E8312A" w:rsidRPr="002F4D3F" w14:paraId="7DDAFC38" w14:textId="77777777" w:rsidTr="008F453C">
        <w:tc>
          <w:tcPr>
            <w:tcW w:w="2972" w:type="dxa"/>
          </w:tcPr>
          <w:p w14:paraId="75DD9ECE"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Sponge mix </w:t>
            </w:r>
          </w:p>
        </w:tc>
        <w:tc>
          <w:tcPr>
            <w:tcW w:w="1418" w:type="dxa"/>
          </w:tcPr>
          <w:p w14:paraId="52223022"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275" w:type="dxa"/>
          </w:tcPr>
          <w:p w14:paraId="049D6664"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9460</w:t>
            </w:r>
          </w:p>
        </w:tc>
        <w:tc>
          <w:tcPr>
            <w:tcW w:w="3544" w:type="dxa"/>
          </w:tcPr>
          <w:p w14:paraId="256DBC3B"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Soya </w:t>
            </w:r>
          </w:p>
        </w:tc>
      </w:tr>
      <w:tr w:rsidR="00E8312A" w:rsidRPr="002F4D3F" w14:paraId="29142E1F" w14:textId="77777777" w:rsidTr="008F453C">
        <w:tc>
          <w:tcPr>
            <w:tcW w:w="2972" w:type="dxa"/>
          </w:tcPr>
          <w:p w14:paraId="550AF9E9"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Icing Sugar</w:t>
            </w:r>
          </w:p>
        </w:tc>
        <w:tc>
          <w:tcPr>
            <w:tcW w:w="1418" w:type="dxa"/>
          </w:tcPr>
          <w:p w14:paraId="21224C5E"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275" w:type="dxa"/>
          </w:tcPr>
          <w:p w14:paraId="3BD87B21"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69558</w:t>
            </w:r>
          </w:p>
        </w:tc>
        <w:tc>
          <w:tcPr>
            <w:tcW w:w="3544" w:type="dxa"/>
          </w:tcPr>
          <w:p w14:paraId="7AF877AD"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8312A" w:rsidRPr="002F4D3F" w14:paraId="20A2A056" w14:textId="77777777" w:rsidTr="008F453C">
        <w:tc>
          <w:tcPr>
            <w:tcW w:w="2972" w:type="dxa"/>
          </w:tcPr>
          <w:p w14:paraId="063A21EC" w14:textId="77777777" w:rsidR="00E8312A"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Sprinkles </w:t>
            </w:r>
          </w:p>
        </w:tc>
        <w:tc>
          <w:tcPr>
            <w:tcW w:w="1418" w:type="dxa"/>
          </w:tcPr>
          <w:p w14:paraId="7F341939"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275" w:type="dxa"/>
          </w:tcPr>
          <w:p w14:paraId="0CB88C48"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145848</w:t>
            </w:r>
          </w:p>
        </w:tc>
        <w:tc>
          <w:tcPr>
            <w:tcW w:w="3544" w:type="dxa"/>
          </w:tcPr>
          <w:p w14:paraId="1EEA6147" w14:textId="77777777" w:rsidR="00E8312A" w:rsidRPr="002F4D3F"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E8312A" w:rsidRPr="002F4D3F" w14:paraId="4CF7F8D2" w14:textId="77777777" w:rsidTr="008F453C">
        <w:tc>
          <w:tcPr>
            <w:tcW w:w="2972" w:type="dxa"/>
          </w:tcPr>
          <w:p w14:paraId="19EDB7EB" w14:textId="77777777" w:rsidR="00E8312A"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Custard Powder (complete mix)</w:t>
            </w:r>
          </w:p>
        </w:tc>
        <w:tc>
          <w:tcPr>
            <w:tcW w:w="1418" w:type="dxa"/>
          </w:tcPr>
          <w:p w14:paraId="4FB58072" w14:textId="77777777" w:rsidR="00E8312A" w:rsidRDefault="00E8312A" w:rsidP="008F453C">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Watedene</w:t>
            </w:r>
            <w:proofErr w:type="spellEnd"/>
          </w:p>
        </w:tc>
        <w:tc>
          <w:tcPr>
            <w:tcW w:w="1275" w:type="dxa"/>
          </w:tcPr>
          <w:p w14:paraId="010D7999" w14:textId="539F65B9" w:rsidR="00E8312A"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w:t>
            </w:r>
            <w:r w:rsidR="0063082B">
              <w:rPr>
                <w:rFonts w:ascii="Century Gothic" w:eastAsia="Times New Roman" w:hAnsi="Century Gothic" w:cs="Arial"/>
                <w:color w:val="000000" w:themeColor="text1"/>
                <w:sz w:val="20"/>
                <w:szCs w:val="20"/>
                <w:lang w:eastAsia="en-GB"/>
              </w:rPr>
              <w:t>444</w:t>
            </w:r>
          </w:p>
        </w:tc>
        <w:tc>
          <w:tcPr>
            <w:tcW w:w="3544" w:type="dxa"/>
          </w:tcPr>
          <w:p w14:paraId="7CFE906F" w14:textId="77777777" w:rsidR="00E8312A" w:rsidRDefault="00E8312A"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Milk. May contain Gluten, Eggs, Soya </w:t>
            </w:r>
          </w:p>
        </w:tc>
      </w:tr>
    </w:tbl>
    <w:p w14:paraId="5AE8BC4E" w14:textId="77777777" w:rsidR="00CF4972" w:rsidRDefault="00CF4972"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920EEA5"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1B0DA57"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1F3F6E6"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5844D81"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BE8554D"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5CA000E"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049D25DA"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757F68B2"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4A29DD0"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16CA7E77"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6416200D"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71C5E890"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1D42F485"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1F4AAAB"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6E024671"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2DBC3A3A"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7CD22D4"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A0F1A95"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644CC0E4" w14:textId="77777777" w:rsidR="0099624D"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1AE4A474"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37830DA0"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7706E10C"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093A0BE5"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20639FE"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02D93AFA"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50052BC2"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6DD2E0F4"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620A5A02"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27342372"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44D2EFDA"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5157C396"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5E4E4AA2" w14:textId="77777777" w:rsidR="000E5FE6" w:rsidRDefault="000E5FE6" w:rsidP="0099624D">
      <w:pPr>
        <w:spacing w:after="0" w:line="240" w:lineRule="auto"/>
        <w:jc w:val="both"/>
        <w:rPr>
          <w:rFonts w:ascii="Century Gothic" w:eastAsia="Times New Roman" w:hAnsi="Century Gothic" w:cs="Arial"/>
          <w:b/>
          <w:bCs/>
          <w:color w:val="000000" w:themeColor="text1"/>
          <w:sz w:val="24"/>
          <w:szCs w:val="24"/>
          <w:u w:val="single"/>
          <w:lang w:eastAsia="en-GB"/>
        </w:rPr>
      </w:pPr>
    </w:p>
    <w:p w14:paraId="39E936DA" w14:textId="2EF73F90" w:rsidR="0099624D" w:rsidRPr="002F4D3F" w:rsidRDefault="0099624D" w:rsidP="0099624D">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 xml:space="preserve">Pork Meatballs &amp; Tomato Sauce with </w:t>
      </w:r>
      <w:r>
        <w:rPr>
          <w:rFonts w:ascii="Century Gothic" w:eastAsia="Times New Roman" w:hAnsi="Century Gothic" w:cs="Arial"/>
          <w:b/>
          <w:bCs/>
          <w:color w:val="000000" w:themeColor="text1"/>
          <w:sz w:val="24"/>
          <w:szCs w:val="24"/>
          <w:u w:val="single"/>
          <w:lang w:eastAsia="en-GB"/>
        </w:rPr>
        <w:t>Spaghetti</w:t>
      </w:r>
    </w:p>
    <w:p w14:paraId="42EA249C" w14:textId="77777777" w:rsidR="0099624D" w:rsidRPr="002F4D3F" w:rsidRDefault="0099624D" w:rsidP="0099624D">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Soya</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Milk, </w:t>
      </w:r>
      <w:proofErr w:type="gramStart"/>
      <w:r>
        <w:rPr>
          <w:rFonts w:ascii="Century Gothic" w:eastAsia="Times New Roman" w:hAnsi="Century Gothic" w:cs="Arial"/>
          <w:color w:val="000000" w:themeColor="text1"/>
          <w:sz w:val="20"/>
          <w:szCs w:val="20"/>
          <w:lang w:eastAsia="en-GB"/>
        </w:rPr>
        <w:t>M</w:t>
      </w:r>
      <w:r w:rsidRPr="002F4D3F">
        <w:rPr>
          <w:rFonts w:ascii="Century Gothic" w:eastAsia="Times New Roman" w:hAnsi="Century Gothic" w:cs="Arial"/>
          <w:color w:val="000000" w:themeColor="text1"/>
          <w:sz w:val="20"/>
          <w:szCs w:val="20"/>
          <w:lang w:eastAsia="en-GB"/>
        </w:rPr>
        <w:t>ay</w:t>
      </w:r>
      <w:proofErr w:type="gramEnd"/>
      <w:r w:rsidRPr="002F4D3F">
        <w:rPr>
          <w:rFonts w:ascii="Century Gothic" w:eastAsia="Times New Roman" w:hAnsi="Century Gothic" w:cs="Arial"/>
          <w:color w:val="000000" w:themeColor="text1"/>
          <w:sz w:val="20"/>
          <w:szCs w:val="20"/>
          <w:lang w:eastAsia="en-GB"/>
        </w:rPr>
        <w:t xml:space="preserve"> contain 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Mustard</w:t>
      </w:r>
    </w:p>
    <w:p w14:paraId="2B8B3F3A" w14:textId="77777777" w:rsidR="0099624D" w:rsidRPr="002F4D3F" w:rsidRDefault="0099624D" w:rsidP="0099624D">
      <w:pPr>
        <w:spacing w:after="0" w:line="240" w:lineRule="auto"/>
        <w:jc w:val="both"/>
        <w:rPr>
          <w:rFonts w:ascii="Century Gothic" w:eastAsia="Times New Roman" w:hAnsi="Century Gothic" w:cs="Arial"/>
          <w:color w:val="000000" w:themeColor="text1"/>
          <w:sz w:val="20"/>
          <w:szCs w:val="20"/>
          <w:lang w:eastAsia="en-GB"/>
        </w:rPr>
      </w:pPr>
    </w:p>
    <w:p w14:paraId="180563A6" w14:textId="77777777" w:rsidR="0099624D" w:rsidRPr="002F4D3F" w:rsidRDefault="0099624D" w:rsidP="0099624D">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21CC8709"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Meatballs</w:t>
      </w:r>
    </w:p>
    <w:p w14:paraId="3E6532CB"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diced </w:t>
      </w:r>
      <w:proofErr w:type="gramStart"/>
      <w:r w:rsidRPr="002F4D3F">
        <w:rPr>
          <w:rFonts w:ascii="Century Gothic" w:eastAsia="Times New Roman" w:hAnsi="Century Gothic" w:cs="Arial"/>
          <w:color w:val="000000" w:themeColor="text1"/>
          <w:sz w:val="24"/>
          <w:szCs w:val="24"/>
          <w:lang w:eastAsia="en-GB"/>
        </w:rPr>
        <w:t>tomatoes</w:t>
      </w:r>
      <w:proofErr w:type="gramEnd"/>
      <w:r w:rsidRPr="002F4D3F">
        <w:rPr>
          <w:rFonts w:ascii="Century Gothic" w:eastAsia="Times New Roman" w:hAnsi="Century Gothic" w:cs="Arial"/>
          <w:color w:val="000000" w:themeColor="text1"/>
          <w:sz w:val="24"/>
          <w:szCs w:val="24"/>
          <w:lang w:eastAsia="en-GB"/>
        </w:rPr>
        <w:t xml:space="preserve"> </w:t>
      </w:r>
    </w:p>
    <w:p w14:paraId="4B5A7D5F"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Tomato Puree</w:t>
      </w:r>
    </w:p>
    <w:p w14:paraId="6988875E"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Diced </w:t>
      </w:r>
      <w:proofErr w:type="gramStart"/>
      <w:r w:rsidRPr="002F4D3F">
        <w:rPr>
          <w:rFonts w:ascii="Century Gothic" w:eastAsia="Times New Roman" w:hAnsi="Century Gothic" w:cs="Arial"/>
          <w:color w:val="000000" w:themeColor="text1"/>
          <w:sz w:val="24"/>
          <w:szCs w:val="24"/>
          <w:lang w:eastAsia="en-GB"/>
        </w:rPr>
        <w:t>onions</w:t>
      </w:r>
      <w:proofErr w:type="gramEnd"/>
    </w:p>
    <w:p w14:paraId="35BE0388"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 Puree</w:t>
      </w:r>
    </w:p>
    <w:p w14:paraId="559A3ED6"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Chicken Bouillon</w:t>
      </w:r>
    </w:p>
    <w:p w14:paraId="19698E0E" w14:textId="77777777" w:rsidR="0099624D" w:rsidRPr="002F4D3F" w:rsidRDefault="0099624D" w:rsidP="000612B0">
      <w:pPr>
        <w:numPr>
          <w:ilvl w:val="0"/>
          <w:numId w:val="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37FA06AE" w14:textId="77777777" w:rsidR="0099624D" w:rsidRPr="002F4D3F" w:rsidRDefault="0099624D" w:rsidP="0099624D">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99624D" w:rsidRPr="002F4D3F" w14:paraId="17900FFF" w14:textId="77777777" w:rsidTr="008F453C">
        <w:tc>
          <w:tcPr>
            <w:tcW w:w="2803" w:type="dxa"/>
          </w:tcPr>
          <w:p w14:paraId="0DDF0613" w14:textId="77777777" w:rsidR="0099624D" w:rsidRPr="002F4D3F" w:rsidRDefault="0099624D"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3FF8B79B" w14:textId="77777777" w:rsidR="0099624D" w:rsidRPr="002F4D3F" w:rsidRDefault="0099624D"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43A891B2" w14:textId="77777777" w:rsidR="0099624D" w:rsidRPr="002F4D3F" w:rsidRDefault="0099624D"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34EA3215" w14:textId="77777777" w:rsidR="0099624D" w:rsidRPr="002F4D3F" w:rsidRDefault="0099624D" w:rsidP="008F453C">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99624D" w:rsidRPr="002F4D3F" w14:paraId="0C059CE9" w14:textId="77777777" w:rsidTr="008F453C">
        <w:tc>
          <w:tcPr>
            <w:tcW w:w="2803" w:type="dxa"/>
          </w:tcPr>
          <w:p w14:paraId="0CC25E3D"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Meatballs – Frozen </w:t>
            </w:r>
          </w:p>
        </w:tc>
        <w:tc>
          <w:tcPr>
            <w:tcW w:w="1322" w:type="dxa"/>
          </w:tcPr>
          <w:p w14:paraId="17A61145"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8F14601"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4245</w:t>
            </w:r>
          </w:p>
        </w:tc>
        <w:tc>
          <w:tcPr>
            <w:tcW w:w="3402" w:type="dxa"/>
          </w:tcPr>
          <w:p w14:paraId="3B176835"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Soya</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may Contain 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Milk</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 xml:space="preserve">Mustard </w:t>
            </w:r>
          </w:p>
        </w:tc>
      </w:tr>
      <w:tr w:rsidR="0099624D" w:rsidRPr="002F4D3F" w14:paraId="352EFF1E" w14:textId="77777777" w:rsidTr="008F453C">
        <w:tc>
          <w:tcPr>
            <w:tcW w:w="2803" w:type="dxa"/>
          </w:tcPr>
          <w:p w14:paraId="4E616073"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Chicken Bouillon</w:t>
            </w:r>
          </w:p>
        </w:tc>
        <w:tc>
          <w:tcPr>
            <w:tcW w:w="1322" w:type="dxa"/>
          </w:tcPr>
          <w:p w14:paraId="08BDF266"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7A08E5A1"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9372</w:t>
            </w:r>
          </w:p>
        </w:tc>
        <w:tc>
          <w:tcPr>
            <w:tcW w:w="3402" w:type="dxa"/>
          </w:tcPr>
          <w:p w14:paraId="425E42A1"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p>
        </w:tc>
      </w:tr>
      <w:tr w:rsidR="0099624D" w:rsidRPr="002F4D3F" w14:paraId="33DF794C" w14:textId="77777777" w:rsidTr="008F453C">
        <w:tc>
          <w:tcPr>
            <w:tcW w:w="2803" w:type="dxa"/>
          </w:tcPr>
          <w:p w14:paraId="66FDF990"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385BF715"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3B22BE71"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3EF0B869"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9624D" w:rsidRPr="002F4D3F" w14:paraId="69934E2C" w14:textId="77777777" w:rsidTr="008F453C">
        <w:tc>
          <w:tcPr>
            <w:tcW w:w="2803" w:type="dxa"/>
          </w:tcPr>
          <w:p w14:paraId="1F3D3AB1"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Passata</w:t>
            </w:r>
          </w:p>
        </w:tc>
        <w:tc>
          <w:tcPr>
            <w:tcW w:w="1322" w:type="dxa"/>
          </w:tcPr>
          <w:p w14:paraId="0B01693A"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02E9024" w14:textId="77777777" w:rsidR="0099624D" w:rsidRPr="002F4D3F" w:rsidRDefault="0099624D" w:rsidP="008F453C">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112349</w:t>
            </w:r>
          </w:p>
        </w:tc>
        <w:tc>
          <w:tcPr>
            <w:tcW w:w="3402" w:type="dxa"/>
          </w:tcPr>
          <w:p w14:paraId="255C8627"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99624D" w:rsidRPr="002F4D3F" w14:paraId="49971B1F" w14:textId="77777777" w:rsidTr="008F453C">
        <w:tc>
          <w:tcPr>
            <w:tcW w:w="2803" w:type="dxa"/>
          </w:tcPr>
          <w:p w14:paraId="532ADD2D"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2E73F678"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1C31B62"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24FE4483"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9624D" w:rsidRPr="002F4D3F" w14:paraId="0BAAD233" w14:textId="77777777" w:rsidTr="008F453C">
        <w:tc>
          <w:tcPr>
            <w:tcW w:w="2803" w:type="dxa"/>
          </w:tcPr>
          <w:p w14:paraId="44F863AE"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Puree</w:t>
            </w:r>
          </w:p>
        </w:tc>
        <w:tc>
          <w:tcPr>
            <w:tcW w:w="1322" w:type="dxa"/>
          </w:tcPr>
          <w:p w14:paraId="0814E7E0"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Watedene</w:t>
            </w:r>
            <w:proofErr w:type="spellEnd"/>
          </w:p>
        </w:tc>
        <w:tc>
          <w:tcPr>
            <w:tcW w:w="1682" w:type="dxa"/>
          </w:tcPr>
          <w:p w14:paraId="251031CD"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402" w:type="dxa"/>
          </w:tcPr>
          <w:p w14:paraId="79534C80"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9624D" w:rsidRPr="002F4D3F" w14:paraId="6040C7A8" w14:textId="77777777" w:rsidTr="008F453C">
        <w:tc>
          <w:tcPr>
            <w:tcW w:w="2803" w:type="dxa"/>
          </w:tcPr>
          <w:p w14:paraId="334EA035"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6A64D523"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39518F49"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08F2A8C2"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99624D" w:rsidRPr="002F4D3F" w14:paraId="3EE3DBD4" w14:textId="77777777" w:rsidTr="008F453C">
        <w:tc>
          <w:tcPr>
            <w:tcW w:w="2803" w:type="dxa"/>
          </w:tcPr>
          <w:p w14:paraId="3038662D"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Mixed Herbs</w:t>
            </w:r>
          </w:p>
        </w:tc>
        <w:tc>
          <w:tcPr>
            <w:tcW w:w="1322" w:type="dxa"/>
          </w:tcPr>
          <w:p w14:paraId="7EB4A6A2"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tcPr>
          <w:p w14:paraId="73699055" w14:textId="77777777" w:rsidR="0099624D" w:rsidRPr="002F4D3F" w:rsidRDefault="0099624D" w:rsidP="008F453C">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129582</w:t>
            </w:r>
          </w:p>
        </w:tc>
        <w:tc>
          <w:tcPr>
            <w:tcW w:w="3402" w:type="dxa"/>
          </w:tcPr>
          <w:p w14:paraId="33D2F3E8" w14:textId="77777777" w:rsidR="0099624D" w:rsidRPr="002F4D3F" w:rsidRDefault="0099624D" w:rsidP="008F453C">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bl>
    <w:p w14:paraId="1FDF6EF7"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CF11965"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D38ABC6"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6CFE2F6"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F07686D"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4E5F3C8"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FE0E264"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647C65E"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204F4E5"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DCAB9F"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451F754"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9E1FCEA"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395EDFB" w14:textId="77777777" w:rsidR="00E8312A" w:rsidRDefault="00E8312A"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387B27B" w14:textId="77777777" w:rsidR="00892DD9" w:rsidRDefault="00892DD9"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22ABADD2" w14:textId="77777777" w:rsidR="00FA3ED4" w:rsidRDefault="00FA3ED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7A210C2" w14:textId="77777777" w:rsidR="00FA3ED4" w:rsidRDefault="00FA3ED4"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F14FA41"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A25B203"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76B0E7C5"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9A09737"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FAAFC18"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1BEC614D"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5B0CE100"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36DFB56A"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031A299"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68289AC3" w14:textId="77777777" w:rsidR="000E5FE6" w:rsidRDefault="000E5FE6"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052822EC" w14:textId="0B376BA0" w:rsidR="007A74E5" w:rsidRDefault="007A74E5" w:rsidP="007A74E5">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Cheese and Onion </w:t>
      </w:r>
      <w:r w:rsidR="0009384B">
        <w:rPr>
          <w:rFonts w:ascii="Century Gothic" w:eastAsia="Times New Roman" w:hAnsi="Century Gothic" w:cs="Arial"/>
          <w:b/>
          <w:bCs/>
          <w:color w:val="000000" w:themeColor="text1"/>
          <w:sz w:val="24"/>
          <w:szCs w:val="24"/>
          <w:u w:val="single"/>
          <w:lang w:eastAsia="en-GB"/>
        </w:rPr>
        <w:t xml:space="preserve">Pinwheel </w:t>
      </w:r>
    </w:p>
    <w:p w14:paraId="6FD066A3" w14:textId="24662067" w:rsidR="007A74E5" w:rsidRPr="00D304EA" w:rsidRDefault="007A74E5" w:rsidP="007A74E5">
      <w:pPr>
        <w:spacing w:after="0" w:line="240" w:lineRule="auto"/>
        <w:jc w:val="both"/>
        <w:rPr>
          <w:rFonts w:ascii="Century Gothic" w:eastAsia="Times New Roman" w:hAnsi="Century Gothic" w:cs="Arial"/>
          <w:color w:val="000000" w:themeColor="text1"/>
          <w:sz w:val="20"/>
          <w:szCs w:val="20"/>
          <w:lang w:eastAsia="en-GB"/>
        </w:rPr>
      </w:pPr>
      <w:r w:rsidRPr="00D304EA">
        <w:rPr>
          <w:rFonts w:ascii="Century Gothic" w:eastAsia="Times New Roman" w:hAnsi="Century Gothic" w:cs="Arial"/>
          <w:color w:val="000000" w:themeColor="text1"/>
          <w:sz w:val="20"/>
          <w:szCs w:val="20"/>
          <w:lang w:eastAsia="en-GB"/>
        </w:rPr>
        <w:t>Contains:</w:t>
      </w:r>
      <w:r w:rsidR="00FA3ED4">
        <w:rPr>
          <w:rFonts w:ascii="Century Gothic" w:eastAsia="Times New Roman" w:hAnsi="Century Gothic" w:cs="Arial"/>
          <w:color w:val="000000" w:themeColor="text1"/>
          <w:sz w:val="20"/>
          <w:szCs w:val="20"/>
          <w:lang w:eastAsia="en-GB"/>
        </w:rPr>
        <w:t xml:space="preserve"> Milk</w:t>
      </w:r>
      <w:r>
        <w:rPr>
          <w:rFonts w:ascii="Century Gothic" w:eastAsia="Times New Roman" w:hAnsi="Century Gothic" w:cs="Arial"/>
          <w:color w:val="000000" w:themeColor="text1"/>
          <w:sz w:val="20"/>
          <w:szCs w:val="20"/>
          <w:lang w:eastAsia="en-GB"/>
        </w:rPr>
        <w:t xml:space="preserve"> </w:t>
      </w:r>
      <w:r w:rsidR="00FA3ED4">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Lactose</w:t>
      </w:r>
      <w:r w:rsidR="00FA3ED4">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 Gluten, Mustard, Egg</w:t>
      </w:r>
    </w:p>
    <w:p w14:paraId="28FE702E" w14:textId="77777777" w:rsidR="007A74E5" w:rsidRDefault="007A74E5" w:rsidP="007A74E5">
      <w:pPr>
        <w:spacing w:after="0" w:line="240" w:lineRule="auto"/>
        <w:jc w:val="both"/>
        <w:rPr>
          <w:rFonts w:ascii="Century Gothic" w:eastAsia="Times New Roman" w:hAnsi="Century Gothic" w:cs="Arial"/>
          <w:b/>
          <w:bCs/>
          <w:color w:val="000000" w:themeColor="text1"/>
          <w:sz w:val="24"/>
          <w:szCs w:val="24"/>
          <w:u w:val="single"/>
          <w:lang w:eastAsia="en-GB"/>
        </w:rPr>
      </w:pPr>
    </w:p>
    <w:p w14:paraId="44225D04" w14:textId="77777777" w:rsidR="007A74E5" w:rsidRPr="00D304EA" w:rsidRDefault="007A74E5" w:rsidP="007A74E5">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5574727" w14:textId="77777777" w:rsidR="007A74E5" w:rsidRPr="002F4D3F" w:rsidRDefault="007A74E5" w:rsidP="007A74E5">
      <w:pPr>
        <w:spacing w:after="0" w:line="240" w:lineRule="auto"/>
        <w:jc w:val="both"/>
        <w:rPr>
          <w:rFonts w:ascii="Century Gothic" w:eastAsia="Times New Roman" w:hAnsi="Century Gothic" w:cs="Arial"/>
          <w:color w:val="000000" w:themeColor="text1"/>
          <w:sz w:val="24"/>
          <w:szCs w:val="24"/>
          <w:u w:val="single"/>
          <w:lang w:eastAsia="en-GB"/>
        </w:rPr>
      </w:pPr>
    </w:p>
    <w:p w14:paraId="3051A82B" w14:textId="77777777" w:rsidR="007A74E5" w:rsidRPr="00195678" w:rsidRDefault="007A74E5" w:rsidP="000612B0">
      <w:pPr>
        <w:pStyle w:val="ListParagraph"/>
        <w:numPr>
          <w:ilvl w:val="0"/>
          <w:numId w:val="30"/>
        </w:numPr>
        <w:jc w:val="both"/>
        <w:rPr>
          <w:rFonts w:ascii="Century Gothic" w:eastAsia="Times New Roman" w:hAnsi="Century Gothic" w:cs="Arial"/>
          <w:color w:val="000000" w:themeColor="text1"/>
        </w:rPr>
      </w:pPr>
      <w:r w:rsidRPr="00195678">
        <w:rPr>
          <w:rFonts w:ascii="Century Gothic" w:eastAsia="Times New Roman" w:hAnsi="Century Gothic" w:cs="Arial"/>
          <w:color w:val="000000" w:themeColor="text1"/>
        </w:rPr>
        <w:t>Puff Pastry</w:t>
      </w:r>
    </w:p>
    <w:p w14:paraId="47AD3CFB" w14:textId="77777777" w:rsidR="007A74E5" w:rsidRPr="00195678" w:rsidRDefault="007A74E5" w:rsidP="000612B0">
      <w:pPr>
        <w:pStyle w:val="ListParagraph"/>
        <w:numPr>
          <w:ilvl w:val="0"/>
          <w:numId w:val="30"/>
        </w:numPr>
        <w:jc w:val="both"/>
        <w:rPr>
          <w:rFonts w:ascii="Century Gothic" w:eastAsia="Times New Roman" w:hAnsi="Century Gothic" w:cs="Arial"/>
          <w:color w:val="000000" w:themeColor="text1"/>
        </w:rPr>
      </w:pPr>
      <w:r w:rsidRPr="00195678">
        <w:rPr>
          <w:rFonts w:ascii="Century Gothic" w:eastAsia="Times New Roman" w:hAnsi="Century Gothic" w:cs="Arial"/>
          <w:color w:val="000000" w:themeColor="text1"/>
        </w:rPr>
        <w:t>Diced Onions</w:t>
      </w:r>
    </w:p>
    <w:p w14:paraId="5C094E56" w14:textId="77777777" w:rsidR="007A74E5" w:rsidRPr="00195678" w:rsidRDefault="007A74E5" w:rsidP="000612B0">
      <w:pPr>
        <w:pStyle w:val="ListParagraph"/>
        <w:numPr>
          <w:ilvl w:val="0"/>
          <w:numId w:val="30"/>
        </w:numPr>
        <w:jc w:val="both"/>
        <w:rPr>
          <w:rFonts w:ascii="Century Gothic" w:eastAsia="Times New Roman" w:hAnsi="Century Gothic" w:cs="Arial"/>
          <w:color w:val="000000" w:themeColor="text1"/>
        </w:rPr>
      </w:pPr>
      <w:r w:rsidRPr="00195678">
        <w:rPr>
          <w:rFonts w:ascii="Century Gothic" w:eastAsia="Times New Roman" w:hAnsi="Century Gothic" w:cs="Arial"/>
          <w:color w:val="000000" w:themeColor="text1"/>
        </w:rPr>
        <w:t>Breadcrumbs</w:t>
      </w:r>
    </w:p>
    <w:p w14:paraId="6C0F1B52" w14:textId="77777777" w:rsidR="007A74E5" w:rsidRDefault="007A74E5" w:rsidP="000612B0">
      <w:pPr>
        <w:pStyle w:val="ListParagraph"/>
        <w:numPr>
          <w:ilvl w:val="0"/>
          <w:numId w:val="30"/>
        </w:numPr>
        <w:jc w:val="both"/>
        <w:rPr>
          <w:rFonts w:ascii="Century Gothic" w:eastAsia="Times New Roman" w:hAnsi="Century Gothic" w:cs="Arial"/>
          <w:color w:val="000000" w:themeColor="text1"/>
        </w:rPr>
      </w:pPr>
      <w:r w:rsidRPr="00195678">
        <w:rPr>
          <w:rFonts w:ascii="Century Gothic" w:eastAsia="Times New Roman" w:hAnsi="Century Gothic" w:cs="Arial"/>
          <w:color w:val="000000" w:themeColor="text1"/>
        </w:rPr>
        <w:t>Cheddar Cheese</w:t>
      </w:r>
    </w:p>
    <w:p w14:paraId="1A981014" w14:textId="77777777" w:rsidR="007A74E5" w:rsidRDefault="007A74E5" w:rsidP="000612B0">
      <w:pPr>
        <w:pStyle w:val="ListParagraph"/>
        <w:numPr>
          <w:ilvl w:val="0"/>
          <w:numId w:val="30"/>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Egg wash</w:t>
      </w:r>
    </w:p>
    <w:p w14:paraId="1BE805B9" w14:textId="7129042D" w:rsidR="007A74E5" w:rsidRPr="000E5FE6" w:rsidRDefault="00A627B1" w:rsidP="007A74E5">
      <w:pPr>
        <w:pStyle w:val="ListParagraph"/>
        <w:numPr>
          <w:ilvl w:val="0"/>
          <w:numId w:val="30"/>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Chopped Parsley</w:t>
      </w:r>
    </w:p>
    <w:p w14:paraId="2F305A4F" w14:textId="77777777" w:rsidR="007A74E5" w:rsidRPr="002F4D3F" w:rsidRDefault="007A74E5" w:rsidP="007A74E5">
      <w:pPr>
        <w:spacing w:after="0" w:line="240" w:lineRule="auto"/>
        <w:jc w:val="both"/>
        <w:rPr>
          <w:rFonts w:ascii="Century Gothic" w:eastAsia="Times New Roman" w:hAnsi="Century Gothic" w:cs="Arial"/>
          <w:b/>
          <w:bCs/>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96"/>
        <w:gridCol w:w="1322"/>
        <w:gridCol w:w="1697"/>
        <w:gridCol w:w="3394"/>
      </w:tblGrid>
      <w:tr w:rsidR="007A74E5" w:rsidRPr="002F4D3F" w14:paraId="4D24B40A" w14:textId="77777777" w:rsidTr="00E63E21">
        <w:tc>
          <w:tcPr>
            <w:tcW w:w="2796" w:type="dxa"/>
          </w:tcPr>
          <w:p w14:paraId="6D0542D7" w14:textId="77777777" w:rsidR="007A74E5" w:rsidRPr="002F4D3F" w:rsidRDefault="007A74E5"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7DE23082" w14:textId="77777777" w:rsidR="007A74E5" w:rsidRPr="002F4D3F" w:rsidRDefault="007A74E5"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97" w:type="dxa"/>
          </w:tcPr>
          <w:p w14:paraId="696BD58C" w14:textId="77777777" w:rsidR="007A74E5" w:rsidRPr="002F4D3F" w:rsidRDefault="007A74E5"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94" w:type="dxa"/>
          </w:tcPr>
          <w:p w14:paraId="68EC5278" w14:textId="77777777" w:rsidR="007A74E5" w:rsidRPr="002F4D3F" w:rsidRDefault="007A74E5" w:rsidP="00E63E21">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7A74E5" w:rsidRPr="002F4D3F" w14:paraId="7FA4F209" w14:textId="77777777" w:rsidTr="00E63E21">
        <w:tc>
          <w:tcPr>
            <w:tcW w:w="2796" w:type="dxa"/>
          </w:tcPr>
          <w:p w14:paraId="141BB36F"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Puff pastry</w:t>
            </w:r>
          </w:p>
        </w:tc>
        <w:tc>
          <w:tcPr>
            <w:tcW w:w="1322" w:type="dxa"/>
          </w:tcPr>
          <w:p w14:paraId="05BF6DF6"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1BEA3888"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5017</w:t>
            </w:r>
          </w:p>
        </w:tc>
        <w:tc>
          <w:tcPr>
            <w:tcW w:w="3394" w:type="dxa"/>
          </w:tcPr>
          <w:p w14:paraId="03877BCC"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 Gluten</w:t>
            </w:r>
          </w:p>
        </w:tc>
      </w:tr>
      <w:tr w:rsidR="007A74E5" w:rsidRPr="002F4D3F" w14:paraId="515612F1" w14:textId="77777777" w:rsidTr="00E63E21">
        <w:tc>
          <w:tcPr>
            <w:tcW w:w="2796" w:type="dxa"/>
          </w:tcPr>
          <w:p w14:paraId="75E6348F"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Onions</w:t>
            </w:r>
          </w:p>
        </w:tc>
        <w:tc>
          <w:tcPr>
            <w:tcW w:w="1322" w:type="dxa"/>
          </w:tcPr>
          <w:p w14:paraId="1B7B445E"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62FA8BB5"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2133</w:t>
            </w:r>
          </w:p>
        </w:tc>
        <w:tc>
          <w:tcPr>
            <w:tcW w:w="3394" w:type="dxa"/>
          </w:tcPr>
          <w:p w14:paraId="40CE9C7C"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7A74E5" w:rsidRPr="002F4D3F" w14:paraId="430A42F7" w14:textId="77777777" w:rsidTr="00E63E21">
        <w:tc>
          <w:tcPr>
            <w:tcW w:w="2796" w:type="dxa"/>
          </w:tcPr>
          <w:p w14:paraId="6E2195D8" w14:textId="6A851364" w:rsidR="007A74E5" w:rsidRPr="002F4D3F" w:rsidRDefault="009A04E3"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Mild White Cheddar Block 5kg</w:t>
            </w:r>
          </w:p>
        </w:tc>
        <w:tc>
          <w:tcPr>
            <w:tcW w:w="1322" w:type="dxa"/>
          </w:tcPr>
          <w:p w14:paraId="197E67B2" w14:textId="03AD578F" w:rsidR="007A74E5" w:rsidRPr="002F4D3F" w:rsidRDefault="009A04E3"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215CE49E" w14:textId="5F1E7E22" w:rsidR="007A74E5" w:rsidRPr="002F4D3F" w:rsidRDefault="00C86DC6"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125679</w:t>
            </w:r>
          </w:p>
        </w:tc>
        <w:tc>
          <w:tcPr>
            <w:tcW w:w="3394" w:type="dxa"/>
          </w:tcPr>
          <w:p w14:paraId="03BB49C8"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7A74E5" w:rsidRPr="002F4D3F" w14:paraId="2E55071B" w14:textId="77777777" w:rsidTr="00E63E21">
        <w:tc>
          <w:tcPr>
            <w:tcW w:w="2796" w:type="dxa"/>
          </w:tcPr>
          <w:p w14:paraId="7BB7D83E" w14:textId="77777777" w:rsidR="007A74E5"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English Mustard</w:t>
            </w:r>
          </w:p>
        </w:tc>
        <w:tc>
          <w:tcPr>
            <w:tcW w:w="1322" w:type="dxa"/>
          </w:tcPr>
          <w:p w14:paraId="56EFAC8C" w14:textId="77777777" w:rsidR="007A74E5"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43BB5199" w14:textId="77777777" w:rsidR="007A74E5"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129839</w:t>
            </w:r>
          </w:p>
        </w:tc>
        <w:tc>
          <w:tcPr>
            <w:tcW w:w="3394" w:type="dxa"/>
          </w:tcPr>
          <w:p w14:paraId="04363327" w14:textId="77777777" w:rsidR="007A74E5"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Mustard</w:t>
            </w:r>
          </w:p>
        </w:tc>
      </w:tr>
      <w:tr w:rsidR="007A74E5" w:rsidRPr="002F4D3F" w14:paraId="3F71242B" w14:textId="77777777" w:rsidTr="00E63E21">
        <w:tc>
          <w:tcPr>
            <w:tcW w:w="2796" w:type="dxa"/>
          </w:tcPr>
          <w:p w14:paraId="0EFE6988" w14:textId="77777777" w:rsidR="007A74E5"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c>
          <w:tcPr>
            <w:tcW w:w="1322" w:type="dxa"/>
          </w:tcPr>
          <w:p w14:paraId="51234E43" w14:textId="656091D4" w:rsidR="007A74E5" w:rsidRPr="002F4D3F" w:rsidRDefault="007E30CA"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527E4199" w14:textId="3EB433EF" w:rsidR="007A74E5" w:rsidRPr="002F4D3F" w:rsidRDefault="00C86DC6"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273853</w:t>
            </w:r>
          </w:p>
        </w:tc>
        <w:tc>
          <w:tcPr>
            <w:tcW w:w="3394" w:type="dxa"/>
          </w:tcPr>
          <w:p w14:paraId="50A75B94" w14:textId="58E86976" w:rsidR="007A74E5" w:rsidRPr="002F4D3F" w:rsidRDefault="00CB1150"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7A74E5" w:rsidRPr="002F4D3F" w14:paraId="6ADEB837" w14:textId="77777777" w:rsidTr="00E63E21">
        <w:tc>
          <w:tcPr>
            <w:tcW w:w="2796" w:type="dxa"/>
          </w:tcPr>
          <w:p w14:paraId="72855292"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Breadcrumbs</w:t>
            </w:r>
          </w:p>
        </w:tc>
        <w:tc>
          <w:tcPr>
            <w:tcW w:w="1322" w:type="dxa"/>
          </w:tcPr>
          <w:p w14:paraId="7FBD99C8"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27C1797B" w14:textId="2F9E5D1A" w:rsidR="007A74E5" w:rsidRPr="002F4D3F" w:rsidRDefault="00E016F0"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141905</w:t>
            </w:r>
          </w:p>
        </w:tc>
        <w:tc>
          <w:tcPr>
            <w:tcW w:w="3394" w:type="dxa"/>
          </w:tcPr>
          <w:p w14:paraId="445E25D8" w14:textId="77777777" w:rsidR="007A74E5" w:rsidRPr="002F4D3F" w:rsidRDefault="007A74E5"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Gluten</w:t>
            </w:r>
          </w:p>
        </w:tc>
      </w:tr>
      <w:tr w:rsidR="001D05CD" w:rsidRPr="002F4D3F" w14:paraId="240C9D30" w14:textId="77777777" w:rsidTr="00E63E21">
        <w:tc>
          <w:tcPr>
            <w:tcW w:w="2796" w:type="dxa"/>
          </w:tcPr>
          <w:p w14:paraId="67CC4CAF" w14:textId="17F3DED9" w:rsidR="001D05CD" w:rsidRDefault="001D05CD"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Fresh Parsley </w:t>
            </w:r>
          </w:p>
        </w:tc>
        <w:tc>
          <w:tcPr>
            <w:tcW w:w="1322" w:type="dxa"/>
          </w:tcPr>
          <w:p w14:paraId="23A6C2D2" w14:textId="3B7A692B" w:rsidR="001D05CD" w:rsidRDefault="001D05CD"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4F8CC5AF" w14:textId="3F388EDE" w:rsidR="001D05CD" w:rsidRDefault="00F52950"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138076</w:t>
            </w:r>
          </w:p>
        </w:tc>
        <w:tc>
          <w:tcPr>
            <w:tcW w:w="3394" w:type="dxa"/>
          </w:tcPr>
          <w:p w14:paraId="6688AAC8" w14:textId="77CDB250" w:rsidR="001D05CD" w:rsidRDefault="00F52950" w:rsidP="00E63E21">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4A2DA627"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2CC1E72F" w14:textId="68C002DC" w:rsidR="007A74E5" w:rsidRPr="00A627B1" w:rsidRDefault="007A74E5" w:rsidP="00A627B1">
      <w:pPr>
        <w:jc w:val="both"/>
        <w:rPr>
          <w:rFonts w:ascii="Century Gothic" w:eastAsia="Times New Roman" w:hAnsi="Century Gothic" w:cs="Arial"/>
          <w:b/>
          <w:bCs/>
          <w:color w:val="000000" w:themeColor="text1"/>
          <w:u w:val="single"/>
        </w:rPr>
      </w:pPr>
    </w:p>
    <w:p w14:paraId="05BE2737"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0C581D84"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28930F58"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6BE90C41"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0AAA22D6"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795C4C78"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2DC6FB83"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663D298D"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0B5A3948"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7DFBCD71"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277DD9D1"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58B666BB" w14:textId="77777777" w:rsidR="007A74E5" w:rsidRDefault="007A74E5" w:rsidP="00CA2B21">
      <w:pPr>
        <w:spacing w:after="0" w:line="240" w:lineRule="auto"/>
        <w:jc w:val="both"/>
        <w:rPr>
          <w:rFonts w:ascii="Century Gothic" w:eastAsia="Times New Roman" w:hAnsi="Century Gothic" w:cs="Arial"/>
          <w:b/>
          <w:bCs/>
          <w:color w:val="000000" w:themeColor="text1"/>
          <w:sz w:val="24"/>
          <w:szCs w:val="24"/>
          <w:u w:val="single"/>
          <w:lang w:eastAsia="en-GB"/>
        </w:rPr>
      </w:pPr>
    </w:p>
    <w:p w14:paraId="3181E67B" w14:textId="77777777" w:rsidR="0019512D" w:rsidRDefault="0019512D" w:rsidP="00A74B8D">
      <w:pPr>
        <w:spacing w:after="0" w:line="240" w:lineRule="auto"/>
        <w:jc w:val="both"/>
        <w:rPr>
          <w:rFonts w:ascii="Century Gothic" w:eastAsia="Times New Roman" w:hAnsi="Century Gothic" w:cs="Arial"/>
          <w:b/>
          <w:bCs/>
          <w:color w:val="000000" w:themeColor="text1"/>
          <w:sz w:val="24"/>
          <w:szCs w:val="24"/>
          <w:u w:val="single"/>
          <w:lang w:eastAsia="en-GB"/>
        </w:rPr>
      </w:pPr>
    </w:p>
    <w:p w14:paraId="456596A8" w14:textId="77777777" w:rsidR="0019512D" w:rsidRDefault="0019512D" w:rsidP="00A74B8D">
      <w:pPr>
        <w:spacing w:after="0" w:line="240" w:lineRule="auto"/>
        <w:jc w:val="both"/>
        <w:rPr>
          <w:rFonts w:ascii="Century Gothic" w:eastAsia="Times New Roman" w:hAnsi="Century Gothic" w:cs="Arial"/>
          <w:b/>
          <w:bCs/>
          <w:color w:val="000000" w:themeColor="text1"/>
          <w:sz w:val="24"/>
          <w:szCs w:val="24"/>
          <w:u w:val="single"/>
          <w:lang w:eastAsia="en-GB"/>
        </w:rPr>
      </w:pPr>
    </w:p>
    <w:p w14:paraId="047A0425" w14:textId="77777777" w:rsidR="0019512D" w:rsidRDefault="0019512D" w:rsidP="00A74B8D">
      <w:pPr>
        <w:spacing w:after="0" w:line="240" w:lineRule="auto"/>
        <w:jc w:val="both"/>
        <w:rPr>
          <w:rFonts w:ascii="Century Gothic" w:eastAsia="Times New Roman" w:hAnsi="Century Gothic" w:cs="Arial"/>
          <w:b/>
          <w:bCs/>
          <w:color w:val="000000" w:themeColor="text1"/>
          <w:sz w:val="24"/>
          <w:szCs w:val="24"/>
          <w:u w:val="single"/>
          <w:lang w:eastAsia="en-GB"/>
        </w:rPr>
      </w:pPr>
    </w:p>
    <w:p w14:paraId="4759B258" w14:textId="77777777" w:rsidR="003504B6" w:rsidRDefault="003504B6" w:rsidP="00A74B8D">
      <w:pPr>
        <w:spacing w:after="0" w:line="240" w:lineRule="auto"/>
        <w:jc w:val="both"/>
        <w:rPr>
          <w:rFonts w:ascii="Century Gothic" w:eastAsia="Times New Roman" w:hAnsi="Century Gothic" w:cs="Arial"/>
          <w:b/>
          <w:bCs/>
          <w:color w:val="000000" w:themeColor="text1"/>
          <w:sz w:val="24"/>
          <w:szCs w:val="24"/>
          <w:u w:val="single"/>
          <w:lang w:eastAsia="en-GB"/>
        </w:rPr>
      </w:pPr>
    </w:p>
    <w:p w14:paraId="7C84BEB9"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096A21A7"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70476A46"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63A73D04"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2C10851F"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0B6A356B"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25867385"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573D2491" w14:textId="77777777" w:rsidR="000E5FE6" w:rsidRDefault="000E5FE6" w:rsidP="00666C3E">
      <w:pPr>
        <w:spacing w:after="0" w:line="240" w:lineRule="auto"/>
        <w:jc w:val="both"/>
        <w:rPr>
          <w:rFonts w:ascii="Century Gothic" w:eastAsia="Times New Roman" w:hAnsi="Century Gothic" w:cs="Arial"/>
          <w:b/>
          <w:bCs/>
          <w:color w:val="000000" w:themeColor="text1"/>
          <w:sz w:val="24"/>
          <w:szCs w:val="24"/>
          <w:u w:val="single"/>
          <w:lang w:eastAsia="en-GB"/>
        </w:rPr>
      </w:pPr>
    </w:p>
    <w:p w14:paraId="2DA54D7E" w14:textId="320A7BD3" w:rsidR="00666C3E" w:rsidRPr="002F4D3F" w:rsidRDefault="00F36E08" w:rsidP="00666C3E">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Strawberry Jam Slice</w:t>
      </w:r>
    </w:p>
    <w:p w14:paraId="399A9E96" w14:textId="6B82C4D2" w:rsidR="00666C3E" w:rsidRPr="002F4D3F" w:rsidRDefault="00666C3E" w:rsidP="00666C3E">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sidR="00F36E08">
        <w:rPr>
          <w:rFonts w:ascii="Century Gothic" w:eastAsia="Times New Roman" w:hAnsi="Century Gothic" w:cs="Arial"/>
          <w:color w:val="000000" w:themeColor="text1"/>
          <w:sz w:val="20"/>
          <w:szCs w:val="20"/>
          <w:lang w:eastAsia="en-GB"/>
        </w:rPr>
        <w:t>Milk</w:t>
      </w:r>
      <w:r w:rsidR="00FA3ED4">
        <w:rPr>
          <w:rFonts w:ascii="Century Gothic" w:eastAsia="Times New Roman" w:hAnsi="Century Gothic" w:cs="Arial"/>
          <w:color w:val="000000" w:themeColor="text1"/>
          <w:sz w:val="20"/>
          <w:szCs w:val="20"/>
          <w:lang w:eastAsia="en-GB"/>
        </w:rPr>
        <w:t xml:space="preserve"> (Lactose)</w:t>
      </w:r>
      <w:r w:rsidR="00F36E08">
        <w:rPr>
          <w:rFonts w:ascii="Century Gothic" w:eastAsia="Times New Roman" w:hAnsi="Century Gothic" w:cs="Arial"/>
          <w:color w:val="000000" w:themeColor="text1"/>
          <w:sz w:val="20"/>
          <w:szCs w:val="20"/>
          <w:lang w:eastAsia="en-GB"/>
        </w:rPr>
        <w:t xml:space="preserve">, Wheat, </w:t>
      </w:r>
      <w:r w:rsidR="00033D7A">
        <w:rPr>
          <w:rFonts w:ascii="Century Gothic" w:eastAsia="Times New Roman" w:hAnsi="Century Gothic" w:cs="Arial"/>
          <w:color w:val="000000" w:themeColor="text1"/>
          <w:sz w:val="20"/>
          <w:szCs w:val="20"/>
          <w:lang w:eastAsia="en-GB"/>
        </w:rPr>
        <w:t>Eggs, Soya</w:t>
      </w:r>
    </w:p>
    <w:p w14:paraId="7BC2A2BA" w14:textId="77777777" w:rsidR="00666C3E" w:rsidRPr="002F4D3F" w:rsidRDefault="00666C3E" w:rsidP="00666C3E">
      <w:pPr>
        <w:spacing w:after="0" w:line="240" w:lineRule="auto"/>
        <w:jc w:val="both"/>
        <w:rPr>
          <w:rFonts w:ascii="Century Gothic" w:eastAsia="Times New Roman" w:hAnsi="Century Gothic" w:cs="Arial"/>
          <w:color w:val="000000" w:themeColor="text1"/>
          <w:sz w:val="20"/>
          <w:szCs w:val="20"/>
          <w:lang w:eastAsia="en-GB"/>
        </w:rPr>
      </w:pPr>
    </w:p>
    <w:p w14:paraId="74E9A949" w14:textId="77777777" w:rsidR="00666C3E" w:rsidRDefault="00666C3E" w:rsidP="00666C3E">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43104F21" w14:textId="77777777" w:rsidR="00666C3E" w:rsidRPr="007A3F88" w:rsidRDefault="00666C3E"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Margarine</w:t>
      </w:r>
    </w:p>
    <w:p w14:paraId="63B87755" w14:textId="77777777" w:rsidR="00666C3E" w:rsidRDefault="00666C3E" w:rsidP="000612B0">
      <w:pPr>
        <w:pStyle w:val="ListParagraph"/>
        <w:numPr>
          <w:ilvl w:val="0"/>
          <w:numId w:val="31"/>
        </w:numPr>
        <w:jc w:val="both"/>
        <w:rPr>
          <w:rFonts w:ascii="Century Gothic" w:eastAsia="Times New Roman" w:hAnsi="Century Gothic" w:cs="Arial"/>
          <w:color w:val="000000" w:themeColor="text1"/>
        </w:rPr>
      </w:pPr>
      <w:r w:rsidRPr="007A3F88">
        <w:rPr>
          <w:rFonts w:ascii="Century Gothic" w:eastAsia="Times New Roman" w:hAnsi="Century Gothic" w:cs="Arial"/>
          <w:color w:val="000000" w:themeColor="text1"/>
        </w:rPr>
        <w:t>Plain Flour</w:t>
      </w:r>
    </w:p>
    <w:p w14:paraId="19DD592C" w14:textId="75DB195B" w:rsidR="004734AE" w:rsidRDefault="00CC7DE0"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 xml:space="preserve">Sponge Mix </w:t>
      </w:r>
    </w:p>
    <w:p w14:paraId="58BF7C1B" w14:textId="6B7E2B45" w:rsidR="00CC7DE0" w:rsidRDefault="00CC7DE0"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Strawberry Jam</w:t>
      </w:r>
    </w:p>
    <w:p w14:paraId="0ABAA1D9" w14:textId="53BC1072" w:rsidR="00CC7DE0" w:rsidRDefault="005D4952"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Icing Sugar</w:t>
      </w:r>
    </w:p>
    <w:p w14:paraId="055F7BDA" w14:textId="60D711D6" w:rsidR="00F36E08" w:rsidRPr="007A3F88" w:rsidRDefault="00F36E08" w:rsidP="000612B0">
      <w:pPr>
        <w:pStyle w:val="ListParagraph"/>
        <w:numPr>
          <w:ilvl w:val="0"/>
          <w:numId w:val="31"/>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Custard</w:t>
      </w:r>
    </w:p>
    <w:p w14:paraId="7D76D575" w14:textId="77777777" w:rsidR="00666C3E" w:rsidRPr="002F4D3F" w:rsidRDefault="00666C3E" w:rsidP="00666C3E">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666C3E" w:rsidRPr="002F4D3F" w14:paraId="6728BD5D" w14:textId="77777777" w:rsidTr="008101B6">
        <w:tc>
          <w:tcPr>
            <w:tcW w:w="2803" w:type="dxa"/>
          </w:tcPr>
          <w:p w14:paraId="52E7E330" w14:textId="77777777" w:rsidR="00666C3E" w:rsidRPr="002F4D3F" w:rsidRDefault="00666C3E"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250381AE" w14:textId="77777777" w:rsidR="00666C3E" w:rsidRPr="002F4D3F" w:rsidRDefault="00666C3E"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1292B081" w14:textId="77777777" w:rsidR="00666C3E" w:rsidRPr="002F4D3F" w:rsidRDefault="00666C3E"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2089F27F" w14:textId="77777777" w:rsidR="00666C3E" w:rsidRPr="002F4D3F" w:rsidRDefault="00666C3E"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666C3E" w:rsidRPr="002F4D3F" w14:paraId="4BF36CB2" w14:textId="77777777" w:rsidTr="008101B6">
        <w:tc>
          <w:tcPr>
            <w:tcW w:w="2803" w:type="dxa"/>
          </w:tcPr>
          <w:p w14:paraId="20F580B7"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05579D7D"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82" w:type="dxa"/>
          </w:tcPr>
          <w:p w14:paraId="0D416FF2" w14:textId="77777777" w:rsidR="00666C3E" w:rsidRPr="002F4D3F" w:rsidRDefault="00666C3E" w:rsidP="008101B6">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402" w:type="dxa"/>
          </w:tcPr>
          <w:p w14:paraId="22705ED9"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666C3E" w:rsidRPr="002F4D3F" w14:paraId="5C50762D" w14:textId="77777777" w:rsidTr="008101B6">
        <w:trPr>
          <w:trHeight w:val="70"/>
        </w:trPr>
        <w:tc>
          <w:tcPr>
            <w:tcW w:w="2803" w:type="dxa"/>
          </w:tcPr>
          <w:p w14:paraId="549DB58A"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Plain Flour</w:t>
            </w:r>
          </w:p>
        </w:tc>
        <w:tc>
          <w:tcPr>
            <w:tcW w:w="1322" w:type="dxa"/>
          </w:tcPr>
          <w:p w14:paraId="414A56E9"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proofErr w:type="spellStart"/>
            <w:r w:rsidRPr="001C6879">
              <w:rPr>
                <w:rFonts w:ascii="Century Gothic" w:eastAsia="Times New Roman" w:hAnsi="Century Gothic" w:cs="Arial"/>
                <w:color w:val="000000" w:themeColor="text1"/>
                <w:sz w:val="20"/>
                <w:szCs w:val="20"/>
                <w:lang w:eastAsia="en-GB"/>
              </w:rPr>
              <w:t>Waterdene</w:t>
            </w:r>
            <w:proofErr w:type="spellEnd"/>
            <w:r w:rsidRPr="001C6879">
              <w:rPr>
                <w:rFonts w:ascii="Century Gothic" w:eastAsia="Times New Roman" w:hAnsi="Century Gothic" w:cs="Arial"/>
                <w:color w:val="000000" w:themeColor="text1"/>
                <w:sz w:val="20"/>
                <w:szCs w:val="20"/>
                <w:lang w:eastAsia="en-GB"/>
              </w:rPr>
              <w:t xml:space="preserve"> </w:t>
            </w:r>
          </w:p>
        </w:tc>
        <w:tc>
          <w:tcPr>
            <w:tcW w:w="1682" w:type="dxa"/>
          </w:tcPr>
          <w:p w14:paraId="5BF4F213" w14:textId="77777777" w:rsidR="00666C3E" w:rsidRPr="002F4D3F" w:rsidRDefault="00666C3E" w:rsidP="008101B6">
            <w:pPr>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8623</w:t>
            </w:r>
          </w:p>
        </w:tc>
        <w:tc>
          <w:tcPr>
            <w:tcW w:w="3402" w:type="dxa"/>
          </w:tcPr>
          <w:p w14:paraId="5EF79D0A" w14:textId="77777777" w:rsidR="00666C3E" w:rsidRPr="002F4D3F" w:rsidRDefault="00666C3E"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Wheat (Gluten) – May contain Soya</w:t>
            </w:r>
          </w:p>
        </w:tc>
      </w:tr>
      <w:tr w:rsidR="002E0FA5" w:rsidRPr="002F4D3F" w14:paraId="6464B76B" w14:textId="77777777" w:rsidTr="008101B6">
        <w:trPr>
          <w:trHeight w:val="70"/>
        </w:trPr>
        <w:tc>
          <w:tcPr>
            <w:tcW w:w="2803" w:type="dxa"/>
          </w:tcPr>
          <w:p w14:paraId="15D28B9E" w14:textId="3B37C3DC" w:rsidR="002E0FA5" w:rsidRPr="002F4D3F" w:rsidRDefault="002E0FA5" w:rsidP="002E0FA5">
            <w:pPr>
              <w:jc w:val="both"/>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 xml:space="preserve">Sponge mix </w:t>
            </w:r>
          </w:p>
        </w:tc>
        <w:tc>
          <w:tcPr>
            <w:tcW w:w="1322" w:type="dxa"/>
          </w:tcPr>
          <w:p w14:paraId="4942FC1F" w14:textId="6561A6BC" w:rsidR="002E0FA5" w:rsidRPr="002F4D3F" w:rsidRDefault="002E0FA5" w:rsidP="002E0FA5">
            <w:pPr>
              <w:jc w:val="both"/>
              <w:rPr>
                <w:rFonts w:ascii="Century Gothic" w:eastAsia="Times New Roman" w:hAnsi="Century Gothic" w:cs="Arial"/>
                <w:color w:val="000000" w:themeColor="text1"/>
                <w:sz w:val="20"/>
                <w:szCs w:val="20"/>
                <w:lang w:eastAsia="en-GB"/>
              </w:rPr>
            </w:pPr>
            <w:proofErr w:type="spellStart"/>
            <w:r w:rsidRPr="00A74B8D">
              <w:rPr>
                <w:rFonts w:ascii="Century Gothic" w:eastAsia="Times New Roman" w:hAnsi="Century Gothic" w:cs="Arial"/>
                <w:color w:val="000000" w:themeColor="text1"/>
                <w:sz w:val="20"/>
                <w:szCs w:val="20"/>
                <w:lang w:eastAsia="en-GB"/>
              </w:rPr>
              <w:t>Waterdene</w:t>
            </w:r>
            <w:proofErr w:type="spellEnd"/>
          </w:p>
        </w:tc>
        <w:tc>
          <w:tcPr>
            <w:tcW w:w="1682" w:type="dxa"/>
          </w:tcPr>
          <w:p w14:paraId="29CF154B" w14:textId="6E467600" w:rsidR="002E0FA5" w:rsidRPr="002F4D3F" w:rsidRDefault="002E0FA5" w:rsidP="002E0FA5">
            <w:pPr>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9460</w:t>
            </w:r>
          </w:p>
        </w:tc>
        <w:tc>
          <w:tcPr>
            <w:tcW w:w="3402" w:type="dxa"/>
          </w:tcPr>
          <w:p w14:paraId="0870A488" w14:textId="2029D9EF" w:rsidR="002E0FA5" w:rsidRPr="002F4D3F" w:rsidRDefault="002E0FA5" w:rsidP="002E0FA5">
            <w:pPr>
              <w:jc w:val="both"/>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w:t>
            </w:r>
            <w:r w:rsidRPr="00A74B8D">
              <w:rPr>
                <w:rFonts w:ascii="Century Gothic" w:eastAsia="Times New Roman" w:hAnsi="Century Gothic" w:cs="Arial"/>
                <w:color w:val="000000" w:themeColor="text1"/>
                <w:sz w:val="20"/>
                <w:szCs w:val="20"/>
                <w:lang w:eastAsia="en-GB"/>
              </w:rPr>
              <w:t>Milk</w:t>
            </w:r>
            <w:r>
              <w:rPr>
                <w:rFonts w:ascii="Century Gothic" w:eastAsia="Times New Roman" w:hAnsi="Century Gothic" w:cs="Arial"/>
                <w:color w:val="000000" w:themeColor="text1"/>
                <w:sz w:val="20"/>
                <w:szCs w:val="20"/>
                <w:lang w:eastAsia="en-GB"/>
              </w:rPr>
              <w:t xml:space="preserve">, </w:t>
            </w:r>
            <w:r w:rsidRPr="00A74B8D">
              <w:rPr>
                <w:rFonts w:ascii="Century Gothic" w:eastAsia="Times New Roman" w:hAnsi="Century Gothic" w:cs="Arial"/>
                <w:color w:val="000000" w:themeColor="text1"/>
                <w:sz w:val="20"/>
                <w:szCs w:val="20"/>
                <w:lang w:eastAsia="en-GB"/>
              </w:rPr>
              <w:t>Eggs</w:t>
            </w:r>
            <w:r>
              <w:rPr>
                <w:rFonts w:ascii="Century Gothic" w:eastAsia="Times New Roman" w:hAnsi="Century Gothic" w:cs="Arial"/>
                <w:color w:val="000000" w:themeColor="text1"/>
                <w:sz w:val="20"/>
                <w:szCs w:val="20"/>
                <w:lang w:eastAsia="en-GB"/>
              </w:rPr>
              <w:t xml:space="preserve">, </w:t>
            </w:r>
            <w:r w:rsidRPr="00A74B8D">
              <w:rPr>
                <w:rFonts w:ascii="Century Gothic" w:eastAsia="Times New Roman" w:hAnsi="Century Gothic" w:cs="Arial"/>
                <w:color w:val="000000" w:themeColor="text1"/>
                <w:sz w:val="20"/>
                <w:szCs w:val="20"/>
                <w:lang w:eastAsia="en-GB"/>
              </w:rPr>
              <w:t xml:space="preserve">Soya </w:t>
            </w:r>
          </w:p>
        </w:tc>
      </w:tr>
      <w:tr w:rsidR="002E0FA5" w:rsidRPr="002F4D3F" w14:paraId="43B2B9D2" w14:textId="77777777" w:rsidTr="008101B6">
        <w:trPr>
          <w:trHeight w:val="70"/>
        </w:trPr>
        <w:tc>
          <w:tcPr>
            <w:tcW w:w="2803" w:type="dxa"/>
          </w:tcPr>
          <w:p w14:paraId="06DD5EB0" w14:textId="3EE493AD" w:rsidR="002E0FA5" w:rsidRPr="002F4D3F" w:rsidRDefault="002E0FA5" w:rsidP="002E0FA5">
            <w:pPr>
              <w:jc w:val="both"/>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 xml:space="preserve">Jam </w:t>
            </w:r>
          </w:p>
        </w:tc>
        <w:tc>
          <w:tcPr>
            <w:tcW w:w="1322" w:type="dxa"/>
          </w:tcPr>
          <w:p w14:paraId="75863F1B" w14:textId="62022AD7" w:rsidR="002E0FA5" w:rsidRPr="002F4D3F" w:rsidRDefault="002E0FA5" w:rsidP="002E0FA5">
            <w:pPr>
              <w:jc w:val="both"/>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Booker</w:t>
            </w:r>
          </w:p>
        </w:tc>
        <w:tc>
          <w:tcPr>
            <w:tcW w:w="1682" w:type="dxa"/>
          </w:tcPr>
          <w:p w14:paraId="3A2FDF5A" w14:textId="08325AFE" w:rsidR="002E0FA5" w:rsidRPr="002F4D3F" w:rsidRDefault="002E0FA5" w:rsidP="002E0FA5">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272097</w:t>
            </w:r>
          </w:p>
        </w:tc>
        <w:tc>
          <w:tcPr>
            <w:tcW w:w="3402" w:type="dxa"/>
          </w:tcPr>
          <w:p w14:paraId="599852F0" w14:textId="0ED9706F" w:rsidR="002E0FA5" w:rsidRPr="002F4D3F" w:rsidRDefault="002E0FA5" w:rsidP="002E0FA5">
            <w:pPr>
              <w:jc w:val="both"/>
              <w:rPr>
                <w:rFonts w:ascii="Century Gothic" w:eastAsia="Times New Roman" w:hAnsi="Century Gothic" w:cs="Arial"/>
                <w:color w:val="000000" w:themeColor="text1"/>
                <w:sz w:val="20"/>
                <w:szCs w:val="20"/>
                <w:lang w:eastAsia="en-GB"/>
              </w:rPr>
            </w:pPr>
            <w:r w:rsidRPr="00A74B8D">
              <w:rPr>
                <w:rFonts w:ascii="Century Gothic" w:eastAsia="Times New Roman" w:hAnsi="Century Gothic" w:cs="Arial"/>
                <w:color w:val="000000" w:themeColor="text1"/>
                <w:sz w:val="20"/>
                <w:szCs w:val="20"/>
                <w:lang w:eastAsia="en-GB"/>
              </w:rPr>
              <w:t>-</w:t>
            </w:r>
          </w:p>
        </w:tc>
      </w:tr>
      <w:tr w:rsidR="00666C3E" w:rsidRPr="002F4D3F" w14:paraId="1F2D5B7D" w14:textId="77777777" w:rsidTr="008101B6">
        <w:trPr>
          <w:trHeight w:val="70"/>
        </w:trPr>
        <w:tc>
          <w:tcPr>
            <w:tcW w:w="2803" w:type="dxa"/>
          </w:tcPr>
          <w:p w14:paraId="3A8F9810" w14:textId="28339504" w:rsidR="00666C3E" w:rsidRPr="002F4D3F" w:rsidRDefault="00666C3E"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Icing Sugar</w:t>
            </w:r>
          </w:p>
        </w:tc>
        <w:tc>
          <w:tcPr>
            <w:tcW w:w="1322" w:type="dxa"/>
          </w:tcPr>
          <w:p w14:paraId="31C9716F" w14:textId="6E7BEC10" w:rsidR="00666C3E" w:rsidRPr="002F4D3F" w:rsidRDefault="00C4235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721E7511" w14:textId="51668946" w:rsidR="00666C3E" w:rsidRPr="002F4D3F" w:rsidRDefault="00C4235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69558</w:t>
            </w:r>
          </w:p>
        </w:tc>
        <w:tc>
          <w:tcPr>
            <w:tcW w:w="3402" w:type="dxa"/>
          </w:tcPr>
          <w:p w14:paraId="157E0909" w14:textId="65AD2F26" w:rsidR="00666C3E" w:rsidRPr="002F4D3F" w:rsidRDefault="00C4235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2E0FA5" w:rsidRPr="002F4D3F" w14:paraId="670BE1E3" w14:textId="77777777" w:rsidTr="008101B6">
        <w:trPr>
          <w:trHeight w:val="70"/>
        </w:trPr>
        <w:tc>
          <w:tcPr>
            <w:tcW w:w="2803" w:type="dxa"/>
          </w:tcPr>
          <w:p w14:paraId="1A60489C" w14:textId="50755C01" w:rsidR="002E0FA5" w:rsidRDefault="002E0FA5" w:rsidP="002E0FA5">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Custard Powder (complete mix)</w:t>
            </w:r>
          </w:p>
        </w:tc>
        <w:tc>
          <w:tcPr>
            <w:tcW w:w="1322" w:type="dxa"/>
          </w:tcPr>
          <w:p w14:paraId="7ACE576B" w14:textId="415777E4" w:rsidR="002E0FA5" w:rsidRPr="002F4D3F" w:rsidRDefault="002E0FA5" w:rsidP="002E0FA5">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Watedene</w:t>
            </w:r>
            <w:proofErr w:type="spellEnd"/>
          </w:p>
        </w:tc>
        <w:tc>
          <w:tcPr>
            <w:tcW w:w="1682" w:type="dxa"/>
          </w:tcPr>
          <w:p w14:paraId="58FCA067" w14:textId="04FD5E81" w:rsidR="002E0FA5" w:rsidRPr="002F4D3F" w:rsidRDefault="002E0FA5" w:rsidP="002E0FA5">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94</w:t>
            </w:r>
            <w:r w:rsidR="005E48A9">
              <w:rPr>
                <w:rFonts w:ascii="Century Gothic" w:eastAsia="Times New Roman" w:hAnsi="Century Gothic" w:cs="Arial"/>
                <w:color w:val="000000" w:themeColor="text1"/>
                <w:sz w:val="20"/>
                <w:szCs w:val="20"/>
                <w:lang w:eastAsia="en-GB"/>
              </w:rPr>
              <w:t>44</w:t>
            </w:r>
          </w:p>
        </w:tc>
        <w:tc>
          <w:tcPr>
            <w:tcW w:w="3402" w:type="dxa"/>
          </w:tcPr>
          <w:p w14:paraId="6EA2650F" w14:textId="200F6CA6" w:rsidR="002E0FA5" w:rsidRPr="002F4D3F" w:rsidRDefault="002E0FA5" w:rsidP="002E0FA5">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Milk. May contain Gluten, Eggs, Soya </w:t>
            </w:r>
          </w:p>
        </w:tc>
      </w:tr>
    </w:tbl>
    <w:p w14:paraId="3E94A8CD" w14:textId="77777777" w:rsidR="00CF160E" w:rsidRDefault="00CF160E" w:rsidP="00A74B8D">
      <w:pPr>
        <w:spacing w:after="0" w:line="240" w:lineRule="auto"/>
        <w:jc w:val="both"/>
        <w:rPr>
          <w:rFonts w:ascii="Century Gothic" w:eastAsia="Times New Roman" w:hAnsi="Century Gothic" w:cs="Arial"/>
          <w:b/>
          <w:bCs/>
          <w:color w:val="000000" w:themeColor="text1"/>
          <w:sz w:val="24"/>
          <w:szCs w:val="24"/>
          <w:u w:val="single"/>
          <w:lang w:eastAsia="en-GB"/>
        </w:rPr>
      </w:pPr>
    </w:p>
    <w:p w14:paraId="6DA5EBA5"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7C892DCA"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0440B21D"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5D7C2272"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51C45FFB"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09168194"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23BC9A70"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0B172EFB"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192E4ACB"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08FA71E2"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243EF57A"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4BC41B59"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40B60B9F"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69931E61"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6BB8CF44"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58E8F59E"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7B3F718B"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64EA2FFF"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48496FAF"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0D3D7362"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167060B5"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1611DA95"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55D75333"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475E5B68"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4500A261"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0A7FDAE7"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4AD73DA8" w14:textId="77777777" w:rsidR="000E5FE6" w:rsidRDefault="000E5FE6" w:rsidP="00F36E08">
      <w:pPr>
        <w:spacing w:after="0" w:line="240" w:lineRule="auto"/>
        <w:jc w:val="both"/>
        <w:rPr>
          <w:rFonts w:ascii="Century Gothic" w:eastAsia="Times New Roman" w:hAnsi="Century Gothic" w:cs="Arial"/>
          <w:b/>
          <w:bCs/>
          <w:color w:val="000000" w:themeColor="text1"/>
          <w:sz w:val="24"/>
          <w:szCs w:val="24"/>
          <w:u w:val="single"/>
          <w:lang w:eastAsia="en-GB"/>
        </w:rPr>
      </w:pPr>
    </w:p>
    <w:p w14:paraId="4884FBF9" w14:textId="65FD8B56" w:rsidR="00F36E08" w:rsidRPr="008F2B56" w:rsidRDefault="00F36E08" w:rsidP="00F36E08">
      <w:pPr>
        <w:spacing w:after="0" w:line="240" w:lineRule="auto"/>
        <w:jc w:val="both"/>
        <w:rPr>
          <w:rFonts w:ascii="Century Gothic" w:eastAsia="Times New Roman" w:hAnsi="Century Gothic" w:cs="Arial"/>
          <w:b/>
          <w:bCs/>
          <w:color w:val="000000" w:themeColor="text1"/>
          <w:sz w:val="24"/>
          <w:szCs w:val="24"/>
          <w:u w:val="single"/>
          <w:lang w:eastAsia="en-GB"/>
        </w:rPr>
      </w:pPr>
      <w:r w:rsidRPr="008F2B56">
        <w:rPr>
          <w:rFonts w:ascii="Century Gothic" w:eastAsia="Times New Roman" w:hAnsi="Century Gothic" w:cs="Arial"/>
          <w:b/>
          <w:bCs/>
          <w:color w:val="000000" w:themeColor="text1"/>
          <w:sz w:val="24"/>
          <w:szCs w:val="24"/>
          <w:u w:val="single"/>
          <w:lang w:eastAsia="en-GB"/>
        </w:rPr>
        <w:lastRenderedPageBreak/>
        <w:t>Roast Pork with Apple Sauce</w:t>
      </w:r>
    </w:p>
    <w:p w14:paraId="30C35015" w14:textId="77777777" w:rsidR="00F36E08" w:rsidRPr="008F2B56" w:rsidRDefault="00F36E08" w:rsidP="00F36E08">
      <w:pPr>
        <w:spacing w:after="0" w:line="240" w:lineRule="auto"/>
        <w:jc w:val="both"/>
        <w:rPr>
          <w:rFonts w:ascii="Century Gothic" w:eastAsia="Times New Roman" w:hAnsi="Century Gothic" w:cs="Arial"/>
          <w:color w:val="000000" w:themeColor="text1"/>
          <w:sz w:val="20"/>
          <w:szCs w:val="20"/>
          <w:lang w:eastAsia="en-GB"/>
        </w:rPr>
      </w:pPr>
      <w:r w:rsidRPr="008F2B56">
        <w:rPr>
          <w:rFonts w:ascii="Century Gothic" w:eastAsia="Times New Roman" w:hAnsi="Century Gothic" w:cs="Arial"/>
          <w:color w:val="000000" w:themeColor="text1"/>
          <w:sz w:val="20"/>
          <w:szCs w:val="20"/>
          <w:lang w:eastAsia="en-GB"/>
        </w:rPr>
        <w:t xml:space="preserve">Contains: </w:t>
      </w:r>
    </w:p>
    <w:p w14:paraId="4FE3FA30" w14:textId="77777777" w:rsidR="00F36E08" w:rsidRPr="008F2B56" w:rsidRDefault="00F36E08" w:rsidP="00F36E08">
      <w:pPr>
        <w:spacing w:after="0" w:line="240" w:lineRule="auto"/>
        <w:jc w:val="both"/>
        <w:rPr>
          <w:rFonts w:ascii="Century Gothic" w:eastAsia="Times New Roman" w:hAnsi="Century Gothic" w:cs="Arial"/>
          <w:color w:val="000000" w:themeColor="text1"/>
          <w:sz w:val="20"/>
          <w:szCs w:val="20"/>
          <w:lang w:eastAsia="en-GB"/>
        </w:rPr>
      </w:pPr>
    </w:p>
    <w:p w14:paraId="7801E4FE" w14:textId="77777777" w:rsidR="00F36E08" w:rsidRPr="008F2B56" w:rsidRDefault="00F36E08" w:rsidP="00F36E08">
      <w:pPr>
        <w:spacing w:after="0" w:line="240" w:lineRule="auto"/>
        <w:jc w:val="both"/>
        <w:rPr>
          <w:rFonts w:ascii="Century Gothic" w:eastAsia="Times New Roman" w:hAnsi="Century Gothic" w:cs="Arial"/>
          <w:color w:val="000000" w:themeColor="text1"/>
          <w:sz w:val="24"/>
          <w:szCs w:val="24"/>
          <w:u w:val="single"/>
          <w:lang w:eastAsia="en-GB"/>
        </w:rPr>
      </w:pPr>
      <w:r w:rsidRPr="008F2B56">
        <w:rPr>
          <w:rFonts w:ascii="Century Gothic" w:eastAsia="Times New Roman" w:hAnsi="Century Gothic" w:cs="Arial"/>
          <w:color w:val="000000" w:themeColor="text1"/>
          <w:sz w:val="24"/>
          <w:szCs w:val="24"/>
          <w:u w:val="single"/>
          <w:lang w:eastAsia="en-GB"/>
        </w:rPr>
        <w:t>Ingredients</w:t>
      </w:r>
    </w:p>
    <w:p w14:paraId="7BBAD124" w14:textId="77777777" w:rsidR="00F36E08" w:rsidRPr="008F2B56" w:rsidRDefault="00F36E08" w:rsidP="000612B0">
      <w:pPr>
        <w:numPr>
          <w:ilvl w:val="0"/>
          <w:numId w:val="27"/>
        </w:numPr>
        <w:spacing w:after="0" w:line="240" w:lineRule="auto"/>
        <w:jc w:val="both"/>
        <w:rPr>
          <w:rFonts w:ascii="Century Gothic" w:eastAsia="Times New Roman" w:hAnsi="Century Gothic" w:cs="Arial"/>
          <w:color w:val="000000" w:themeColor="text1"/>
          <w:sz w:val="24"/>
          <w:szCs w:val="24"/>
          <w:lang w:eastAsia="en-GB"/>
        </w:rPr>
      </w:pPr>
      <w:r w:rsidRPr="008F2B56">
        <w:rPr>
          <w:rFonts w:ascii="Century Gothic" w:eastAsia="Times New Roman" w:hAnsi="Century Gothic" w:cs="Arial"/>
          <w:color w:val="000000" w:themeColor="text1"/>
          <w:sz w:val="24"/>
          <w:szCs w:val="24"/>
          <w:lang w:eastAsia="en-GB"/>
        </w:rPr>
        <w:t>Pork Leg</w:t>
      </w:r>
    </w:p>
    <w:p w14:paraId="48F64F6F" w14:textId="77777777" w:rsidR="00F36E08" w:rsidRPr="008F2B56" w:rsidRDefault="00F36E08" w:rsidP="000612B0">
      <w:pPr>
        <w:numPr>
          <w:ilvl w:val="0"/>
          <w:numId w:val="27"/>
        </w:numPr>
        <w:spacing w:after="0" w:line="240" w:lineRule="auto"/>
        <w:jc w:val="both"/>
        <w:rPr>
          <w:rFonts w:ascii="Century Gothic" w:eastAsia="Times New Roman" w:hAnsi="Century Gothic" w:cs="Arial"/>
          <w:color w:val="000000" w:themeColor="text1"/>
          <w:sz w:val="24"/>
          <w:szCs w:val="24"/>
          <w:lang w:eastAsia="en-GB"/>
        </w:rPr>
      </w:pPr>
      <w:r w:rsidRPr="008F2B56">
        <w:rPr>
          <w:rFonts w:ascii="Century Gothic" w:eastAsia="Times New Roman" w:hAnsi="Century Gothic" w:cs="Arial"/>
          <w:color w:val="000000" w:themeColor="text1"/>
          <w:sz w:val="24"/>
          <w:szCs w:val="24"/>
          <w:lang w:eastAsia="en-GB"/>
        </w:rPr>
        <w:t>Tinned Apples</w:t>
      </w:r>
    </w:p>
    <w:p w14:paraId="5C4A45DA" w14:textId="77777777" w:rsidR="00F36E08" w:rsidRPr="008F2B56" w:rsidRDefault="00F36E08" w:rsidP="00F36E08">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F36E08" w:rsidRPr="008F2B56" w14:paraId="200832B5" w14:textId="77777777" w:rsidTr="008101B6">
        <w:tc>
          <w:tcPr>
            <w:tcW w:w="2803" w:type="dxa"/>
          </w:tcPr>
          <w:p w14:paraId="2866A087" w14:textId="77777777" w:rsidR="00F36E08" w:rsidRPr="008F2B56" w:rsidRDefault="00F36E08"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Item</w:t>
            </w:r>
          </w:p>
        </w:tc>
        <w:tc>
          <w:tcPr>
            <w:tcW w:w="1322" w:type="dxa"/>
          </w:tcPr>
          <w:p w14:paraId="042916D7" w14:textId="77777777" w:rsidR="00F36E08" w:rsidRPr="008F2B56" w:rsidRDefault="00F36E08"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Source</w:t>
            </w:r>
          </w:p>
        </w:tc>
        <w:tc>
          <w:tcPr>
            <w:tcW w:w="1682" w:type="dxa"/>
          </w:tcPr>
          <w:p w14:paraId="375DE7A2" w14:textId="77777777" w:rsidR="00F36E08" w:rsidRPr="008F2B56" w:rsidRDefault="00F36E08"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 xml:space="preserve">Code </w:t>
            </w:r>
          </w:p>
        </w:tc>
        <w:tc>
          <w:tcPr>
            <w:tcW w:w="3402" w:type="dxa"/>
          </w:tcPr>
          <w:p w14:paraId="288C0E2A" w14:textId="77777777" w:rsidR="00F36E08" w:rsidRPr="008F2B56" w:rsidRDefault="00F36E08"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Allergens</w:t>
            </w:r>
          </w:p>
        </w:tc>
      </w:tr>
      <w:tr w:rsidR="00F36E08" w:rsidRPr="008F2B56" w14:paraId="55E82B84" w14:textId="77777777" w:rsidTr="008101B6">
        <w:tc>
          <w:tcPr>
            <w:tcW w:w="2803" w:type="dxa"/>
          </w:tcPr>
          <w:p w14:paraId="758E0E3C"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r w:rsidRPr="008F2B56">
              <w:rPr>
                <w:rFonts w:ascii="Century Gothic" w:eastAsia="Times New Roman" w:hAnsi="Century Gothic" w:cs="Arial"/>
                <w:color w:val="000000" w:themeColor="text1"/>
                <w:sz w:val="20"/>
                <w:szCs w:val="20"/>
                <w:lang w:eastAsia="en-GB"/>
              </w:rPr>
              <w:t>Pork Leg</w:t>
            </w:r>
          </w:p>
        </w:tc>
        <w:tc>
          <w:tcPr>
            <w:tcW w:w="1322" w:type="dxa"/>
          </w:tcPr>
          <w:p w14:paraId="65C514BF"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proofErr w:type="spellStart"/>
            <w:r w:rsidRPr="008F2B56">
              <w:rPr>
                <w:rFonts w:ascii="Century Gothic" w:eastAsia="Times New Roman" w:hAnsi="Century Gothic" w:cs="Arial"/>
                <w:color w:val="000000" w:themeColor="text1"/>
                <w:sz w:val="20"/>
                <w:szCs w:val="20"/>
                <w:lang w:eastAsia="en-GB"/>
              </w:rPr>
              <w:t>Waterdene</w:t>
            </w:r>
            <w:proofErr w:type="spellEnd"/>
          </w:p>
        </w:tc>
        <w:tc>
          <w:tcPr>
            <w:tcW w:w="1682" w:type="dxa"/>
          </w:tcPr>
          <w:p w14:paraId="54B9D474"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236247</w:t>
            </w:r>
          </w:p>
        </w:tc>
        <w:tc>
          <w:tcPr>
            <w:tcW w:w="3402" w:type="dxa"/>
          </w:tcPr>
          <w:p w14:paraId="781843A6" w14:textId="77777777" w:rsidR="00F36E08" w:rsidRPr="008F2B56" w:rsidRDefault="00F36E08" w:rsidP="008101B6">
            <w:pPr>
              <w:ind w:left="-112"/>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 xml:space="preserve">  -</w:t>
            </w:r>
          </w:p>
        </w:tc>
      </w:tr>
      <w:tr w:rsidR="00F36E08" w:rsidRPr="008F2B56" w14:paraId="712DD6B1" w14:textId="77777777" w:rsidTr="008101B6">
        <w:tc>
          <w:tcPr>
            <w:tcW w:w="2803" w:type="dxa"/>
            <w:tcBorders>
              <w:bottom w:val="single" w:sz="4" w:space="0" w:color="auto"/>
            </w:tcBorders>
          </w:tcPr>
          <w:p w14:paraId="46DA5CAA"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Solid Pack apples</w:t>
            </w:r>
          </w:p>
        </w:tc>
        <w:tc>
          <w:tcPr>
            <w:tcW w:w="1322" w:type="dxa"/>
            <w:tcBorders>
              <w:bottom w:val="single" w:sz="4" w:space="0" w:color="auto"/>
            </w:tcBorders>
          </w:tcPr>
          <w:p w14:paraId="4221CD4F"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Borders>
              <w:bottom w:val="single" w:sz="4" w:space="0" w:color="auto"/>
            </w:tcBorders>
          </w:tcPr>
          <w:p w14:paraId="25CE2A97" w14:textId="77777777" w:rsidR="00F36E08" w:rsidRPr="008F2B56" w:rsidRDefault="00F36E08"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601500</w:t>
            </w:r>
          </w:p>
        </w:tc>
        <w:tc>
          <w:tcPr>
            <w:tcW w:w="3402" w:type="dxa"/>
            <w:tcBorders>
              <w:bottom w:val="single" w:sz="4" w:space="0" w:color="auto"/>
            </w:tcBorders>
          </w:tcPr>
          <w:p w14:paraId="7144A2FE" w14:textId="77777777" w:rsidR="00F36E08" w:rsidRPr="008F2B56" w:rsidRDefault="00F36E08"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3F01915"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202B97FE"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228E1767"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555470F6"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46FEC340"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15550A8D"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7C04AC31"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1EDCE874"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5BC13054"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390D8714"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4BB74CF4" w14:textId="77777777" w:rsidR="00A74B8D" w:rsidRDefault="00A74B8D"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5BC59396" w14:textId="77777777" w:rsidR="001C6879" w:rsidRDefault="001C6879" w:rsidP="001B69A6">
      <w:pPr>
        <w:spacing w:after="0" w:line="240" w:lineRule="auto"/>
        <w:jc w:val="both"/>
        <w:rPr>
          <w:rFonts w:ascii="Century Gothic" w:eastAsia="Times New Roman" w:hAnsi="Century Gothic" w:cs="Arial"/>
          <w:b/>
          <w:bCs/>
          <w:color w:val="000000" w:themeColor="text1"/>
          <w:sz w:val="24"/>
          <w:szCs w:val="24"/>
          <w:u w:val="single"/>
          <w:lang w:eastAsia="en-GB"/>
        </w:rPr>
      </w:pPr>
    </w:p>
    <w:p w14:paraId="08DACD37" w14:textId="77777777" w:rsidR="00C255EA" w:rsidRDefault="00C255E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1C9AC7A"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DA6A2EC"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F656464"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6CD5DFA"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E1CE428"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17F7042"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B34F7E0"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924BE72"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572FD18"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82EC9CC"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85EDE72"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1157B5A"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5C19A5A"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192D656"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3526B37"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D5C234F"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F128611"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73C74031"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392964FD"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117B56F4"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3CF0BB41"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63EBCC07"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3FC89BB8"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4B8748FD" w14:textId="77777777" w:rsidR="000E5FE6" w:rsidRDefault="000E5FE6" w:rsidP="00033D7A">
      <w:pPr>
        <w:spacing w:after="0" w:line="240" w:lineRule="auto"/>
        <w:jc w:val="both"/>
        <w:rPr>
          <w:rFonts w:ascii="Century Gothic" w:eastAsia="Times New Roman" w:hAnsi="Century Gothic" w:cs="Arial"/>
          <w:b/>
          <w:bCs/>
          <w:color w:val="000000" w:themeColor="text1"/>
          <w:sz w:val="24"/>
          <w:szCs w:val="24"/>
          <w:u w:val="single"/>
          <w:lang w:eastAsia="en-GB"/>
        </w:rPr>
      </w:pPr>
    </w:p>
    <w:p w14:paraId="6CE0C08C" w14:textId="0E0AB325" w:rsidR="00033D7A" w:rsidRDefault="00033D7A" w:rsidP="00033D7A">
      <w:pPr>
        <w:spacing w:after="0" w:line="240" w:lineRule="auto"/>
        <w:jc w:val="both"/>
        <w:rPr>
          <w:rFonts w:ascii="Century Gothic" w:eastAsia="Times New Roman" w:hAnsi="Century Gothic" w:cs="Arial"/>
          <w:b/>
          <w:bCs/>
          <w:color w:val="000000" w:themeColor="text1"/>
          <w:sz w:val="24"/>
          <w:szCs w:val="24"/>
          <w:u w:val="single"/>
          <w:lang w:eastAsia="en-GB"/>
        </w:rPr>
      </w:pPr>
      <w:r w:rsidRPr="00C37049">
        <w:rPr>
          <w:rFonts w:ascii="Century Gothic" w:eastAsia="Times New Roman" w:hAnsi="Century Gothic" w:cs="Arial"/>
          <w:b/>
          <w:bCs/>
          <w:color w:val="000000" w:themeColor="text1"/>
          <w:sz w:val="24"/>
          <w:szCs w:val="24"/>
          <w:u w:val="single"/>
          <w:lang w:eastAsia="en-GB"/>
        </w:rPr>
        <w:lastRenderedPageBreak/>
        <w:t>Quorn Roast</w:t>
      </w:r>
    </w:p>
    <w:p w14:paraId="2B1F8F27" w14:textId="77777777" w:rsidR="00033D7A" w:rsidRPr="008F2B56" w:rsidRDefault="00033D7A" w:rsidP="00033D7A">
      <w:pPr>
        <w:spacing w:after="0" w:line="240" w:lineRule="auto"/>
        <w:jc w:val="both"/>
        <w:rPr>
          <w:rFonts w:ascii="Century Gothic" w:eastAsia="Times New Roman" w:hAnsi="Century Gothic" w:cs="Arial"/>
          <w:color w:val="000000" w:themeColor="text1"/>
          <w:sz w:val="20"/>
          <w:szCs w:val="20"/>
          <w:lang w:eastAsia="en-GB"/>
        </w:rPr>
      </w:pPr>
      <w:r w:rsidRPr="008F2B56">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Eggs, Milk (Lactose)</w:t>
      </w:r>
    </w:p>
    <w:p w14:paraId="74C385C2" w14:textId="77777777" w:rsidR="00033D7A" w:rsidRPr="008F2B56" w:rsidRDefault="00033D7A" w:rsidP="00033D7A">
      <w:pPr>
        <w:spacing w:after="0" w:line="240" w:lineRule="auto"/>
        <w:jc w:val="both"/>
        <w:rPr>
          <w:rFonts w:ascii="Century Gothic" w:eastAsia="Times New Roman" w:hAnsi="Century Gothic" w:cs="Arial"/>
          <w:color w:val="000000" w:themeColor="text1"/>
          <w:sz w:val="20"/>
          <w:szCs w:val="20"/>
          <w:lang w:eastAsia="en-GB"/>
        </w:rPr>
      </w:pPr>
    </w:p>
    <w:p w14:paraId="0BEF6555" w14:textId="77777777" w:rsidR="00033D7A" w:rsidRPr="008F2B56" w:rsidRDefault="00033D7A" w:rsidP="00033D7A">
      <w:pPr>
        <w:spacing w:after="0" w:line="240" w:lineRule="auto"/>
        <w:jc w:val="both"/>
        <w:rPr>
          <w:rFonts w:ascii="Century Gothic" w:eastAsia="Times New Roman" w:hAnsi="Century Gothic" w:cs="Arial"/>
          <w:color w:val="000000" w:themeColor="text1"/>
          <w:sz w:val="24"/>
          <w:szCs w:val="24"/>
          <w:u w:val="single"/>
          <w:lang w:eastAsia="en-GB"/>
        </w:rPr>
      </w:pPr>
      <w:r w:rsidRPr="008F2B56">
        <w:rPr>
          <w:rFonts w:ascii="Century Gothic" w:eastAsia="Times New Roman" w:hAnsi="Century Gothic" w:cs="Arial"/>
          <w:color w:val="000000" w:themeColor="text1"/>
          <w:sz w:val="24"/>
          <w:szCs w:val="24"/>
          <w:u w:val="single"/>
          <w:lang w:eastAsia="en-GB"/>
        </w:rPr>
        <w:t>Ingredients</w:t>
      </w:r>
    </w:p>
    <w:p w14:paraId="7A0F191C" w14:textId="77777777" w:rsidR="00033D7A" w:rsidRPr="008F2B56" w:rsidRDefault="00033D7A" w:rsidP="000612B0">
      <w:pPr>
        <w:numPr>
          <w:ilvl w:val="0"/>
          <w:numId w:val="2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Quorn joint</w:t>
      </w:r>
    </w:p>
    <w:p w14:paraId="083CB155" w14:textId="77777777" w:rsidR="00033D7A" w:rsidRPr="008F2B56" w:rsidRDefault="00033D7A" w:rsidP="00033D7A">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033D7A" w:rsidRPr="008F2B56" w14:paraId="3A1B11D1" w14:textId="77777777" w:rsidTr="008101B6">
        <w:tc>
          <w:tcPr>
            <w:tcW w:w="2803" w:type="dxa"/>
          </w:tcPr>
          <w:p w14:paraId="1B6BC8E5" w14:textId="77777777" w:rsidR="00033D7A" w:rsidRPr="008F2B56" w:rsidRDefault="00033D7A"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Item</w:t>
            </w:r>
          </w:p>
        </w:tc>
        <w:tc>
          <w:tcPr>
            <w:tcW w:w="1322" w:type="dxa"/>
          </w:tcPr>
          <w:p w14:paraId="1106C9D1" w14:textId="77777777" w:rsidR="00033D7A" w:rsidRPr="008F2B56" w:rsidRDefault="00033D7A"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Source</w:t>
            </w:r>
          </w:p>
        </w:tc>
        <w:tc>
          <w:tcPr>
            <w:tcW w:w="1682" w:type="dxa"/>
          </w:tcPr>
          <w:p w14:paraId="4C791B7C" w14:textId="77777777" w:rsidR="00033D7A" w:rsidRPr="008F2B56" w:rsidRDefault="00033D7A"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 xml:space="preserve">Code </w:t>
            </w:r>
          </w:p>
        </w:tc>
        <w:tc>
          <w:tcPr>
            <w:tcW w:w="3402" w:type="dxa"/>
          </w:tcPr>
          <w:p w14:paraId="5D20459A" w14:textId="77777777" w:rsidR="00033D7A" w:rsidRPr="008F2B56" w:rsidRDefault="00033D7A" w:rsidP="008101B6">
            <w:pPr>
              <w:jc w:val="both"/>
              <w:rPr>
                <w:rFonts w:ascii="Century Gothic" w:eastAsia="Times New Roman" w:hAnsi="Century Gothic" w:cs="Arial"/>
                <w:b/>
                <w:bCs/>
                <w:color w:val="000000" w:themeColor="text1"/>
                <w:sz w:val="24"/>
                <w:szCs w:val="24"/>
                <w:lang w:eastAsia="en-GB"/>
              </w:rPr>
            </w:pPr>
            <w:r w:rsidRPr="008F2B56">
              <w:rPr>
                <w:rFonts w:ascii="Century Gothic" w:eastAsia="Times New Roman" w:hAnsi="Century Gothic" w:cs="Arial"/>
                <w:b/>
                <w:bCs/>
                <w:color w:val="000000" w:themeColor="text1"/>
                <w:sz w:val="24"/>
                <w:szCs w:val="24"/>
                <w:lang w:eastAsia="en-GB"/>
              </w:rPr>
              <w:t>Allergens</w:t>
            </w:r>
          </w:p>
        </w:tc>
      </w:tr>
      <w:tr w:rsidR="00033D7A" w:rsidRPr="008F2B56" w14:paraId="0689D354" w14:textId="77777777" w:rsidTr="008101B6">
        <w:tc>
          <w:tcPr>
            <w:tcW w:w="2803" w:type="dxa"/>
          </w:tcPr>
          <w:p w14:paraId="3B8755D8" w14:textId="77777777" w:rsidR="00033D7A" w:rsidRPr="008F2B56" w:rsidRDefault="00033D7A"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Quorn Roast</w:t>
            </w:r>
          </w:p>
        </w:tc>
        <w:tc>
          <w:tcPr>
            <w:tcW w:w="1322" w:type="dxa"/>
          </w:tcPr>
          <w:p w14:paraId="51F50DEB" w14:textId="77777777" w:rsidR="00033D7A" w:rsidRPr="008F2B56" w:rsidRDefault="00033D7A"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4123D107" w14:textId="77777777" w:rsidR="00033D7A" w:rsidRPr="008F2B56" w:rsidRDefault="00033D7A"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4246</w:t>
            </w:r>
          </w:p>
        </w:tc>
        <w:tc>
          <w:tcPr>
            <w:tcW w:w="3402" w:type="dxa"/>
          </w:tcPr>
          <w:p w14:paraId="1616DF86" w14:textId="77777777" w:rsidR="00033D7A" w:rsidRPr="008F2B56" w:rsidRDefault="00033D7A"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 Milk (Lactose)</w:t>
            </w:r>
          </w:p>
        </w:tc>
      </w:tr>
      <w:tr w:rsidR="005E48A9" w:rsidRPr="008F2B56" w14:paraId="20C9283E" w14:textId="77777777" w:rsidTr="008101B6">
        <w:tc>
          <w:tcPr>
            <w:tcW w:w="2803" w:type="dxa"/>
          </w:tcPr>
          <w:p w14:paraId="121D4985" w14:textId="45F9C8E4" w:rsidR="005E48A9" w:rsidRDefault="005E48A9"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Gravy</w:t>
            </w:r>
          </w:p>
        </w:tc>
        <w:tc>
          <w:tcPr>
            <w:tcW w:w="1322" w:type="dxa"/>
          </w:tcPr>
          <w:p w14:paraId="089A339C" w14:textId="2AE220CB" w:rsidR="005E48A9" w:rsidRDefault="005E48A9"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EBA954E" w14:textId="08C66464" w:rsidR="005E48A9" w:rsidRDefault="0076504D"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250045</w:t>
            </w:r>
          </w:p>
        </w:tc>
        <w:tc>
          <w:tcPr>
            <w:tcW w:w="3402" w:type="dxa"/>
          </w:tcPr>
          <w:p w14:paraId="76FE9C90" w14:textId="3E06084D" w:rsidR="005E48A9" w:rsidRDefault="0076504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485A6500"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F7B160D"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2568BDD"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E5D4A53"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9126534"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AB0616B"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63A9E19"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F8282CD" w14:textId="77777777" w:rsidR="00033D7A" w:rsidRDefault="00033D7A"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EDC8985"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6908DDC"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997F614"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25A9A7C"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AC13259"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9598FC2"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9DB311D"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E20CB22"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B464BF1"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416F7E7"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3FD58A3"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8FC630F"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B09B565"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BA07FD5"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A361961"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C98977F"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3826AFE"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EDBB947"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71E507D"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0F4329C"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AB3B37D"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91964D1"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2C3D448"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D49D573"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A6EC5DE"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282F233" w14:textId="77777777" w:rsidR="000E5FE6" w:rsidRDefault="000E5FE6" w:rsidP="004B35FD">
      <w:pPr>
        <w:spacing w:after="0" w:line="240" w:lineRule="auto"/>
        <w:jc w:val="both"/>
        <w:rPr>
          <w:rFonts w:ascii="Century Gothic" w:eastAsia="Times New Roman" w:hAnsi="Century Gothic" w:cs="Arial"/>
          <w:b/>
          <w:bCs/>
          <w:color w:val="000000" w:themeColor="text1"/>
          <w:sz w:val="24"/>
          <w:szCs w:val="24"/>
          <w:u w:val="single"/>
          <w:lang w:eastAsia="en-GB"/>
        </w:rPr>
      </w:pPr>
    </w:p>
    <w:p w14:paraId="4D6D6A55" w14:textId="77777777" w:rsidR="000E5FE6" w:rsidRDefault="000E5FE6" w:rsidP="004B35FD">
      <w:pPr>
        <w:spacing w:after="0" w:line="240" w:lineRule="auto"/>
        <w:jc w:val="both"/>
        <w:rPr>
          <w:rFonts w:ascii="Century Gothic" w:eastAsia="Times New Roman" w:hAnsi="Century Gothic" w:cs="Arial"/>
          <w:b/>
          <w:bCs/>
          <w:color w:val="000000" w:themeColor="text1"/>
          <w:sz w:val="24"/>
          <w:szCs w:val="24"/>
          <w:u w:val="single"/>
          <w:lang w:eastAsia="en-GB"/>
        </w:rPr>
      </w:pPr>
    </w:p>
    <w:p w14:paraId="67F07BDE" w14:textId="77777777" w:rsidR="000E5FE6" w:rsidRDefault="000E5FE6" w:rsidP="004B35FD">
      <w:pPr>
        <w:spacing w:after="0" w:line="240" w:lineRule="auto"/>
        <w:jc w:val="both"/>
        <w:rPr>
          <w:rFonts w:ascii="Century Gothic" w:eastAsia="Times New Roman" w:hAnsi="Century Gothic" w:cs="Arial"/>
          <w:b/>
          <w:bCs/>
          <w:color w:val="000000" w:themeColor="text1"/>
          <w:sz w:val="24"/>
          <w:szCs w:val="24"/>
          <w:u w:val="single"/>
          <w:lang w:eastAsia="en-GB"/>
        </w:rPr>
      </w:pPr>
    </w:p>
    <w:p w14:paraId="418EE814" w14:textId="77777777" w:rsidR="000E5FE6" w:rsidRDefault="000E5FE6" w:rsidP="004B35FD">
      <w:pPr>
        <w:spacing w:after="0" w:line="240" w:lineRule="auto"/>
        <w:jc w:val="both"/>
        <w:rPr>
          <w:rFonts w:ascii="Century Gothic" w:eastAsia="Times New Roman" w:hAnsi="Century Gothic" w:cs="Arial"/>
          <w:b/>
          <w:bCs/>
          <w:color w:val="000000" w:themeColor="text1"/>
          <w:sz w:val="24"/>
          <w:szCs w:val="24"/>
          <w:u w:val="single"/>
          <w:lang w:eastAsia="en-GB"/>
        </w:rPr>
      </w:pPr>
    </w:p>
    <w:p w14:paraId="5CE69615" w14:textId="77777777" w:rsidR="000E5FE6" w:rsidRDefault="000E5FE6" w:rsidP="004B35FD">
      <w:pPr>
        <w:spacing w:after="0" w:line="240" w:lineRule="auto"/>
        <w:jc w:val="both"/>
        <w:rPr>
          <w:rFonts w:ascii="Century Gothic" w:eastAsia="Times New Roman" w:hAnsi="Century Gothic" w:cs="Arial"/>
          <w:b/>
          <w:bCs/>
          <w:color w:val="000000" w:themeColor="text1"/>
          <w:sz w:val="24"/>
          <w:szCs w:val="24"/>
          <w:u w:val="single"/>
          <w:lang w:eastAsia="en-GB"/>
        </w:rPr>
      </w:pPr>
    </w:p>
    <w:p w14:paraId="36BAA180" w14:textId="226A23A8" w:rsidR="004B35FD" w:rsidRPr="002F4D3F" w:rsidRDefault="00C1359A" w:rsidP="004B35FD">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Chocolate Mousse</w:t>
      </w:r>
    </w:p>
    <w:p w14:paraId="30D284AA" w14:textId="0B655F35" w:rsidR="004B35FD" w:rsidRPr="002F4D3F" w:rsidRDefault="004B35FD" w:rsidP="004B35FD">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Contains: </w:t>
      </w:r>
      <w:r w:rsidR="000D45CD">
        <w:rPr>
          <w:rFonts w:ascii="Century Gothic" w:eastAsia="Times New Roman" w:hAnsi="Century Gothic" w:cs="Arial"/>
          <w:color w:val="000000" w:themeColor="text1"/>
          <w:sz w:val="20"/>
          <w:szCs w:val="20"/>
          <w:lang w:eastAsia="en-GB"/>
        </w:rPr>
        <w:t>Milk (</w:t>
      </w:r>
      <w:r>
        <w:rPr>
          <w:rFonts w:ascii="Century Gothic" w:eastAsia="Times New Roman" w:hAnsi="Century Gothic" w:cs="Arial"/>
          <w:color w:val="000000" w:themeColor="text1"/>
          <w:sz w:val="20"/>
          <w:szCs w:val="20"/>
          <w:lang w:eastAsia="en-GB"/>
        </w:rPr>
        <w:t>Lactose</w:t>
      </w:r>
      <w:r w:rsidR="000D45CD">
        <w:rPr>
          <w:rFonts w:ascii="Century Gothic" w:eastAsia="Times New Roman" w:hAnsi="Century Gothic" w:cs="Arial"/>
          <w:color w:val="000000" w:themeColor="text1"/>
          <w:sz w:val="20"/>
          <w:szCs w:val="20"/>
          <w:lang w:eastAsia="en-GB"/>
        </w:rPr>
        <w:t>)</w:t>
      </w:r>
    </w:p>
    <w:p w14:paraId="17384D72" w14:textId="77777777" w:rsidR="004B35FD" w:rsidRPr="002F4D3F" w:rsidRDefault="004B35FD" w:rsidP="004B35FD">
      <w:pPr>
        <w:spacing w:after="0" w:line="240" w:lineRule="auto"/>
        <w:jc w:val="both"/>
        <w:rPr>
          <w:rFonts w:ascii="Century Gothic" w:eastAsia="Times New Roman" w:hAnsi="Century Gothic" w:cs="Arial"/>
          <w:color w:val="000000" w:themeColor="text1"/>
          <w:sz w:val="20"/>
          <w:szCs w:val="20"/>
          <w:lang w:eastAsia="en-GB"/>
        </w:rPr>
      </w:pPr>
    </w:p>
    <w:p w14:paraId="65FFC02A" w14:textId="77777777" w:rsidR="004B35FD" w:rsidRPr="002F4D3F" w:rsidRDefault="004B35FD" w:rsidP="004B35FD">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6A240D0A" w14:textId="54EDE7B8" w:rsidR="00C1359A" w:rsidRPr="00C1359A" w:rsidRDefault="004B35FD" w:rsidP="000612B0">
      <w:pPr>
        <w:numPr>
          <w:ilvl w:val="0"/>
          <w:numId w:val="1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Frozen </w:t>
      </w:r>
      <w:r w:rsidR="00C1359A">
        <w:rPr>
          <w:rFonts w:ascii="Century Gothic" w:eastAsia="Times New Roman" w:hAnsi="Century Gothic" w:cs="Arial"/>
          <w:color w:val="000000" w:themeColor="text1"/>
          <w:sz w:val="24"/>
          <w:szCs w:val="24"/>
          <w:lang w:eastAsia="en-GB"/>
        </w:rPr>
        <w:t>Chocolate &amp; Vanilla</w:t>
      </w:r>
      <w:r w:rsidRPr="002F4D3F">
        <w:rPr>
          <w:rFonts w:ascii="Century Gothic" w:eastAsia="Times New Roman" w:hAnsi="Century Gothic" w:cs="Arial"/>
          <w:color w:val="000000" w:themeColor="text1"/>
          <w:sz w:val="24"/>
          <w:szCs w:val="24"/>
          <w:lang w:eastAsia="en-GB"/>
        </w:rPr>
        <w:t xml:space="preserve"> Mousse.</w:t>
      </w:r>
    </w:p>
    <w:p w14:paraId="5FA43814" w14:textId="77777777" w:rsidR="004B35FD" w:rsidRPr="002F4D3F" w:rsidRDefault="004B35FD" w:rsidP="004B35FD">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4B35FD" w:rsidRPr="002F4D3F" w14:paraId="07DA3BC1" w14:textId="77777777" w:rsidTr="008101B6">
        <w:tc>
          <w:tcPr>
            <w:tcW w:w="2803" w:type="dxa"/>
          </w:tcPr>
          <w:p w14:paraId="3A0846D6" w14:textId="77777777" w:rsidR="004B35FD" w:rsidRPr="002F4D3F" w:rsidRDefault="004B35FD"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6A9244F9" w14:textId="77777777" w:rsidR="004B35FD" w:rsidRPr="002F4D3F" w:rsidRDefault="004B35FD"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086CFE5E" w14:textId="77777777" w:rsidR="004B35FD" w:rsidRPr="002F4D3F" w:rsidRDefault="004B35FD"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586723EE" w14:textId="77777777" w:rsidR="004B35FD" w:rsidRPr="002F4D3F" w:rsidRDefault="004B35FD"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4B35FD" w:rsidRPr="002F4D3F" w14:paraId="73B2B878" w14:textId="77777777" w:rsidTr="008101B6">
        <w:tc>
          <w:tcPr>
            <w:tcW w:w="2803" w:type="dxa"/>
          </w:tcPr>
          <w:p w14:paraId="5A3309DE" w14:textId="25E5E244" w:rsidR="004B35FD" w:rsidRPr="002F4D3F" w:rsidRDefault="00A328D5"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Chocolate</w:t>
            </w:r>
            <w:r w:rsidR="004B35FD" w:rsidRPr="002F4D3F">
              <w:rPr>
                <w:rFonts w:ascii="Century Gothic" w:eastAsia="Times New Roman" w:hAnsi="Century Gothic" w:cs="Arial"/>
                <w:color w:val="000000" w:themeColor="text1"/>
                <w:sz w:val="20"/>
                <w:szCs w:val="20"/>
                <w:lang w:eastAsia="en-GB"/>
              </w:rPr>
              <w:t xml:space="preserve"> Mousse </w:t>
            </w:r>
          </w:p>
        </w:tc>
        <w:tc>
          <w:tcPr>
            <w:tcW w:w="1322" w:type="dxa"/>
          </w:tcPr>
          <w:p w14:paraId="730E70AC" w14:textId="77777777" w:rsidR="004B35FD" w:rsidRPr="002F4D3F" w:rsidRDefault="004B35FD"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C056D53" w14:textId="4BAA8598" w:rsidR="004B35FD" w:rsidRPr="002F4D3F" w:rsidRDefault="00A328D5"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8912</w:t>
            </w:r>
          </w:p>
        </w:tc>
        <w:tc>
          <w:tcPr>
            <w:tcW w:w="3402" w:type="dxa"/>
          </w:tcPr>
          <w:p w14:paraId="473FBFED" w14:textId="77777777" w:rsidR="004B35FD" w:rsidRPr="002F4D3F" w:rsidRDefault="004B35F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bl>
    <w:p w14:paraId="65C9CB13"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04A8FAE"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2A150E2"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2B4FE1B"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F5F0539"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44433ED"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825AF7C"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5981718" w14:textId="77777777" w:rsidR="004B35FD" w:rsidRDefault="004B35F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4590A65"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B0C75E8"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FED8B27"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A400F9B"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0A607DD"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E099E0D"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5EEAE19"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C7DCD9E"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E6867B1"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34F9472"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4F189B4"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BF0E961"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CD73FD9"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A0FE781"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A187B89"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1025337"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F06F63D"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60E960C"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AB2BBEB"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BC2DCD2"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6361E09"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4465821"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024BC52"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3DB0DB7" w14:textId="77777777" w:rsidR="00397A90" w:rsidRDefault="00397A90"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47CB0044"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19D859C2"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1B9E6CBE"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4F684069"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45EC1244"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7C5861E3"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367AC75E" w14:textId="77777777" w:rsidR="000E5FE6" w:rsidRDefault="000E5FE6" w:rsidP="00602245">
      <w:pPr>
        <w:spacing w:after="0" w:line="240" w:lineRule="auto"/>
        <w:jc w:val="both"/>
        <w:rPr>
          <w:rFonts w:ascii="Century Gothic" w:eastAsia="Times New Roman" w:hAnsi="Century Gothic" w:cs="Arial"/>
          <w:b/>
          <w:bCs/>
          <w:color w:val="000000" w:themeColor="text1"/>
          <w:sz w:val="24"/>
          <w:szCs w:val="24"/>
          <w:u w:val="single"/>
          <w:lang w:eastAsia="en-GB"/>
        </w:rPr>
      </w:pPr>
    </w:p>
    <w:p w14:paraId="01D06F51" w14:textId="65B04603" w:rsidR="00181FAD" w:rsidRDefault="00602245" w:rsidP="00602245">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 xml:space="preserve">Beef </w:t>
      </w:r>
      <w:r>
        <w:rPr>
          <w:rFonts w:ascii="Century Gothic" w:eastAsia="Times New Roman" w:hAnsi="Century Gothic" w:cs="Arial"/>
          <w:b/>
          <w:bCs/>
          <w:color w:val="000000" w:themeColor="text1"/>
          <w:sz w:val="24"/>
          <w:szCs w:val="24"/>
          <w:u w:val="single"/>
          <w:lang w:eastAsia="en-GB"/>
        </w:rPr>
        <w:t>Goulash</w:t>
      </w:r>
    </w:p>
    <w:p w14:paraId="03C7C7AD" w14:textId="1FB83259" w:rsidR="00602245" w:rsidRPr="002F4D3F" w:rsidRDefault="00602245" w:rsidP="00602245">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Celery</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Soya</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Gluten</w:t>
      </w:r>
    </w:p>
    <w:p w14:paraId="2243E362" w14:textId="77777777" w:rsidR="00602245" w:rsidRPr="002F4D3F" w:rsidRDefault="00602245" w:rsidP="00602245">
      <w:pPr>
        <w:spacing w:after="0" w:line="240" w:lineRule="auto"/>
        <w:jc w:val="both"/>
        <w:rPr>
          <w:rFonts w:ascii="Century Gothic" w:eastAsia="Times New Roman" w:hAnsi="Century Gothic" w:cs="Arial"/>
          <w:color w:val="000000" w:themeColor="text1"/>
          <w:sz w:val="20"/>
          <w:szCs w:val="20"/>
          <w:lang w:eastAsia="en-GB"/>
        </w:rPr>
      </w:pPr>
    </w:p>
    <w:p w14:paraId="2176EE89" w14:textId="77777777" w:rsidR="00602245" w:rsidRPr="002F4D3F" w:rsidRDefault="00602245" w:rsidP="00602245">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189D21D" w14:textId="5C552DCF" w:rsidR="00602245" w:rsidRPr="00D154F0" w:rsidRDefault="00602245"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Bee</w:t>
      </w:r>
      <w:r>
        <w:rPr>
          <w:rFonts w:ascii="Century Gothic" w:eastAsia="Times New Roman" w:hAnsi="Century Gothic" w:cs="Arial"/>
          <w:color w:val="000000" w:themeColor="text1"/>
          <w:sz w:val="24"/>
          <w:szCs w:val="24"/>
          <w:lang w:eastAsia="en-GB"/>
        </w:rPr>
        <w:t>f stewing steak</w:t>
      </w:r>
      <w:r w:rsidR="00843C17">
        <w:rPr>
          <w:rFonts w:ascii="Century Gothic" w:eastAsia="Times New Roman" w:hAnsi="Century Gothic" w:cs="Arial"/>
          <w:color w:val="000000" w:themeColor="text1"/>
          <w:sz w:val="24"/>
          <w:szCs w:val="24"/>
          <w:lang w:eastAsia="en-GB"/>
        </w:rPr>
        <w:tab/>
      </w:r>
      <w:r w:rsidR="00843C17">
        <w:rPr>
          <w:rFonts w:ascii="Century Gothic" w:eastAsia="Times New Roman" w:hAnsi="Century Gothic" w:cs="Arial"/>
          <w:color w:val="000000" w:themeColor="text1"/>
          <w:sz w:val="24"/>
          <w:szCs w:val="24"/>
          <w:lang w:eastAsia="en-GB"/>
        </w:rPr>
        <w:tab/>
      </w:r>
    </w:p>
    <w:p w14:paraId="63B3E117" w14:textId="59EE268B" w:rsidR="00D154F0" w:rsidRDefault="00D154F0"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sidRPr="00D154F0">
        <w:rPr>
          <w:rFonts w:ascii="Century Gothic" w:eastAsia="Times New Roman" w:hAnsi="Century Gothic" w:cs="Arial"/>
          <w:color w:val="000000" w:themeColor="text1"/>
          <w:sz w:val="24"/>
          <w:szCs w:val="24"/>
          <w:lang w:eastAsia="en-GB"/>
        </w:rPr>
        <w:t>Pea Protein</w:t>
      </w:r>
      <w:r w:rsidR="00553076">
        <w:rPr>
          <w:rFonts w:ascii="Century Gothic" w:eastAsia="Times New Roman" w:hAnsi="Century Gothic" w:cs="Arial"/>
          <w:color w:val="000000" w:themeColor="text1"/>
          <w:sz w:val="24"/>
          <w:szCs w:val="24"/>
          <w:lang w:eastAsia="en-GB"/>
        </w:rPr>
        <w:t xml:space="preserve"> </w:t>
      </w:r>
      <w:r w:rsidR="00553076" w:rsidRPr="00553076">
        <w:rPr>
          <w:rFonts w:ascii="Century Gothic" w:eastAsia="Times New Roman" w:hAnsi="Century Gothic" w:cs="Arial"/>
          <w:color w:val="000000" w:themeColor="text1"/>
          <w:sz w:val="24"/>
          <w:szCs w:val="24"/>
          <w:lang w:eastAsia="en-GB"/>
        </w:rPr>
        <w:t>(Flake)</w:t>
      </w:r>
      <w:r>
        <w:rPr>
          <w:rFonts w:ascii="Century Gothic" w:eastAsia="Times New Roman" w:hAnsi="Century Gothic" w:cs="Arial"/>
          <w:b/>
          <w:bCs/>
          <w:color w:val="000000" w:themeColor="text1"/>
          <w:sz w:val="24"/>
          <w:szCs w:val="24"/>
          <w:lang w:eastAsia="en-GB"/>
        </w:rPr>
        <w:tab/>
      </w:r>
    </w:p>
    <w:p w14:paraId="36608C2D" w14:textId="57B10849" w:rsidR="003D6EE5" w:rsidRDefault="003D6EE5"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Plain Flour</w:t>
      </w:r>
      <w:r w:rsidR="00C26F72">
        <w:rPr>
          <w:rFonts w:ascii="Century Gothic" w:eastAsia="Times New Roman" w:hAnsi="Century Gothic" w:cs="Arial"/>
          <w:color w:val="000000" w:themeColor="text1"/>
          <w:sz w:val="24"/>
          <w:szCs w:val="24"/>
          <w:lang w:eastAsia="en-GB"/>
        </w:rPr>
        <w:tab/>
      </w:r>
      <w:r w:rsidR="00C26F72">
        <w:rPr>
          <w:rFonts w:ascii="Century Gothic" w:eastAsia="Times New Roman" w:hAnsi="Century Gothic" w:cs="Arial"/>
          <w:color w:val="000000" w:themeColor="text1"/>
          <w:sz w:val="24"/>
          <w:szCs w:val="24"/>
          <w:lang w:eastAsia="en-GB"/>
        </w:rPr>
        <w:tab/>
      </w:r>
      <w:r w:rsidR="00C26F72">
        <w:rPr>
          <w:rFonts w:ascii="Century Gothic" w:eastAsia="Times New Roman" w:hAnsi="Century Gothic" w:cs="Arial"/>
          <w:color w:val="000000" w:themeColor="text1"/>
          <w:sz w:val="24"/>
          <w:szCs w:val="24"/>
          <w:lang w:eastAsia="en-GB"/>
        </w:rPr>
        <w:tab/>
      </w:r>
    </w:p>
    <w:p w14:paraId="3291A453" w14:textId="3CB39813" w:rsidR="003D6EE5" w:rsidRDefault="003D6EE5"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Diced Frozen Onions</w:t>
      </w:r>
      <w:r w:rsidR="00C26F72">
        <w:rPr>
          <w:rFonts w:ascii="Century Gothic" w:eastAsia="Times New Roman" w:hAnsi="Century Gothic" w:cs="Arial"/>
          <w:color w:val="000000" w:themeColor="text1"/>
          <w:sz w:val="24"/>
          <w:szCs w:val="24"/>
          <w:lang w:eastAsia="en-GB"/>
        </w:rPr>
        <w:tab/>
      </w:r>
    </w:p>
    <w:p w14:paraId="0B31563C" w14:textId="37D6A1A9" w:rsidR="003D6EE5" w:rsidRDefault="003D6EE5"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Garlic Puree</w:t>
      </w:r>
      <w:r w:rsidR="00C26F72">
        <w:rPr>
          <w:rFonts w:ascii="Century Gothic" w:eastAsia="Times New Roman" w:hAnsi="Century Gothic" w:cs="Arial"/>
          <w:color w:val="000000" w:themeColor="text1"/>
          <w:sz w:val="24"/>
          <w:szCs w:val="24"/>
          <w:lang w:eastAsia="en-GB"/>
        </w:rPr>
        <w:tab/>
      </w:r>
      <w:r w:rsidR="00C26F72">
        <w:rPr>
          <w:rFonts w:ascii="Century Gothic" w:eastAsia="Times New Roman" w:hAnsi="Century Gothic" w:cs="Arial"/>
          <w:color w:val="000000" w:themeColor="text1"/>
          <w:sz w:val="24"/>
          <w:szCs w:val="24"/>
          <w:lang w:eastAsia="en-GB"/>
        </w:rPr>
        <w:tab/>
      </w:r>
      <w:r w:rsidR="00C26F72">
        <w:rPr>
          <w:rFonts w:ascii="Century Gothic" w:eastAsia="Times New Roman" w:hAnsi="Century Gothic" w:cs="Arial"/>
          <w:color w:val="000000" w:themeColor="text1"/>
          <w:sz w:val="24"/>
          <w:szCs w:val="24"/>
          <w:lang w:eastAsia="en-GB"/>
        </w:rPr>
        <w:tab/>
      </w:r>
    </w:p>
    <w:p w14:paraId="57F56A96" w14:textId="1A78599F" w:rsidR="004E37D8" w:rsidRDefault="004E37D8"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Frozen Peppers</w:t>
      </w:r>
      <w:r w:rsidR="00C26F72">
        <w:rPr>
          <w:rFonts w:ascii="Century Gothic" w:eastAsia="Times New Roman" w:hAnsi="Century Gothic" w:cs="Arial"/>
          <w:color w:val="000000" w:themeColor="text1"/>
          <w:sz w:val="24"/>
          <w:szCs w:val="24"/>
          <w:lang w:eastAsia="en-GB"/>
        </w:rPr>
        <w:tab/>
      </w:r>
      <w:r w:rsidR="00C26F72">
        <w:rPr>
          <w:rFonts w:ascii="Century Gothic" w:eastAsia="Times New Roman" w:hAnsi="Century Gothic" w:cs="Arial"/>
          <w:color w:val="000000" w:themeColor="text1"/>
          <w:sz w:val="24"/>
          <w:szCs w:val="24"/>
          <w:lang w:eastAsia="en-GB"/>
        </w:rPr>
        <w:tab/>
      </w:r>
    </w:p>
    <w:p w14:paraId="22B58AC7" w14:textId="651C510F" w:rsidR="004E37D8" w:rsidRDefault="00C751B0"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Tomato puree </w:t>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p>
    <w:p w14:paraId="357B3C93" w14:textId="5A936F29" w:rsidR="00C751B0" w:rsidRDefault="00F0034E"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 </w:t>
      </w:r>
      <w:r w:rsidR="00175562">
        <w:rPr>
          <w:rFonts w:ascii="Century Gothic" w:eastAsia="Times New Roman" w:hAnsi="Century Gothic" w:cs="Arial"/>
          <w:color w:val="000000" w:themeColor="text1"/>
          <w:sz w:val="24"/>
          <w:szCs w:val="24"/>
          <w:lang w:eastAsia="en-GB"/>
        </w:rPr>
        <w:t>Paprika</w:t>
      </w:r>
      <w:r w:rsidR="00175562">
        <w:rPr>
          <w:rFonts w:ascii="Century Gothic" w:eastAsia="Times New Roman" w:hAnsi="Century Gothic" w:cs="Arial"/>
          <w:color w:val="000000" w:themeColor="text1"/>
          <w:sz w:val="24"/>
          <w:szCs w:val="24"/>
          <w:lang w:eastAsia="en-GB"/>
        </w:rPr>
        <w:tab/>
      </w:r>
      <w:r w:rsidR="00175562">
        <w:rPr>
          <w:rFonts w:ascii="Century Gothic" w:eastAsia="Times New Roman" w:hAnsi="Century Gothic" w:cs="Arial"/>
          <w:color w:val="000000" w:themeColor="text1"/>
          <w:sz w:val="24"/>
          <w:szCs w:val="24"/>
          <w:lang w:eastAsia="en-GB"/>
        </w:rPr>
        <w:tab/>
      </w:r>
      <w:r w:rsidR="00175562">
        <w:rPr>
          <w:rFonts w:ascii="Century Gothic" w:eastAsia="Times New Roman" w:hAnsi="Century Gothic" w:cs="Arial"/>
          <w:color w:val="000000" w:themeColor="text1"/>
          <w:sz w:val="24"/>
          <w:szCs w:val="24"/>
          <w:lang w:eastAsia="en-GB"/>
        </w:rPr>
        <w:tab/>
      </w:r>
    </w:p>
    <w:p w14:paraId="4A749662" w14:textId="157BA54E" w:rsidR="004E6B68" w:rsidRDefault="004E6B68"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Tinned tomatoes</w:t>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p>
    <w:p w14:paraId="3A648FFF" w14:textId="549B4595" w:rsidR="00826907" w:rsidRDefault="00826907"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Beef Bouillon</w:t>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p>
    <w:p w14:paraId="58FBDE18" w14:textId="7C2D8B6C" w:rsidR="00B655DC" w:rsidRPr="002F4D3F" w:rsidRDefault="00B655DC" w:rsidP="00602245">
      <w:pPr>
        <w:numPr>
          <w:ilvl w:val="0"/>
          <w:numId w:val="6"/>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Parsley</w:t>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r>
        <w:rPr>
          <w:rFonts w:ascii="Century Gothic" w:eastAsia="Times New Roman" w:hAnsi="Century Gothic" w:cs="Arial"/>
          <w:color w:val="000000" w:themeColor="text1"/>
          <w:sz w:val="24"/>
          <w:szCs w:val="24"/>
          <w:lang w:eastAsia="en-GB"/>
        </w:rPr>
        <w:tab/>
      </w:r>
    </w:p>
    <w:p w14:paraId="0D299D04" w14:textId="77777777" w:rsidR="00602245" w:rsidRPr="002F4D3F" w:rsidRDefault="00602245" w:rsidP="00602245">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602245" w:rsidRPr="002F4D3F" w14:paraId="3C7EC1C1" w14:textId="77777777" w:rsidTr="008101B6">
        <w:tc>
          <w:tcPr>
            <w:tcW w:w="2803" w:type="dxa"/>
          </w:tcPr>
          <w:p w14:paraId="10794B4B" w14:textId="77777777" w:rsidR="00602245" w:rsidRPr="002F4D3F" w:rsidRDefault="00602245"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184A2F80" w14:textId="77777777" w:rsidR="00602245" w:rsidRPr="002F4D3F" w:rsidRDefault="00602245"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710CFE44" w14:textId="77777777" w:rsidR="00602245" w:rsidRPr="002F4D3F" w:rsidRDefault="00602245"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1A835C75" w14:textId="77777777" w:rsidR="00602245" w:rsidRPr="002F4D3F" w:rsidRDefault="00602245"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602245" w:rsidRPr="002F4D3F" w14:paraId="12FDB432" w14:textId="77777777" w:rsidTr="008101B6">
        <w:tc>
          <w:tcPr>
            <w:tcW w:w="2803" w:type="dxa"/>
          </w:tcPr>
          <w:p w14:paraId="65DBED5E" w14:textId="352CBD49"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Beef </w:t>
            </w:r>
            <w:r w:rsidR="00B655DC">
              <w:rPr>
                <w:rFonts w:ascii="Century Gothic" w:eastAsia="Times New Roman" w:hAnsi="Century Gothic" w:cs="Arial"/>
                <w:color w:val="000000" w:themeColor="text1"/>
                <w:sz w:val="20"/>
                <w:szCs w:val="20"/>
                <w:lang w:eastAsia="en-GB"/>
              </w:rPr>
              <w:t>steak</w:t>
            </w:r>
          </w:p>
        </w:tc>
        <w:tc>
          <w:tcPr>
            <w:tcW w:w="1322" w:type="dxa"/>
          </w:tcPr>
          <w:p w14:paraId="412E0A56"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tcPr>
          <w:p w14:paraId="1E4F6142" w14:textId="5F707B3D" w:rsidR="00602245" w:rsidRPr="002F4D3F" w:rsidRDefault="00B655DC"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172755</w:t>
            </w:r>
          </w:p>
        </w:tc>
        <w:tc>
          <w:tcPr>
            <w:tcW w:w="3402" w:type="dxa"/>
          </w:tcPr>
          <w:p w14:paraId="6652D68C"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02245" w:rsidRPr="002F4D3F" w14:paraId="321725DA" w14:textId="77777777" w:rsidTr="008101B6">
        <w:tc>
          <w:tcPr>
            <w:tcW w:w="2803" w:type="dxa"/>
          </w:tcPr>
          <w:p w14:paraId="29F694E4"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322" w:type="dxa"/>
          </w:tcPr>
          <w:p w14:paraId="73BAC78A"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5084" w:type="dxa"/>
            <w:gridSpan w:val="2"/>
          </w:tcPr>
          <w:p w14:paraId="5F85FBBB"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602245" w:rsidRPr="002F4D3F" w14:paraId="172A897F" w14:textId="77777777" w:rsidTr="008101B6">
        <w:tc>
          <w:tcPr>
            <w:tcW w:w="2803" w:type="dxa"/>
          </w:tcPr>
          <w:p w14:paraId="3D13EBC5"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Frozen Mixed Peppers</w:t>
            </w:r>
          </w:p>
        </w:tc>
        <w:tc>
          <w:tcPr>
            <w:tcW w:w="1322" w:type="dxa"/>
          </w:tcPr>
          <w:p w14:paraId="4048BAA9"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412DB3EB" w14:textId="77777777" w:rsidR="00602245" w:rsidRPr="002F4D3F" w:rsidRDefault="00602245"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2125</w:t>
            </w:r>
          </w:p>
        </w:tc>
        <w:tc>
          <w:tcPr>
            <w:tcW w:w="3402" w:type="dxa"/>
          </w:tcPr>
          <w:p w14:paraId="115C2600"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02245" w:rsidRPr="002F4D3F" w14:paraId="447841CF" w14:textId="77777777" w:rsidTr="008101B6">
        <w:tc>
          <w:tcPr>
            <w:tcW w:w="2803" w:type="dxa"/>
          </w:tcPr>
          <w:p w14:paraId="55E98927"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322" w:type="dxa"/>
          </w:tcPr>
          <w:p w14:paraId="7B3F89F6"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4F9C98AE" w14:textId="77777777" w:rsidR="00602245" w:rsidRPr="002F4D3F" w:rsidRDefault="00602245"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9895</w:t>
            </w:r>
          </w:p>
        </w:tc>
        <w:tc>
          <w:tcPr>
            <w:tcW w:w="3402" w:type="dxa"/>
          </w:tcPr>
          <w:p w14:paraId="459A1DDB"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02245" w:rsidRPr="002F4D3F" w14:paraId="29F427B0" w14:textId="77777777" w:rsidTr="008101B6">
        <w:tc>
          <w:tcPr>
            <w:tcW w:w="2803" w:type="dxa"/>
          </w:tcPr>
          <w:p w14:paraId="54818794"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083B0964"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5BE405E3" w14:textId="77777777" w:rsidR="00602245" w:rsidRPr="002F4D3F" w:rsidRDefault="00602245"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55C2B705"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602245" w:rsidRPr="002F4D3F" w14:paraId="7B24D6C5" w14:textId="77777777" w:rsidTr="008101B6">
        <w:tc>
          <w:tcPr>
            <w:tcW w:w="2803" w:type="dxa"/>
          </w:tcPr>
          <w:p w14:paraId="16A361DB"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322" w:type="dxa"/>
          </w:tcPr>
          <w:p w14:paraId="14EDDD03"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04447663" w14:textId="77777777" w:rsidR="00602245" w:rsidRPr="002F4D3F" w:rsidRDefault="00602245"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517E7394" w14:textId="77777777" w:rsidR="00602245" w:rsidRPr="002F4D3F" w:rsidRDefault="00602245"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553076" w:rsidRPr="002F4D3F" w14:paraId="0559DB96" w14:textId="77777777" w:rsidTr="008101B6">
        <w:tc>
          <w:tcPr>
            <w:tcW w:w="2803" w:type="dxa"/>
          </w:tcPr>
          <w:p w14:paraId="4F5033E2" w14:textId="24EEDEC8" w:rsidR="00553076" w:rsidRPr="002F4D3F" w:rsidRDefault="00553076" w:rsidP="0055307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Beef Bouillon</w:t>
            </w:r>
          </w:p>
        </w:tc>
        <w:tc>
          <w:tcPr>
            <w:tcW w:w="1322" w:type="dxa"/>
          </w:tcPr>
          <w:p w14:paraId="52E349BB" w14:textId="7AE56B88" w:rsidR="00553076" w:rsidRPr="002F4D3F" w:rsidRDefault="00553076" w:rsidP="0055307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74906299" w14:textId="4E5B282E" w:rsidR="00553076" w:rsidRPr="002F4D3F" w:rsidRDefault="00553076" w:rsidP="0055307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9373</w:t>
            </w:r>
          </w:p>
        </w:tc>
        <w:tc>
          <w:tcPr>
            <w:tcW w:w="3402" w:type="dxa"/>
          </w:tcPr>
          <w:p w14:paraId="6223755A" w14:textId="1A215C95" w:rsidR="00553076" w:rsidRPr="002F4D3F" w:rsidRDefault="00553076" w:rsidP="0055307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Lactose, </w:t>
            </w:r>
            <w:r w:rsidRPr="002F4D3F">
              <w:rPr>
                <w:rFonts w:ascii="Century Gothic" w:eastAsia="Times New Roman" w:hAnsi="Century Gothic" w:cs="Arial"/>
                <w:color w:val="000000" w:themeColor="text1"/>
                <w:sz w:val="20"/>
                <w:szCs w:val="20"/>
                <w:lang w:eastAsia="en-GB"/>
              </w:rPr>
              <w:t>Soya</w:t>
            </w:r>
          </w:p>
        </w:tc>
      </w:tr>
      <w:tr w:rsidR="00553076" w:rsidRPr="002F4D3F" w14:paraId="598137C9" w14:textId="77777777" w:rsidTr="008243E7">
        <w:tc>
          <w:tcPr>
            <w:tcW w:w="2803" w:type="dxa"/>
            <w:tcBorders>
              <w:bottom w:val="single" w:sz="4" w:space="0" w:color="auto"/>
            </w:tcBorders>
          </w:tcPr>
          <w:p w14:paraId="6349AD75" w14:textId="0CE97AE0" w:rsidR="00553076" w:rsidRPr="002F4D3F" w:rsidRDefault="00553076" w:rsidP="0055307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Paste</w:t>
            </w:r>
          </w:p>
        </w:tc>
        <w:tc>
          <w:tcPr>
            <w:tcW w:w="1322" w:type="dxa"/>
            <w:tcBorders>
              <w:bottom w:val="single" w:sz="4" w:space="0" w:color="auto"/>
            </w:tcBorders>
          </w:tcPr>
          <w:p w14:paraId="1C90428A" w14:textId="741BA66F" w:rsidR="00553076" w:rsidRPr="002F4D3F" w:rsidRDefault="00553076" w:rsidP="0055307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Borders>
              <w:bottom w:val="single" w:sz="4" w:space="0" w:color="auto"/>
            </w:tcBorders>
          </w:tcPr>
          <w:p w14:paraId="65556439" w14:textId="63CCDFF7" w:rsidR="00553076" w:rsidRPr="002F4D3F" w:rsidRDefault="00553076" w:rsidP="0055307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402" w:type="dxa"/>
            <w:tcBorders>
              <w:bottom w:val="single" w:sz="4" w:space="0" w:color="auto"/>
            </w:tcBorders>
          </w:tcPr>
          <w:p w14:paraId="17F2D279" w14:textId="45B8F972" w:rsidR="00553076" w:rsidRPr="002F4D3F" w:rsidRDefault="00553076" w:rsidP="0055307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D57C07" w:rsidRPr="002F4D3F" w14:paraId="0340835D" w14:textId="77777777" w:rsidTr="00D64BA2">
        <w:tc>
          <w:tcPr>
            <w:tcW w:w="2803" w:type="dxa"/>
          </w:tcPr>
          <w:p w14:paraId="4D45ECF7" w14:textId="6EA2749C" w:rsidR="00D57C07" w:rsidRPr="002F4D3F" w:rsidRDefault="00D57C07" w:rsidP="00D57C07">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0EA09C7F" w14:textId="69608552" w:rsidR="00D57C07" w:rsidRPr="002F4D3F" w:rsidRDefault="00D57C07" w:rsidP="00D57C07">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82" w:type="dxa"/>
          </w:tcPr>
          <w:p w14:paraId="42A062AB" w14:textId="36E79659" w:rsidR="00D57C07" w:rsidRPr="002F4D3F" w:rsidRDefault="00D57C07" w:rsidP="00D57C07">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402" w:type="dxa"/>
          </w:tcPr>
          <w:p w14:paraId="1DF60C3F" w14:textId="6D7F9BF6" w:rsidR="00D57C07" w:rsidRPr="002F4D3F" w:rsidRDefault="00D57C07" w:rsidP="00D57C07">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2827D5" w:rsidRPr="002F4D3F" w14:paraId="1AD78827" w14:textId="77777777" w:rsidTr="00D64BA2">
        <w:tc>
          <w:tcPr>
            <w:tcW w:w="2803" w:type="dxa"/>
          </w:tcPr>
          <w:p w14:paraId="28363FAF" w14:textId="51E7AB68" w:rsidR="002827D5" w:rsidRDefault="002827D5" w:rsidP="002827D5">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Paprika</w:t>
            </w:r>
          </w:p>
        </w:tc>
        <w:tc>
          <w:tcPr>
            <w:tcW w:w="1322" w:type="dxa"/>
          </w:tcPr>
          <w:p w14:paraId="4435DD76" w14:textId="3FA7A613" w:rsidR="002827D5" w:rsidRPr="002F4D3F" w:rsidRDefault="002827D5" w:rsidP="002827D5">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617DDD3E" w14:textId="1D9AF2F5" w:rsidR="002827D5" w:rsidRPr="002F4D3F" w:rsidRDefault="002827D5" w:rsidP="002827D5">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129612</w:t>
            </w:r>
          </w:p>
        </w:tc>
        <w:tc>
          <w:tcPr>
            <w:tcW w:w="3402" w:type="dxa"/>
          </w:tcPr>
          <w:p w14:paraId="349D8A83" w14:textId="5C67627D" w:rsidR="002827D5" w:rsidRPr="002F4D3F" w:rsidRDefault="002827D5" w:rsidP="002827D5">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D64BA2" w:rsidRPr="002F4D3F" w14:paraId="3E43D485" w14:textId="77777777" w:rsidTr="008101B6">
        <w:tc>
          <w:tcPr>
            <w:tcW w:w="2803" w:type="dxa"/>
            <w:tcBorders>
              <w:bottom w:val="single" w:sz="4" w:space="0" w:color="auto"/>
            </w:tcBorders>
          </w:tcPr>
          <w:p w14:paraId="50503C7A" w14:textId="61FDE8B2" w:rsidR="00D64BA2" w:rsidRDefault="00D57C07"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Parsley</w:t>
            </w:r>
          </w:p>
        </w:tc>
        <w:tc>
          <w:tcPr>
            <w:tcW w:w="1322" w:type="dxa"/>
            <w:tcBorders>
              <w:bottom w:val="single" w:sz="4" w:space="0" w:color="auto"/>
            </w:tcBorders>
          </w:tcPr>
          <w:p w14:paraId="312CEBFD" w14:textId="3AD3A326" w:rsidR="00D64BA2" w:rsidRPr="002F4D3F" w:rsidRDefault="00D57C07"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Borders>
              <w:bottom w:val="single" w:sz="4" w:space="0" w:color="auto"/>
            </w:tcBorders>
          </w:tcPr>
          <w:p w14:paraId="23661052" w14:textId="1D606B3F" w:rsidR="00D64BA2" w:rsidRPr="002F4D3F" w:rsidRDefault="00D57C07"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138053</w:t>
            </w:r>
          </w:p>
        </w:tc>
        <w:tc>
          <w:tcPr>
            <w:tcW w:w="3402" w:type="dxa"/>
            <w:tcBorders>
              <w:bottom w:val="single" w:sz="4" w:space="0" w:color="auto"/>
            </w:tcBorders>
          </w:tcPr>
          <w:p w14:paraId="1D8CD13D" w14:textId="16FF0E01" w:rsidR="00D64BA2" w:rsidRPr="002F4D3F" w:rsidRDefault="00D57C07"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3A18A85"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3A56A4AE"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184157F"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70FDBB82"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52C70582"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98E5549"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0026321" w14:textId="77777777" w:rsidR="00602245" w:rsidRDefault="00602245"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34932F23" w14:textId="77777777" w:rsidR="00BC6A5C" w:rsidRDefault="00BC6A5C"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5038DF6D"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23916925"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4A3E2049"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034D3B28"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5AA0E271"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D076011"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AD79B1F"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427B850C"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3AE6B4D2"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6C5921EB"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1D93F1EB" w14:textId="77777777" w:rsidR="000E5FE6" w:rsidRDefault="000E5FE6" w:rsidP="00104FD2">
      <w:pPr>
        <w:spacing w:after="0" w:line="240" w:lineRule="auto"/>
        <w:jc w:val="both"/>
        <w:rPr>
          <w:rFonts w:ascii="Century Gothic" w:eastAsia="Times New Roman" w:hAnsi="Century Gothic" w:cs="Arial"/>
          <w:b/>
          <w:bCs/>
          <w:color w:val="000000" w:themeColor="text1"/>
          <w:sz w:val="24"/>
          <w:szCs w:val="24"/>
          <w:u w:val="single"/>
          <w:lang w:eastAsia="en-GB"/>
        </w:rPr>
      </w:pPr>
    </w:p>
    <w:p w14:paraId="241EF414" w14:textId="32771601" w:rsidR="00104FD2" w:rsidRPr="002F4D3F" w:rsidRDefault="00104FD2" w:rsidP="00104FD2">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 xml:space="preserve">Veggie </w:t>
      </w:r>
      <w:r w:rsidRPr="002F4D3F">
        <w:rPr>
          <w:rFonts w:ascii="Century Gothic" w:eastAsia="Times New Roman" w:hAnsi="Century Gothic" w:cs="Arial"/>
          <w:b/>
          <w:bCs/>
          <w:color w:val="000000" w:themeColor="text1"/>
          <w:sz w:val="24"/>
          <w:szCs w:val="24"/>
          <w:u w:val="single"/>
          <w:lang w:eastAsia="en-GB"/>
        </w:rPr>
        <w:t>Chilli &amp; Nachos</w:t>
      </w:r>
    </w:p>
    <w:p w14:paraId="528666ED" w14:textId="77777777" w:rsidR="00104FD2" w:rsidRPr="002F4D3F" w:rsidRDefault="00104FD2" w:rsidP="00104FD2">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Cereals</w:t>
      </w:r>
      <w:r>
        <w:rPr>
          <w:rFonts w:ascii="Century Gothic" w:eastAsia="Times New Roman" w:hAnsi="Century Gothic" w:cs="Arial"/>
          <w:color w:val="000000" w:themeColor="text1"/>
          <w:sz w:val="20"/>
          <w:szCs w:val="20"/>
          <w:lang w:eastAsia="en-GB"/>
        </w:rPr>
        <w:t xml:space="preserve">, </w:t>
      </w:r>
      <w:proofErr w:type="gramStart"/>
      <w:r w:rsidRPr="002F4D3F">
        <w:rPr>
          <w:rFonts w:ascii="Century Gothic" w:eastAsia="Times New Roman" w:hAnsi="Century Gothic" w:cs="Arial"/>
          <w:color w:val="000000" w:themeColor="text1"/>
          <w:sz w:val="20"/>
          <w:szCs w:val="20"/>
          <w:lang w:eastAsia="en-GB"/>
        </w:rPr>
        <w:t>May</w:t>
      </w:r>
      <w:proofErr w:type="gramEnd"/>
      <w:r w:rsidRPr="002F4D3F">
        <w:rPr>
          <w:rFonts w:ascii="Century Gothic" w:eastAsia="Times New Roman" w:hAnsi="Century Gothic" w:cs="Arial"/>
          <w:color w:val="000000" w:themeColor="text1"/>
          <w:sz w:val="20"/>
          <w:szCs w:val="20"/>
          <w:lang w:eastAsia="en-GB"/>
        </w:rPr>
        <w:t xml:space="preserve"> contain </w:t>
      </w:r>
      <w:r>
        <w:rPr>
          <w:rFonts w:ascii="Century Gothic" w:eastAsia="Times New Roman" w:hAnsi="Century Gothic" w:cs="Arial"/>
          <w:color w:val="000000" w:themeColor="text1"/>
          <w:sz w:val="20"/>
          <w:szCs w:val="20"/>
          <w:lang w:eastAsia="en-GB"/>
        </w:rPr>
        <w:t>Lactose</w:t>
      </w:r>
    </w:p>
    <w:p w14:paraId="09276CC4" w14:textId="77777777" w:rsidR="00104FD2" w:rsidRPr="002F4D3F" w:rsidRDefault="00104FD2" w:rsidP="00104FD2">
      <w:pPr>
        <w:spacing w:after="0" w:line="240" w:lineRule="auto"/>
        <w:jc w:val="both"/>
        <w:rPr>
          <w:rFonts w:ascii="Century Gothic" w:eastAsia="Times New Roman" w:hAnsi="Century Gothic" w:cs="Arial"/>
          <w:color w:val="000000" w:themeColor="text1"/>
          <w:sz w:val="20"/>
          <w:szCs w:val="20"/>
          <w:lang w:eastAsia="en-GB"/>
        </w:rPr>
      </w:pPr>
    </w:p>
    <w:p w14:paraId="48844670" w14:textId="77777777" w:rsidR="00104FD2" w:rsidRPr="002F4D3F" w:rsidRDefault="00104FD2" w:rsidP="00104FD2">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158F091D" w14:textId="36366E33"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 xml:space="preserve">Yellow Pea Protein – Mince. </w:t>
      </w:r>
    </w:p>
    <w:p w14:paraId="2B5D4985"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Vegetable</w:t>
      </w:r>
      <w:r w:rsidRPr="002F4D3F">
        <w:rPr>
          <w:rFonts w:ascii="Century Gothic" w:eastAsia="Times New Roman" w:hAnsi="Century Gothic" w:cs="Arial"/>
          <w:color w:val="000000" w:themeColor="text1"/>
          <w:sz w:val="24"/>
          <w:szCs w:val="24"/>
          <w:lang w:eastAsia="en-GB"/>
        </w:rPr>
        <w:t xml:space="preserve"> bouillon</w:t>
      </w:r>
    </w:p>
    <w:p w14:paraId="34DA3EB2"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Kidney beans</w:t>
      </w:r>
    </w:p>
    <w:p w14:paraId="33A4022A"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Baked beans</w:t>
      </w:r>
    </w:p>
    <w:p w14:paraId="35F3D462"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Diced frozen </w:t>
      </w:r>
      <w:proofErr w:type="gramStart"/>
      <w:r w:rsidRPr="002F4D3F">
        <w:rPr>
          <w:rFonts w:ascii="Century Gothic" w:eastAsia="Times New Roman" w:hAnsi="Century Gothic" w:cs="Arial"/>
          <w:color w:val="000000" w:themeColor="text1"/>
          <w:sz w:val="24"/>
          <w:szCs w:val="24"/>
          <w:lang w:eastAsia="en-GB"/>
        </w:rPr>
        <w:t>onion</w:t>
      </w:r>
      <w:proofErr w:type="gramEnd"/>
    </w:p>
    <w:p w14:paraId="6627863F"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Frozen mixed peppers</w:t>
      </w:r>
    </w:p>
    <w:p w14:paraId="15560624"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w:t>
      </w:r>
      <w:proofErr w:type="gramStart"/>
      <w:r w:rsidRPr="002F4D3F">
        <w:rPr>
          <w:rFonts w:ascii="Century Gothic" w:eastAsia="Times New Roman" w:hAnsi="Century Gothic" w:cs="Arial"/>
          <w:color w:val="000000" w:themeColor="text1"/>
          <w:sz w:val="24"/>
          <w:szCs w:val="24"/>
          <w:lang w:eastAsia="en-GB"/>
        </w:rPr>
        <w:t>tomatoes</w:t>
      </w:r>
      <w:proofErr w:type="gramEnd"/>
    </w:p>
    <w:p w14:paraId="20365218"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Chilli powder (Mild)</w:t>
      </w:r>
    </w:p>
    <w:p w14:paraId="5EF83357"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Garlic puree </w:t>
      </w:r>
    </w:p>
    <w:p w14:paraId="72D67B86"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Tomato Puree</w:t>
      </w:r>
    </w:p>
    <w:p w14:paraId="294DCB9A" w14:textId="77777777" w:rsidR="00104FD2" w:rsidRPr="002F4D3F" w:rsidRDefault="00104FD2" w:rsidP="000612B0">
      <w:pPr>
        <w:numPr>
          <w:ilvl w:val="0"/>
          <w:numId w:val="17"/>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Nachos</w:t>
      </w:r>
    </w:p>
    <w:p w14:paraId="4D108ACB" w14:textId="77777777" w:rsidR="00104FD2" w:rsidRPr="002F4D3F" w:rsidRDefault="00104FD2" w:rsidP="00104FD2">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728"/>
        <w:gridCol w:w="1503"/>
        <w:gridCol w:w="1661"/>
        <w:gridCol w:w="3317"/>
      </w:tblGrid>
      <w:tr w:rsidR="00104FD2" w:rsidRPr="002F4D3F" w14:paraId="5E995296" w14:textId="77777777" w:rsidTr="008101B6">
        <w:tc>
          <w:tcPr>
            <w:tcW w:w="2728" w:type="dxa"/>
          </w:tcPr>
          <w:p w14:paraId="0EA9687D" w14:textId="77777777" w:rsidR="00104FD2" w:rsidRPr="002F4D3F" w:rsidRDefault="00104FD2"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503" w:type="dxa"/>
          </w:tcPr>
          <w:p w14:paraId="141A359D" w14:textId="77777777" w:rsidR="00104FD2" w:rsidRPr="002F4D3F" w:rsidRDefault="00104FD2"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61" w:type="dxa"/>
          </w:tcPr>
          <w:p w14:paraId="4C879656" w14:textId="77777777" w:rsidR="00104FD2" w:rsidRPr="002F4D3F" w:rsidRDefault="00104FD2"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317" w:type="dxa"/>
          </w:tcPr>
          <w:p w14:paraId="089F33F7" w14:textId="77777777" w:rsidR="00104FD2" w:rsidRPr="002F4D3F" w:rsidRDefault="00104FD2"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104FD2" w:rsidRPr="002F4D3F" w14:paraId="677C3F55" w14:textId="77777777" w:rsidTr="008101B6">
        <w:tc>
          <w:tcPr>
            <w:tcW w:w="2728" w:type="dxa"/>
          </w:tcPr>
          <w:p w14:paraId="3B0225C0" w14:textId="77777777" w:rsidR="00104FD2" w:rsidRPr="00C6628A" w:rsidRDefault="00104FD2"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Yellow Pea Protein</w:t>
            </w:r>
          </w:p>
        </w:tc>
        <w:tc>
          <w:tcPr>
            <w:tcW w:w="1503" w:type="dxa"/>
          </w:tcPr>
          <w:p w14:paraId="5C6F07BF" w14:textId="77777777" w:rsidR="00104FD2" w:rsidRPr="00C6628A" w:rsidRDefault="00104FD2"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Novofarina</w:t>
            </w:r>
            <w:proofErr w:type="spellEnd"/>
          </w:p>
        </w:tc>
        <w:tc>
          <w:tcPr>
            <w:tcW w:w="4978" w:type="dxa"/>
            <w:gridSpan w:val="2"/>
          </w:tcPr>
          <w:p w14:paraId="2A8911CA" w14:textId="77777777" w:rsidR="00104FD2" w:rsidRPr="00C6628A" w:rsidRDefault="00104FD2"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Purchased by head office and distributed (Allergy Free)</w:t>
            </w:r>
          </w:p>
        </w:tc>
      </w:tr>
      <w:tr w:rsidR="00104FD2" w:rsidRPr="002F4D3F" w14:paraId="16716DDF" w14:textId="77777777" w:rsidTr="008101B6">
        <w:tc>
          <w:tcPr>
            <w:tcW w:w="2728" w:type="dxa"/>
          </w:tcPr>
          <w:p w14:paraId="24968EA0"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Vegetable</w:t>
            </w:r>
            <w:r w:rsidRPr="002F4D3F">
              <w:rPr>
                <w:rFonts w:ascii="Century Gothic" w:eastAsia="Times New Roman" w:hAnsi="Century Gothic" w:cs="Arial"/>
                <w:color w:val="000000" w:themeColor="text1"/>
                <w:sz w:val="20"/>
                <w:szCs w:val="20"/>
                <w:lang w:eastAsia="en-GB"/>
              </w:rPr>
              <w:t xml:space="preserve"> B</w:t>
            </w:r>
            <w:r>
              <w:rPr>
                <w:rFonts w:ascii="Century Gothic" w:eastAsia="Times New Roman" w:hAnsi="Century Gothic" w:cs="Arial"/>
                <w:color w:val="000000" w:themeColor="text1"/>
                <w:sz w:val="20"/>
                <w:szCs w:val="20"/>
                <w:lang w:eastAsia="en-GB"/>
              </w:rPr>
              <w:t>ouillon</w:t>
            </w:r>
            <w:r w:rsidRPr="002F4D3F">
              <w:rPr>
                <w:rFonts w:ascii="Century Gothic" w:eastAsia="Times New Roman" w:hAnsi="Century Gothic" w:cs="Arial"/>
                <w:color w:val="000000" w:themeColor="text1"/>
                <w:sz w:val="20"/>
                <w:szCs w:val="20"/>
                <w:lang w:eastAsia="en-GB"/>
              </w:rPr>
              <w:t xml:space="preserve"> </w:t>
            </w:r>
          </w:p>
        </w:tc>
        <w:tc>
          <w:tcPr>
            <w:tcW w:w="1503" w:type="dxa"/>
          </w:tcPr>
          <w:p w14:paraId="3EEA556F"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3EDC5DD7" w14:textId="77777777" w:rsidR="00104FD2" w:rsidRPr="002F4D3F" w:rsidRDefault="00104FD2"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9371</w:t>
            </w:r>
          </w:p>
        </w:tc>
        <w:tc>
          <w:tcPr>
            <w:tcW w:w="3317" w:type="dxa"/>
            <w:tcBorders>
              <w:top w:val="single" w:sz="4" w:space="0" w:color="auto"/>
              <w:left w:val="single" w:sz="4" w:space="0" w:color="auto"/>
              <w:bottom w:val="single" w:sz="4" w:space="0" w:color="auto"/>
              <w:right w:val="single" w:sz="4" w:space="0" w:color="auto"/>
            </w:tcBorders>
          </w:tcPr>
          <w:p w14:paraId="2708C4C4"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Cereals</w:t>
            </w:r>
          </w:p>
        </w:tc>
      </w:tr>
      <w:tr w:rsidR="00104FD2" w:rsidRPr="002F4D3F" w14:paraId="7550E7B2" w14:textId="77777777" w:rsidTr="008101B6">
        <w:tc>
          <w:tcPr>
            <w:tcW w:w="2728" w:type="dxa"/>
          </w:tcPr>
          <w:p w14:paraId="1890AF40"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Kidney Beans</w:t>
            </w:r>
          </w:p>
        </w:tc>
        <w:tc>
          <w:tcPr>
            <w:tcW w:w="1503" w:type="dxa"/>
          </w:tcPr>
          <w:p w14:paraId="019FD650"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6BED670B"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9834</w:t>
            </w:r>
          </w:p>
        </w:tc>
        <w:tc>
          <w:tcPr>
            <w:tcW w:w="3317" w:type="dxa"/>
          </w:tcPr>
          <w:p w14:paraId="0D9702BE"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Sulphites</w:t>
            </w:r>
          </w:p>
        </w:tc>
      </w:tr>
      <w:tr w:rsidR="00104FD2" w:rsidRPr="002F4D3F" w14:paraId="1A84286A" w14:textId="77777777" w:rsidTr="008101B6">
        <w:tc>
          <w:tcPr>
            <w:tcW w:w="2728" w:type="dxa"/>
          </w:tcPr>
          <w:p w14:paraId="3BD58C1A"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Baked Beans</w:t>
            </w:r>
          </w:p>
        </w:tc>
        <w:tc>
          <w:tcPr>
            <w:tcW w:w="1503" w:type="dxa"/>
          </w:tcPr>
          <w:p w14:paraId="0A6CA5C7"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05207F17"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9911</w:t>
            </w:r>
          </w:p>
        </w:tc>
        <w:tc>
          <w:tcPr>
            <w:tcW w:w="3317" w:type="dxa"/>
          </w:tcPr>
          <w:p w14:paraId="4AB846E2"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458F90E7" w14:textId="77777777" w:rsidTr="008101B6">
        <w:tc>
          <w:tcPr>
            <w:tcW w:w="2728" w:type="dxa"/>
          </w:tcPr>
          <w:p w14:paraId="5B0F3BF4"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Diced Frozen Onions</w:t>
            </w:r>
          </w:p>
        </w:tc>
        <w:tc>
          <w:tcPr>
            <w:tcW w:w="1503" w:type="dxa"/>
          </w:tcPr>
          <w:p w14:paraId="727BEA7C"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16DF9800" w14:textId="77777777" w:rsidR="00104FD2" w:rsidRPr="002F4D3F" w:rsidRDefault="00104FD2" w:rsidP="008101B6">
            <w:pPr>
              <w:jc w:val="both"/>
              <w:rPr>
                <w:rFonts w:ascii="Century Gothic" w:hAnsi="Century Gothic"/>
                <w:color w:val="000000" w:themeColor="text1"/>
                <w:sz w:val="20"/>
                <w:szCs w:val="20"/>
                <w:highlight w:val="yellow"/>
              </w:rPr>
            </w:pPr>
            <w:r w:rsidRPr="002F4D3F">
              <w:rPr>
                <w:rFonts w:ascii="Century Gothic" w:eastAsia="Times New Roman" w:hAnsi="Century Gothic" w:cs="Arial"/>
                <w:color w:val="000000" w:themeColor="text1"/>
                <w:sz w:val="20"/>
                <w:szCs w:val="20"/>
                <w:lang w:eastAsia="en-GB"/>
              </w:rPr>
              <w:t>2133</w:t>
            </w:r>
          </w:p>
        </w:tc>
        <w:tc>
          <w:tcPr>
            <w:tcW w:w="3317" w:type="dxa"/>
          </w:tcPr>
          <w:p w14:paraId="1AD702B5"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03A5D70C" w14:textId="77777777" w:rsidTr="008101B6">
        <w:tc>
          <w:tcPr>
            <w:tcW w:w="2728" w:type="dxa"/>
          </w:tcPr>
          <w:p w14:paraId="2FB6BBC5"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Frozen Mixed Peppers</w:t>
            </w:r>
          </w:p>
        </w:tc>
        <w:tc>
          <w:tcPr>
            <w:tcW w:w="1503" w:type="dxa"/>
          </w:tcPr>
          <w:p w14:paraId="104E43D8"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258D6FB1" w14:textId="77777777" w:rsidR="00104FD2" w:rsidRPr="002F4D3F" w:rsidRDefault="00104FD2" w:rsidP="008101B6">
            <w:pPr>
              <w:jc w:val="both"/>
              <w:rPr>
                <w:rFonts w:ascii="Century Gothic" w:hAnsi="Century Gothic"/>
                <w:color w:val="000000" w:themeColor="text1"/>
                <w:sz w:val="20"/>
                <w:szCs w:val="20"/>
                <w:highlight w:val="yellow"/>
              </w:rPr>
            </w:pPr>
            <w:r w:rsidRPr="002F4D3F">
              <w:rPr>
                <w:rFonts w:ascii="Century Gothic" w:eastAsia="Times New Roman" w:hAnsi="Century Gothic" w:cs="Arial"/>
                <w:color w:val="000000" w:themeColor="text1"/>
                <w:sz w:val="20"/>
                <w:szCs w:val="20"/>
                <w:lang w:eastAsia="en-GB"/>
              </w:rPr>
              <w:t>2125</w:t>
            </w:r>
          </w:p>
        </w:tc>
        <w:tc>
          <w:tcPr>
            <w:tcW w:w="3317" w:type="dxa"/>
          </w:tcPr>
          <w:p w14:paraId="3E0291F2"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306F4257" w14:textId="77777777" w:rsidTr="008101B6">
        <w:tc>
          <w:tcPr>
            <w:tcW w:w="2728" w:type="dxa"/>
          </w:tcPr>
          <w:p w14:paraId="0C378A94"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Tinned Tomatoes</w:t>
            </w:r>
          </w:p>
        </w:tc>
        <w:tc>
          <w:tcPr>
            <w:tcW w:w="1503" w:type="dxa"/>
          </w:tcPr>
          <w:p w14:paraId="49CC117A"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61" w:type="dxa"/>
          </w:tcPr>
          <w:p w14:paraId="34C75AA0"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eastAsia="Times New Roman" w:hAnsi="Century Gothic" w:cs="Arial"/>
                <w:color w:val="000000" w:themeColor="text1"/>
                <w:sz w:val="20"/>
                <w:szCs w:val="20"/>
                <w:lang w:eastAsia="en-GB"/>
              </w:rPr>
              <w:t>9895</w:t>
            </w:r>
          </w:p>
        </w:tc>
        <w:tc>
          <w:tcPr>
            <w:tcW w:w="3317" w:type="dxa"/>
          </w:tcPr>
          <w:p w14:paraId="5EEC75C7"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3195AC01" w14:textId="77777777" w:rsidTr="008101B6">
        <w:tc>
          <w:tcPr>
            <w:tcW w:w="2728" w:type="dxa"/>
          </w:tcPr>
          <w:p w14:paraId="3750BE6D"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Chilli Powder</w:t>
            </w:r>
          </w:p>
        </w:tc>
        <w:tc>
          <w:tcPr>
            <w:tcW w:w="1503" w:type="dxa"/>
          </w:tcPr>
          <w:p w14:paraId="2FA625A1"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13FE56A6"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8478</w:t>
            </w:r>
          </w:p>
        </w:tc>
        <w:tc>
          <w:tcPr>
            <w:tcW w:w="3317" w:type="dxa"/>
          </w:tcPr>
          <w:p w14:paraId="1F4EEAE2"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32077899" w14:textId="77777777" w:rsidTr="008101B6">
        <w:tc>
          <w:tcPr>
            <w:tcW w:w="2728" w:type="dxa"/>
          </w:tcPr>
          <w:p w14:paraId="55F47C47"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Garlic Puree</w:t>
            </w:r>
          </w:p>
        </w:tc>
        <w:tc>
          <w:tcPr>
            <w:tcW w:w="1503" w:type="dxa"/>
          </w:tcPr>
          <w:p w14:paraId="1F50886F"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6F8EDF97"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eastAsia="Times New Roman" w:hAnsi="Century Gothic" w:cs="Arial"/>
                <w:color w:val="000000" w:themeColor="text1"/>
                <w:sz w:val="20"/>
                <w:szCs w:val="20"/>
                <w:lang w:eastAsia="en-GB"/>
              </w:rPr>
              <w:t>9670</w:t>
            </w:r>
          </w:p>
        </w:tc>
        <w:tc>
          <w:tcPr>
            <w:tcW w:w="3317" w:type="dxa"/>
          </w:tcPr>
          <w:p w14:paraId="572498D1" w14:textId="77777777" w:rsidR="00104FD2" w:rsidRPr="002F4D3F" w:rsidRDefault="00104FD2" w:rsidP="008101B6">
            <w:pPr>
              <w:jc w:val="both"/>
              <w:rPr>
                <w:rFonts w:ascii="Century Gothic" w:eastAsia="Times New Roman" w:hAnsi="Century Gothic" w:cs="Arial"/>
                <w:color w:val="000000" w:themeColor="text1"/>
                <w:sz w:val="20"/>
                <w:szCs w:val="20"/>
                <w:highlight w:val="yellow"/>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4DBBE973" w14:textId="77777777" w:rsidTr="008101B6">
        <w:tc>
          <w:tcPr>
            <w:tcW w:w="2728" w:type="dxa"/>
          </w:tcPr>
          <w:p w14:paraId="63AA43EC"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Tomato Puree</w:t>
            </w:r>
          </w:p>
        </w:tc>
        <w:tc>
          <w:tcPr>
            <w:tcW w:w="1503" w:type="dxa"/>
          </w:tcPr>
          <w:p w14:paraId="15FC935F"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61" w:type="dxa"/>
          </w:tcPr>
          <w:p w14:paraId="15AE66CD"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9914</w:t>
            </w:r>
          </w:p>
        </w:tc>
        <w:tc>
          <w:tcPr>
            <w:tcW w:w="3317" w:type="dxa"/>
          </w:tcPr>
          <w:p w14:paraId="5EAA7E4B"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104FD2" w:rsidRPr="002F4D3F" w14:paraId="4F80E9EF" w14:textId="77777777" w:rsidTr="008101B6">
        <w:tc>
          <w:tcPr>
            <w:tcW w:w="2728" w:type="dxa"/>
          </w:tcPr>
          <w:p w14:paraId="3CF7B153"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Nachos</w:t>
            </w:r>
          </w:p>
        </w:tc>
        <w:tc>
          <w:tcPr>
            <w:tcW w:w="1503" w:type="dxa"/>
          </w:tcPr>
          <w:p w14:paraId="055AA11C"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61" w:type="dxa"/>
          </w:tcPr>
          <w:p w14:paraId="00E36E7E" w14:textId="77777777" w:rsidR="00104FD2" w:rsidRPr="002F4D3F" w:rsidRDefault="00104FD2" w:rsidP="008101B6">
            <w:pPr>
              <w:jc w:val="both"/>
              <w:rPr>
                <w:rFonts w:ascii="Century Gothic" w:hAnsi="Century Gothic"/>
                <w:color w:val="000000" w:themeColor="text1"/>
                <w:sz w:val="20"/>
                <w:szCs w:val="20"/>
              </w:rPr>
            </w:pPr>
            <w:r w:rsidRPr="002F4D3F">
              <w:rPr>
                <w:rFonts w:ascii="Century Gothic" w:hAnsi="Century Gothic"/>
                <w:color w:val="000000" w:themeColor="text1"/>
                <w:sz w:val="20"/>
                <w:szCs w:val="20"/>
              </w:rPr>
              <w:t>248207</w:t>
            </w:r>
          </w:p>
        </w:tc>
        <w:tc>
          <w:tcPr>
            <w:tcW w:w="3317" w:type="dxa"/>
          </w:tcPr>
          <w:p w14:paraId="3012778B" w14:textId="77777777" w:rsidR="00104FD2" w:rsidRPr="002F4D3F" w:rsidRDefault="00104FD2"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May contain </w:t>
            </w:r>
            <w:r>
              <w:rPr>
                <w:rFonts w:ascii="Century Gothic" w:eastAsia="Times New Roman" w:hAnsi="Century Gothic" w:cs="Arial"/>
                <w:color w:val="000000" w:themeColor="text1"/>
                <w:sz w:val="20"/>
                <w:szCs w:val="20"/>
                <w:lang w:eastAsia="en-GB"/>
              </w:rPr>
              <w:t>Lactose</w:t>
            </w:r>
          </w:p>
        </w:tc>
      </w:tr>
    </w:tbl>
    <w:p w14:paraId="5B8EF88C"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84D3224"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85C7C2A"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9160AEF"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BAFD8C7"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4167B61"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A52422F"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5F3C6CF" w14:textId="77777777" w:rsidR="00104FD2" w:rsidRDefault="00104FD2"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8AD744C" w14:textId="77777777" w:rsidR="00D31864" w:rsidRDefault="00D31864"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32EE029D"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107A6F7D"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47241A91"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7EC5E38E"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0D38D076"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78CCE34E"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14A6625E"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1784F061"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2D0F4870"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37E83EF4" w14:textId="77777777" w:rsidR="000E5FE6" w:rsidRDefault="000E5FE6" w:rsidP="00AE4A86">
      <w:pPr>
        <w:spacing w:after="0" w:line="240" w:lineRule="auto"/>
        <w:jc w:val="both"/>
        <w:rPr>
          <w:rFonts w:ascii="Century Gothic" w:eastAsia="Times New Roman" w:hAnsi="Century Gothic" w:cs="Arial"/>
          <w:b/>
          <w:bCs/>
          <w:color w:val="000000" w:themeColor="text1"/>
          <w:sz w:val="24"/>
          <w:szCs w:val="24"/>
          <w:u w:val="single"/>
          <w:lang w:eastAsia="en-GB"/>
        </w:rPr>
      </w:pPr>
    </w:p>
    <w:p w14:paraId="062230AF" w14:textId="63C3F2A7" w:rsidR="00AE4A86" w:rsidRDefault="00D72F7B" w:rsidP="00AE4A86">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Fruity</w:t>
      </w:r>
      <w:r w:rsidR="00AE4A86">
        <w:rPr>
          <w:rFonts w:ascii="Century Gothic" w:eastAsia="Times New Roman" w:hAnsi="Century Gothic" w:cs="Arial"/>
          <w:b/>
          <w:bCs/>
          <w:color w:val="000000" w:themeColor="text1"/>
          <w:sz w:val="24"/>
          <w:szCs w:val="24"/>
          <w:u w:val="single"/>
          <w:lang w:eastAsia="en-GB"/>
        </w:rPr>
        <w:t xml:space="preserve"> Flapjack</w:t>
      </w:r>
    </w:p>
    <w:p w14:paraId="1D15F3FE" w14:textId="0725510E" w:rsidR="00AE4A86" w:rsidRDefault="00AE4A86" w:rsidP="00AE4A86">
      <w:pPr>
        <w:spacing w:after="0" w:line="240" w:lineRule="auto"/>
        <w:jc w:val="both"/>
        <w:rPr>
          <w:rFonts w:ascii="Century Gothic" w:eastAsia="Times New Roman" w:hAnsi="Century Gothic" w:cs="Arial"/>
          <w:color w:val="000000" w:themeColor="text1"/>
          <w:sz w:val="20"/>
          <w:szCs w:val="20"/>
          <w:lang w:eastAsia="en-GB"/>
        </w:rPr>
      </w:pPr>
      <w:r w:rsidRPr="003A2764">
        <w:rPr>
          <w:rFonts w:ascii="Century Gothic" w:eastAsia="Times New Roman" w:hAnsi="Century Gothic" w:cs="Arial"/>
          <w:color w:val="000000" w:themeColor="text1"/>
          <w:sz w:val="20"/>
          <w:szCs w:val="20"/>
          <w:lang w:eastAsia="en-GB"/>
        </w:rPr>
        <w:t xml:space="preserve">Contains: </w:t>
      </w:r>
      <w:r>
        <w:rPr>
          <w:rFonts w:ascii="Century Gothic" w:eastAsia="Times New Roman" w:hAnsi="Century Gothic" w:cs="Arial"/>
          <w:color w:val="000000" w:themeColor="text1"/>
          <w:sz w:val="20"/>
          <w:szCs w:val="20"/>
          <w:lang w:eastAsia="en-GB"/>
        </w:rPr>
        <w:t>Lactose, Oats, Gluten,</w:t>
      </w:r>
      <w:r w:rsidR="005D530D">
        <w:rPr>
          <w:rFonts w:ascii="Century Gothic" w:eastAsia="Times New Roman" w:hAnsi="Century Gothic" w:cs="Arial"/>
          <w:color w:val="000000" w:themeColor="text1"/>
          <w:sz w:val="20"/>
          <w:szCs w:val="20"/>
          <w:lang w:eastAsia="en-GB"/>
        </w:rPr>
        <w:t xml:space="preserve"> Sulphites</w:t>
      </w:r>
    </w:p>
    <w:p w14:paraId="6E3E1CA8" w14:textId="77777777" w:rsidR="00AE4A86" w:rsidRPr="003A2764" w:rsidRDefault="00AE4A86" w:rsidP="00AE4A86">
      <w:pPr>
        <w:spacing w:after="0" w:line="240" w:lineRule="auto"/>
        <w:jc w:val="both"/>
        <w:rPr>
          <w:rFonts w:ascii="Century Gothic" w:eastAsia="Times New Roman" w:hAnsi="Century Gothic" w:cs="Arial"/>
          <w:color w:val="000000" w:themeColor="text1"/>
          <w:sz w:val="20"/>
          <w:szCs w:val="20"/>
          <w:lang w:eastAsia="en-GB"/>
        </w:rPr>
      </w:pPr>
    </w:p>
    <w:p w14:paraId="5FDE3A83" w14:textId="77777777" w:rsidR="00AE4A86" w:rsidRPr="002F4D3F" w:rsidRDefault="00AE4A86" w:rsidP="00AE4A86">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6B779991" w14:textId="7071E43E" w:rsidR="00AE4A86" w:rsidRDefault="00AE4A86" w:rsidP="000612B0">
      <w:pPr>
        <w:pStyle w:val="ListParagraph"/>
        <w:numPr>
          <w:ilvl w:val="0"/>
          <w:numId w:val="34"/>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Margarine</w:t>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p>
    <w:p w14:paraId="664B31AE" w14:textId="6BC30A0C" w:rsidR="00AE4A86" w:rsidRDefault="00AE4A86" w:rsidP="000612B0">
      <w:pPr>
        <w:pStyle w:val="ListParagraph"/>
        <w:numPr>
          <w:ilvl w:val="0"/>
          <w:numId w:val="34"/>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Light Brown Sugar</w:t>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p>
    <w:p w14:paraId="6DBDD087" w14:textId="0992C78D" w:rsidR="00AE4A86" w:rsidRDefault="00AE4A86" w:rsidP="000612B0">
      <w:pPr>
        <w:pStyle w:val="ListParagraph"/>
        <w:numPr>
          <w:ilvl w:val="0"/>
          <w:numId w:val="34"/>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Golden Syrup</w:t>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p>
    <w:p w14:paraId="25F5AF99" w14:textId="56C44D87" w:rsidR="00AE4A86" w:rsidRPr="005D530D" w:rsidRDefault="00AE4A86" w:rsidP="000612B0">
      <w:pPr>
        <w:pStyle w:val="ListParagraph"/>
        <w:numPr>
          <w:ilvl w:val="0"/>
          <w:numId w:val="34"/>
        </w:numPr>
        <w:jc w:val="both"/>
        <w:rPr>
          <w:rFonts w:ascii="Century Gothic" w:eastAsia="Times New Roman" w:hAnsi="Century Gothic" w:cs="Arial"/>
          <w:color w:val="000000" w:themeColor="text1"/>
        </w:rPr>
      </w:pPr>
      <w:r>
        <w:rPr>
          <w:rFonts w:ascii="Century Gothic" w:eastAsia="Times New Roman" w:hAnsi="Century Gothic" w:cs="Arial"/>
          <w:color w:val="000000" w:themeColor="text1"/>
        </w:rPr>
        <w:t>Oats</w:t>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r>
        <w:rPr>
          <w:rFonts w:ascii="Century Gothic" w:eastAsia="Times New Roman" w:hAnsi="Century Gothic" w:cs="Arial"/>
          <w:color w:val="000000" w:themeColor="text1"/>
        </w:rPr>
        <w:tab/>
      </w:r>
    </w:p>
    <w:p w14:paraId="09959E4B" w14:textId="5BABAE2C" w:rsidR="00AE4A86" w:rsidRPr="000E5FE6" w:rsidRDefault="005D530D" w:rsidP="000E5FE6">
      <w:pPr>
        <w:pStyle w:val="ListParagraph"/>
        <w:numPr>
          <w:ilvl w:val="0"/>
          <w:numId w:val="34"/>
        </w:numPr>
        <w:jc w:val="both"/>
        <w:rPr>
          <w:rFonts w:ascii="Century Gothic" w:eastAsia="Times New Roman" w:hAnsi="Century Gothic" w:cs="Arial"/>
          <w:color w:val="000000" w:themeColor="text1"/>
        </w:rPr>
      </w:pPr>
      <w:r w:rsidRPr="005D530D">
        <w:rPr>
          <w:rFonts w:ascii="Century Gothic" w:eastAsia="Times New Roman" w:hAnsi="Century Gothic" w:cs="Arial"/>
          <w:color w:val="000000" w:themeColor="text1"/>
        </w:rPr>
        <w:t>Sultanas</w:t>
      </w:r>
      <w:r>
        <w:rPr>
          <w:rFonts w:ascii="Century Gothic" w:eastAsia="Times New Roman" w:hAnsi="Century Gothic" w:cs="Arial"/>
          <w:b/>
          <w:bCs/>
          <w:color w:val="000000" w:themeColor="text1"/>
        </w:rPr>
        <w:t xml:space="preserve"> </w:t>
      </w:r>
      <w:r>
        <w:rPr>
          <w:rFonts w:ascii="Century Gothic" w:eastAsia="Times New Roman" w:hAnsi="Century Gothic" w:cs="Arial"/>
          <w:b/>
          <w:bCs/>
          <w:color w:val="000000" w:themeColor="text1"/>
        </w:rPr>
        <w:tab/>
      </w:r>
      <w:r>
        <w:rPr>
          <w:rFonts w:ascii="Century Gothic" w:eastAsia="Times New Roman" w:hAnsi="Century Gothic" w:cs="Arial"/>
          <w:b/>
          <w:bCs/>
          <w:color w:val="000000" w:themeColor="text1"/>
        </w:rPr>
        <w:tab/>
      </w:r>
    </w:p>
    <w:p w14:paraId="641DE374" w14:textId="77777777" w:rsidR="000E5FE6" w:rsidRPr="000E5FE6" w:rsidRDefault="000E5FE6" w:rsidP="000E5FE6">
      <w:pPr>
        <w:pStyle w:val="ListParagraph"/>
        <w:jc w:val="both"/>
        <w:rPr>
          <w:rFonts w:ascii="Century Gothic" w:eastAsia="Times New Roman" w:hAnsi="Century Gothic" w:cs="Arial"/>
          <w:color w:val="000000" w:themeColor="text1"/>
        </w:rPr>
      </w:pPr>
    </w:p>
    <w:tbl>
      <w:tblPr>
        <w:tblStyle w:val="TableGrid"/>
        <w:tblW w:w="9209" w:type="dxa"/>
        <w:tblLook w:val="04A0" w:firstRow="1" w:lastRow="0" w:firstColumn="1" w:lastColumn="0" w:noHBand="0" w:noVBand="1"/>
      </w:tblPr>
      <w:tblGrid>
        <w:gridCol w:w="2803"/>
        <w:gridCol w:w="1322"/>
        <w:gridCol w:w="1682"/>
        <w:gridCol w:w="3402"/>
      </w:tblGrid>
      <w:tr w:rsidR="00AE4A86" w:rsidRPr="002F4D3F" w14:paraId="049F6F4F" w14:textId="77777777" w:rsidTr="008101B6">
        <w:tc>
          <w:tcPr>
            <w:tcW w:w="2803" w:type="dxa"/>
          </w:tcPr>
          <w:p w14:paraId="4BE66A21" w14:textId="77777777" w:rsidR="00AE4A86" w:rsidRPr="002F4D3F" w:rsidRDefault="00AE4A86"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61824762" w14:textId="77777777" w:rsidR="00AE4A86" w:rsidRPr="002F4D3F" w:rsidRDefault="00AE4A86"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5DF95ACF" w14:textId="77777777" w:rsidR="00AE4A86" w:rsidRPr="002F4D3F" w:rsidRDefault="00AE4A86"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421D99BB" w14:textId="77777777" w:rsidR="00AE4A86" w:rsidRPr="002F4D3F" w:rsidRDefault="00AE4A86"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AE4A86" w:rsidRPr="002F4D3F" w14:paraId="3E276424" w14:textId="77777777" w:rsidTr="008101B6">
        <w:tc>
          <w:tcPr>
            <w:tcW w:w="2803" w:type="dxa"/>
          </w:tcPr>
          <w:p w14:paraId="737DCB0A"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 xml:space="preserve">Margarine </w:t>
            </w:r>
          </w:p>
        </w:tc>
        <w:tc>
          <w:tcPr>
            <w:tcW w:w="1322" w:type="dxa"/>
          </w:tcPr>
          <w:p w14:paraId="3BE33851"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16F454AB" w14:textId="77777777" w:rsidR="00AE4A86" w:rsidRPr="002F4D3F" w:rsidRDefault="00AE4A86"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6871</w:t>
            </w:r>
          </w:p>
        </w:tc>
        <w:tc>
          <w:tcPr>
            <w:tcW w:w="3402" w:type="dxa"/>
          </w:tcPr>
          <w:p w14:paraId="3660E469"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Lactose</w:t>
            </w:r>
          </w:p>
        </w:tc>
      </w:tr>
      <w:tr w:rsidR="00AE4A86" w:rsidRPr="002F4D3F" w14:paraId="4FCDC09A" w14:textId="77777777" w:rsidTr="008101B6">
        <w:tc>
          <w:tcPr>
            <w:tcW w:w="2803" w:type="dxa"/>
          </w:tcPr>
          <w:p w14:paraId="0839844F"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Light brown sugar 3kg</w:t>
            </w:r>
          </w:p>
        </w:tc>
        <w:tc>
          <w:tcPr>
            <w:tcW w:w="1322" w:type="dxa"/>
          </w:tcPr>
          <w:p w14:paraId="21958C43"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0132BDB6" w14:textId="77777777" w:rsidR="00AE4A86" w:rsidRPr="002F4D3F" w:rsidRDefault="00AE4A86"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9285</w:t>
            </w:r>
          </w:p>
        </w:tc>
        <w:tc>
          <w:tcPr>
            <w:tcW w:w="3402" w:type="dxa"/>
          </w:tcPr>
          <w:p w14:paraId="12A49AA7"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AE4A86" w:rsidRPr="002F4D3F" w14:paraId="1F7A23F6" w14:textId="77777777" w:rsidTr="008101B6">
        <w:tc>
          <w:tcPr>
            <w:tcW w:w="2803" w:type="dxa"/>
          </w:tcPr>
          <w:p w14:paraId="2362A150"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Golden syrup</w:t>
            </w:r>
          </w:p>
        </w:tc>
        <w:tc>
          <w:tcPr>
            <w:tcW w:w="1322" w:type="dxa"/>
          </w:tcPr>
          <w:p w14:paraId="19D32F44"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55C8F5D4" w14:textId="77777777" w:rsidR="00AE4A86" w:rsidRPr="002F4D3F" w:rsidRDefault="00AE4A86"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9263</w:t>
            </w:r>
          </w:p>
        </w:tc>
        <w:tc>
          <w:tcPr>
            <w:tcW w:w="3402" w:type="dxa"/>
          </w:tcPr>
          <w:p w14:paraId="198BB3B7"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AE4A86" w:rsidRPr="002F4D3F" w14:paraId="15997DA4" w14:textId="77777777" w:rsidTr="008101B6">
        <w:tc>
          <w:tcPr>
            <w:tcW w:w="2803" w:type="dxa"/>
          </w:tcPr>
          <w:p w14:paraId="2BC25BDA"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Oats 2kg</w:t>
            </w:r>
          </w:p>
        </w:tc>
        <w:tc>
          <w:tcPr>
            <w:tcW w:w="1322" w:type="dxa"/>
          </w:tcPr>
          <w:p w14:paraId="5A4A789C"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7601DE46" w14:textId="77777777" w:rsidR="00AE4A86" w:rsidRPr="002F4D3F" w:rsidRDefault="00AE4A86"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105323</w:t>
            </w:r>
          </w:p>
        </w:tc>
        <w:tc>
          <w:tcPr>
            <w:tcW w:w="3402" w:type="dxa"/>
          </w:tcPr>
          <w:p w14:paraId="40B908F5" w14:textId="77777777" w:rsidR="00AE4A86" w:rsidRPr="002F4D3F" w:rsidRDefault="00AE4A86"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Oats (May contain cereals containing Gluten)</w:t>
            </w:r>
          </w:p>
        </w:tc>
      </w:tr>
      <w:tr w:rsidR="00AE4A86" w:rsidRPr="002F4D3F" w14:paraId="25902EFD" w14:textId="77777777" w:rsidTr="008101B6">
        <w:tc>
          <w:tcPr>
            <w:tcW w:w="2803" w:type="dxa"/>
          </w:tcPr>
          <w:p w14:paraId="3C75BFDD" w14:textId="671C4D86" w:rsidR="00AE4A86" w:rsidRPr="002F4D3F" w:rsidRDefault="002E7F8F"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Sultanas</w:t>
            </w:r>
          </w:p>
        </w:tc>
        <w:tc>
          <w:tcPr>
            <w:tcW w:w="1322" w:type="dxa"/>
          </w:tcPr>
          <w:p w14:paraId="0C4E5F79" w14:textId="12AF7CB7" w:rsidR="00AE4A86" w:rsidRPr="002F4D3F" w:rsidRDefault="002E7F8F"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35B164CC" w14:textId="6BF11330" w:rsidR="00AE4A86" w:rsidRPr="002F4D3F" w:rsidRDefault="00483C2C"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192509</w:t>
            </w:r>
          </w:p>
        </w:tc>
        <w:tc>
          <w:tcPr>
            <w:tcW w:w="3402" w:type="dxa"/>
          </w:tcPr>
          <w:p w14:paraId="7174B6A8" w14:textId="49F5500F" w:rsidR="00AE4A86" w:rsidRPr="002F4D3F" w:rsidRDefault="002E7F8F"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Sulphites</w:t>
            </w:r>
          </w:p>
        </w:tc>
      </w:tr>
    </w:tbl>
    <w:p w14:paraId="034B710F"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0696ACE"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34A7ACD"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B01CD57"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8EB9CB7"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6DB4CE7"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CFB4650"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17DFD41"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DDC660D"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02B3146"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0E23696"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49944C5"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AD34E49"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ADAB661"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08EA29E"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93F54EC"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D1EB22D"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1623949"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D47AEA7"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DBB9A9F"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A122F01"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5FAB4762"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18A17374"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42338710"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6F32B0F8"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8105586"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1E17CCEB"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EBC2314"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533A5811"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502587DF"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329B30C0"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4A5133FE" w14:textId="06A9F1D9" w:rsidR="00D31341" w:rsidRPr="002F4D3F" w:rsidRDefault="00D31341" w:rsidP="00D31341">
      <w:pPr>
        <w:spacing w:after="0" w:line="240" w:lineRule="auto"/>
        <w:jc w:val="both"/>
        <w:rPr>
          <w:rFonts w:ascii="Century Gothic" w:eastAsia="Times New Roman" w:hAnsi="Century Gothic" w:cs="Arial"/>
          <w:b/>
          <w:bCs/>
          <w:color w:val="000000" w:themeColor="text1"/>
          <w:sz w:val="24"/>
          <w:szCs w:val="24"/>
          <w:u w:val="single"/>
          <w:lang w:eastAsia="en-GB"/>
        </w:rPr>
      </w:pPr>
      <w:r w:rsidRPr="002F4D3F">
        <w:rPr>
          <w:rFonts w:ascii="Century Gothic" w:eastAsia="Times New Roman" w:hAnsi="Century Gothic" w:cs="Arial"/>
          <w:b/>
          <w:bCs/>
          <w:color w:val="000000" w:themeColor="text1"/>
          <w:sz w:val="24"/>
          <w:szCs w:val="24"/>
          <w:u w:val="single"/>
          <w:lang w:eastAsia="en-GB"/>
        </w:rPr>
        <w:lastRenderedPageBreak/>
        <w:t>Cheese &amp; Tomato Pizza</w:t>
      </w:r>
    </w:p>
    <w:p w14:paraId="2844851F" w14:textId="77777777" w:rsidR="00D31341" w:rsidRPr="002F4D3F" w:rsidRDefault="00D31341" w:rsidP="00D31341">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Gluten</w:t>
      </w:r>
      <w:r>
        <w:rPr>
          <w:rFonts w:ascii="Century Gothic" w:eastAsia="Times New Roman" w:hAnsi="Century Gothic" w:cs="Arial"/>
          <w:color w:val="000000" w:themeColor="text1"/>
          <w:sz w:val="20"/>
          <w:szCs w:val="20"/>
          <w:lang w:eastAsia="en-GB"/>
        </w:rPr>
        <w:t>, Milk (</w:t>
      </w:r>
      <w:r w:rsidRPr="002F4D3F">
        <w:rPr>
          <w:rFonts w:ascii="Century Gothic" w:eastAsia="Times New Roman" w:hAnsi="Century Gothic" w:cs="Arial"/>
          <w:color w:val="000000" w:themeColor="text1"/>
          <w:sz w:val="20"/>
          <w:szCs w:val="20"/>
          <w:lang w:eastAsia="en-GB"/>
        </w:rPr>
        <w:t>Lactose</w:t>
      </w:r>
      <w:r>
        <w:rPr>
          <w:rFonts w:ascii="Century Gothic" w:eastAsia="Times New Roman" w:hAnsi="Century Gothic" w:cs="Arial"/>
          <w:color w:val="000000" w:themeColor="text1"/>
          <w:sz w:val="20"/>
          <w:szCs w:val="20"/>
          <w:lang w:eastAsia="en-GB"/>
        </w:rPr>
        <w:t>)</w:t>
      </w:r>
      <w:r w:rsidRPr="002F4D3F">
        <w:rPr>
          <w:rFonts w:ascii="Century Gothic" w:eastAsia="Times New Roman" w:hAnsi="Century Gothic" w:cs="Arial"/>
          <w:color w:val="000000" w:themeColor="text1"/>
          <w:sz w:val="20"/>
          <w:szCs w:val="20"/>
          <w:lang w:eastAsia="en-GB"/>
        </w:rPr>
        <w:t>, may contain</w:t>
      </w:r>
      <w:r w:rsidRPr="002F4D3F">
        <w:rPr>
          <w:rFonts w:ascii="Century Gothic" w:eastAsia="Times New Roman" w:hAnsi="Century Gothic" w:cs="Arial"/>
          <w:color w:val="000000" w:themeColor="text1"/>
          <w:sz w:val="16"/>
          <w:szCs w:val="16"/>
          <w:lang w:eastAsia="en-GB"/>
        </w:rPr>
        <w:t xml:space="preserve"> </w:t>
      </w:r>
      <w:r w:rsidRPr="002F4D3F">
        <w:rPr>
          <w:rFonts w:ascii="Century Gothic" w:eastAsia="Times New Roman" w:hAnsi="Century Gothic" w:cs="Arial"/>
          <w:color w:val="000000" w:themeColor="text1"/>
          <w:sz w:val="20"/>
          <w:szCs w:val="20"/>
          <w:lang w:eastAsia="en-GB"/>
        </w:rPr>
        <w:t>Celery</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Soya</w:t>
      </w:r>
    </w:p>
    <w:p w14:paraId="67B3B4AD" w14:textId="77777777" w:rsidR="00D31341" w:rsidRPr="002F4D3F" w:rsidRDefault="00D31341" w:rsidP="00D31341">
      <w:pPr>
        <w:spacing w:after="0" w:line="240" w:lineRule="auto"/>
        <w:jc w:val="both"/>
        <w:rPr>
          <w:rFonts w:ascii="Century Gothic" w:eastAsia="Times New Roman" w:hAnsi="Century Gothic" w:cs="Arial"/>
          <w:color w:val="000000" w:themeColor="text1"/>
          <w:sz w:val="20"/>
          <w:szCs w:val="20"/>
          <w:lang w:eastAsia="en-GB"/>
        </w:rPr>
      </w:pPr>
    </w:p>
    <w:p w14:paraId="74273673" w14:textId="77777777" w:rsidR="00D31341" w:rsidRPr="002F4D3F" w:rsidRDefault="00D31341" w:rsidP="00D31341">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1F60BF4F"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Plain flour</w:t>
      </w:r>
    </w:p>
    <w:p w14:paraId="5D97F1F8"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Margarine</w:t>
      </w:r>
    </w:p>
    <w:p w14:paraId="292AA0BF"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Yeast</w:t>
      </w:r>
    </w:p>
    <w:p w14:paraId="63657735" w14:textId="7404CC52" w:rsidR="00D31341" w:rsidRPr="002F4D3F" w:rsidRDefault="00241680"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Pr>
          <w:rFonts w:ascii="Century Gothic" w:eastAsia="Times New Roman" w:hAnsi="Century Gothic" w:cs="Arial"/>
          <w:color w:val="000000" w:themeColor="text1"/>
          <w:sz w:val="24"/>
          <w:szCs w:val="24"/>
          <w:lang w:eastAsia="en-GB"/>
        </w:rPr>
        <w:t>Granulated</w:t>
      </w:r>
      <w:r w:rsidR="00D31341" w:rsidRPr="002F4D3F">
        <w:rPr>
          <w:rFonts w:ascii="Century Gothic" w:eastAsia="Times New Roman" w:hAnsi="Century Gothic" w:cs="Arial"/>
          <w:color w:val="000000" w:themeColor="text1"/>
          <w:sz w:val="24"/>
          <w:szCs w:val="24"/>
          <w:lang w:eastAsia="en-GB"/>
        </w:rPr>
        <w:t xml:space="preserve"> sugar</w:t>
      </w:r>
    </w:p>
    <w:p w14:paraId="469B1275"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Mozzarella cheese</w:t>
      </w:r>
    </w:p>
    <w:p w14:paraId="461FE30D"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Onions </w:t>
      </w:r>
    </w:p>
    <w:p w14:paraId="50564DAD"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Garlic</w:t>
      </w:r>
    </w:p>
    <w:p w14:paraId="19EECB87"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Sunflower oil</w:t>
      </w:r>
    </w:p>
    <w:p w14:paraId="7902C02C"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Tinned chopped </w:t>
      </w:r>
      <w:proofErr w:type="gramStart"/>
      <w:r w:rsidRPr="002F4D3F">
        <w:rPr>
          <w:rFonts w:ascii="Century Gothic" w:eastAsia="Times New Roman" w:hAnsi="Century Gothic" w:cs="Arial"/>
          <w:color w:val="000000" w:themeColor="text1"/>
          <w:sz w:val="24"/>
          <w:szCs w:val="24"/>
          <w:lang w:eastAsia="en-GB"/>
        </w:rPr>
        <w:t>tomatoes</w:t>
      </w:r>
      <w:proofErr w:type="gramEnd"/>
    </w:p>
    <w:p w14:paraId="799358C8" w14:textId="77777777" w:rsidR="00D31341" w:rsidRPr="002F4D3F" w:rsidRDefault="00D31341" w:rsidP="000612B0">
      <w:pPr>
        <w:numPr>
          <w:ilvl w:val="0"/>
          <w:numId w:val="12"/>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Mixed herbs</w:t>
      </w:r>
    </w:p>
    <w:p w14:paraId="5297668D" w14:textId="77777777" w:rsidR="00D31341" w:rsidRPr="002F4D3F" w:rsidRDefault="00D31341" w:rsidP="00D31341">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D31341" w:rsidRPr="002F4D3F" w14:paraId="6D481C0A" w14:textId="77777777" w:rsidTr="008101B6">
        <w:tc>
          <w:tcPr>
            <w:tcW w:w="2803" w:type="dxa"/>
          </w:tcPr>
          <w:p w14:paraId="1545FDC0"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39247003"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45EA04F2"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3DCC9A4C"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D31341" w:rsidRPr="002F4D3F" w14:paraId="467B4037" w14:textId="77777777" w:rsidTr="008101B6">
        <w:tc>
          <w:tcPr>
            <w:tcW w:w="2803" w:type="dxa"/>
          </w:tcPr>
          <w:p w14:paraId="0268A1F3"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Plain Flour</w:t>
            </w:r>
          </w:p>
        </w:tc>
        <w:tc>
          <w:tcPr>
            <w:tcW w:w="1322" w:type="dxa"/>
          </w:tcPr>
          <w:p w14:paraId="03199390"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1B69A6">
              <w:rPr>
                <w:rFonts w:ascii="Century Gothic" w:eastAsia="Times New Roman" w:hAnsi="Century Gothic" w:cs="Arial"/>
                <w:color w:val="000000" w:themeColor="text1"/>
                <w:sz w:val="20"/>
                <w:szCs w:val="20"/>
                <w:lang w:eastAsia="en-GB"/>
              </w:rPr>
              <w:t>Waterdene</w:t>
            </w:r>
            <w:proofErr w:type="spellEnd"/>
            <w:r w:rsidRPr="001B69A6">
              <w:rPr>
                <w:rFonts w:ascii="Century Gothic" w:eastAsia="Times New Roman" w:hAnsi="Century Gothic" w:cs="Arial"/>
                <w:color w:val="000000" w:themeColor="text1"/>
                <w:sz w:val="20"/>
                <w:szCs w:val="20"/>
                <w:lang w:eastAsia="en-GB"/>
              </w:rPr>
              <w:t xml:space="preserve"> </w:t>
            </w:r>
          </w:p>
        </w:tc>
        <w:tc>
          <w:tcPr>
            <w:tcW w:w="1682" w:type="dxa"/>
          </w:tcPr>
          <w:p w14:paraId="073EBC35"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8640</w:t>
            </w:r>
          </w:p>
        </w:tc>
        <w:tc>
          <w:tcPr>
            <w:tcW w:w="3402" w:type="dxa"/>
          </w:tcPr>
          <w:p w14:paraId="0CC6ECE8"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Wheat (Gluten) – May contain Soya</w:t>
            </w:r>
          </w:p>
        </w:tc>
      </w:tr>
      <w:tr w:rsidR="00D31341" w:rsidRPr="002F4D3F" w14:paraId="2C987303" w14:textId="77777777" w:rsidTr="008101B6">
        <w:tc>
          <w:tcPr>
            <w:tcW w:w="2803" w:type="dxa"/>
          </w:tcPr>
          <w:p w14:paraId="015B4DA7"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26BEAE80"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82" w:type="dxa"/>
          </w:tcPr>
          <w:p w14:paraId="7C392C21"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402" w:type="dxa"/>
          </w:tcPr>
          <w:p w14:paraId="385EEC35"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D31341" w:rsidRPr="002F4D3F" w14:paraId="374F0530" w14:textId="77777777" w:rsidTr="008101B6">
        <w:tc>
          <w:tcPr>
            <w:tcW w:w="2803" w:type="dxa"/>
            <w:shd w:val="clear" w:color="auto" w:fill="auto"/>
          </w:tcPr>
          <w:p w14:paraId="6F81180C"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Yeast </w:t>
            </w:r>
          </w:p>
        </w:tc>
        <w:tc>
          <w:tcPr>
            <w:tcW w:w="1322" w:type="dxa"/>
            <w:shd w:val="clear" w:color="auto" w:fill="auto"/>
          </w:tcPr>
          <w:p w14:paraId="46847C05"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Booker</w:t>
            </w:r>
          </w:p>
        </w:tc>
        <w:tc>
          <w:tcPr>
            <w:tcW w:w="1682" w:type="dxa"/>
            <w:shd w:val="clear" w:color="auto" w:fill="auto"/>
          </w:tcPr>
          <w:p w14:paraId="6396A8CD"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w:t>
            </w:r>
            <w:r>
              <w:rPr>
                <w:rFonts w:ascii="Century Gothic" w:eastAsia="Times New Roman" w:hAnsi="Century Gothic" w:cs="Arial"/>
                <w:color w:val="000000" w:themeColor="text1"/>
                <w:sz w:val="20"/>
                <w:szCs w:val="20"/>
                <w:lang w:eastAsia="en-GB"/>
              </w:rPr>
              <w:t>0334</w:t>
            </w:r>
          </w:p>
        </w:tc>
        <w:tc>
          <w:tcPr>
            <w:tcW w:w="3402" w:type="dxa"/>
            <w:shd w:val="clear" w:color="auto" w:fill="auto"/>
          </w:tcPr>
          <w:p w14:paraId="25D6AA46"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D31341" w:rsidRPr="002F4D3F" w14:paraId="7D4364D8" w14:textId="77777777" w:rsidTr="008101B6">
        <w:tc>
          <w:tcPr>
            <w:tcW w:w="2803" w:type="dxa"/>
          </w:tcPr>
          <w:p w14:paraId="6D86E065"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Granulated Sugar</w:t>
            </w:r>
            <w:r w:rsidRPr="001B69A6">
              <w:rPr>
                <w:rFonts w:ascii="Century Gothic" w:eastAsia="Times New Roman" w:hAnsi="Century Gothic" w:cs="Arial"/>
                <w:color w:val="000000" w:themeColor="text1"/>
                <w:sz w:val="20"/>
                <w:szCs w:val="20"/>
                <w:lang w:eastAsia="en-GB"/>
              </w:rPr>
              <w:t xml:space="preserve"> </w:t>
            </w:r>
          </w:p>
        </w:tc>
        <w:tc>
          <w:tcPr>
            <w:tcW w:w="1322" w:type="dxa"/>
          </w:tcPr>
          <w:p w14:paraId="6A5B7A5A"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5271ABAE"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274527</w:t>
            </w:r>
          </w:p>
        </w:tc>
        <w:tc>
          <w:tcPr>
            <w:tcW w:w="3402" w:type="dxa"/>
          </w:tcPr>
          <w:p w14:paraId="6DD41C02"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B69A6">
              <w:rPr>
                <w:rFonts w:ascii="Century Gothic" w:eastAsia="Times New Roman" w:hAnsi="Century Gothic" w:cs="Arial"/>
                <w:color w:val="000000" w:themeColor="text1"/>
                <w:sz w:val="20"/>
                <w:szCs w:val="20"/>
                <w:lang w:eastAsia="en-GB"/>
              </w:rPr>
              <w:t>-</w:t>
            </w:r>
          </w:p>
        </w:tc>
      </w:tr>
      <w:tr w:rsidR="00D31341" w:rsidRPr="002F4D3F" w14:paraId="404A8DBA" w14:textId="77777777" w:rsidTr="008101B6">
        <w:tc>
          <w:tcPr>
            <w:tcW w:w="2803" w:type="dxa"/>
          </w:tcPr>
          <w:p w14:paraId="1D80B6DF"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Mozzarella cheese</w:t>
            </w:r>
          </w:p>
        </w:tc>
        <w:tc>
          <w:tcPr>
            <w:tcW w:w="1322" w:type="dxa"/>
          </w:tcPr>
          <w:p w14:paraId="6DF43AFD"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 xml:space="preserve">Booker </w:t>
            </w:r>
          </w:p>
        </w:tc>
        <w:tc>
          <w:tcPr>
            <w:tcW w:w="1682" w:type="dxa"/>
          </w:tcPr>
          <w:p w14:paraId="4D87DBAB"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227569</w:t>
            </w:r>
          </w:p>
        </w:tc>
        <w:tc>
          <w:tcPr>
            <w:tcW w:w="3402" w:type="dxa"/>
          </w:tcPr>
          <w:p w14:paraId="70030E5A"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D31341" w:rsidRPr="002F4D3F" w14:paraId="6E4C8220" w14:textId="77777777" w:rsidTr="008101B6">
        <w:tc>
          <w:tcPr>
            <w:tcW w:w="2803" w:type="dxa"/>
          </w:tcPr>
          <w:p w14:paraId="072BFC4E"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Diced Frozen Onions</w:t>
            </w:r>
          </w:p>
        </w:tc>
        <w:tc>
          <w:tcPr>
            <w:tcW w:w="1322" w:type="dxa"/>
          </w:tcPr>
          <w:p w14:paraId="3D7AE6BF"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2EF2FFE2"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2133</w:t>
            </w:r>
          </w:p>
        </w:tc>
        <w:tc>
          <w:tcPr>
            <w:tcW w:w="3402" w:type="dxa"/>
          </w:tcPr>
          <w:p w14:paraId="3B4F5A6B"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D31341" w:rsidRPr="002F4D3F" w14:paraId="64B3191A" w14:textId="77777777" w:rsidTr="008101B6">
        <w:tc>
          <w:tcPr>
            <w:tcW w:w="2803" w:type="dxa"/>
          </w:tcPr>
          <w:p w14:paraId="0828FBDE"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Diced Frozen Peppers</w:t>
            </w:r>
          </w:p>
        </w:tc>
        <w:tc>
          <w:tcPr>
            <w:tcW w:w="1322" w:type="dxa"/>
          </w:tcPr>
          <w:p w14:paraId="2753190A"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82" w:type="dxa"/>
          </w:tcPr>
          <w:p w14:paraId="39F4609C"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2125</w:t>
            </w:r>
          </w:p>
        </w:tc>
        <w:tc>
          <w:tcPr>
            <w:tcW w:w="3402" w:type="dxa"/>
          </w:tcPr>
          <w:p w14:paraId="6F2B218D"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D31341" w:rsidRPr="002F4D3F" w14:paraId="68409D8F" w14:textId="77777777" w:rsidTr="008101B6">
        <w:tc>
          <w:tcPr>
            <w:tcW w:w="2803" w:type="dxa"/>
            <w:shd w:val="clear" w:color="auto" w:fill="auto"/>
          </w:tcPr>
          <w:p w14:paraId="45D6F674" w14:textId="77777777" w:rsidR="00D31341" w:rsidRDefault="00D31341" w:rsidP="008101B6">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Vegetable</w:t>
            </w:r>
            <w:r w:rsidRPr="001C6879">
              <w:rPr>
                <w:rFonts w:ascii="Century Gothic" w:eastAsia="Times New Roman" w:hAnsi="Century Gothic" w:cs="Arial"/>
                <w:sz w:val="20"/>
                <w:szCs w:val="20"/>
                <w:lang w:eastAsia="en-GB"/>
              </w:rPr>
              <w:t xml:space="preserve"> Bouillon</w:t>
            </w:r>
          </w:p>
        </w:tc>
        <w:tc>
          <w:tcPr>
            <w:tcW w:w="1322" w:type="dxa"/>
            <w:shd w:val="clear" w:color="auto" w:fill="auto"/>
          </w:tcPr>
          <w:p w14:paraId="62B98B38"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1C6879">
              <w:rPr>
                <w:rFonts w:ascii="Century Gothic" w:eastAsia="Times New Roman" w:hAnsi="Century Gothic" w:cs="Arial"/>
                <w:sz w:val="20"/>
                <w:szCs w:val="20"/>
                <w:lang w:eastAsia="en-GB"/>
              </w:rPr>
              <w:t>Waterdene</w:t>
            </w:r>
            <w:proofErr w:type="spellEnd"/>
          </w:p>
        </w:tc>
        <w:tc>
          <w:tcPr>
            <w:tcW w:w="1682" w:type="dxa"/>
            <w:shd w:val="clear" w:color="auto" w:fill="auto"/>
          </w:tcPr>
          <w:p w14:paraId="031EBD56"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9371</w:t>
            </w:r>
          </w:p>
        </w:tc>
        <w:tc>
          <w:tcPr>
            <w:tcW w:w="3402" w:type="dxa"/>
            <w:shd w:val="clear" w:color="auto" w:fill="auto"/>
          </w:tcPr>
          <w:p w14:paraId="4D52457D"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sz w:val="20"/>
                <w:szCs w:val="20"/>
                <w:lang w:eastAsia="en-GB"/>
              </w:rPr>
              <w:t xml:space="preserve">Celery, Gluten </w:t>
            </w:r>
          </w:p>
        </w:tc>
      </w:tr>
      <w:tr w:rsidR="00D31341" w:rsidRPr="002F4D3F" w14:paraId="3F58D364" w14:textId="77777777" w:rsidTr="008101B6">
        <w:tc>
          <w:tcPr>
            <w:tcW w:w="2803" w:type="dxa"/>
          </w:tcPr>
          <w:p w14:paraId="11E95CEE"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Garlic Puree </w:t>
            </w:r>
          </w:p>
        </w:tc>
        <w:tc>
          <w:tcPr>
            <w:tcW w:w="1322" w:type="dxa"/>
          </w:tcPr>
          <w:p w14:paraId="409ED21B"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p>
        </w:tc>
        <w:tc>
          <w:tcPr>
            <w:tcW w:w="1682" w:type="dxa"/>
          </w:tcPr>
          <w:p w14:paraId="27EF1FC4"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9670</w:t>
            </w:r>
          </w:p>
        </w:tc>
        <w:tc>
          <w:tcPr>
            <w:tcW w:w="3402" w:type="dxa"/>
          </w:tcPr>
          <w:p w14:paraId="1BA26065"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r w:rsidR="00D31341" w:rsidRPr="002F4D3F" w14:paraId="30481C54" w14:textId="77777777" w:rsidTr="008101B6">
        <w:tc>
          <w:tcPr>
            <w:tcW w:w="2803" w:type="dxa"/>
          </w:tcPr>
          <w:p w14:paraId="4DB26EDB"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Vegetable Oil</w:t>
            </w:r>
          </w:p>
        </w:tc>
        <w:tc>
          <w:tcPr>
            <w:tcW w:w="1322" w:type="dxa"/>
          </w:tcPr>
          <w:p w14:paraId="5153A4FE"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82" w:type="dxa"/>
          </w:tcPr>
          <w:p w14:paraId="10ED9186"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181801</w:t>
            </w:r>
          </w:p>
        </w:tc>
        <w:tc>
          <w:tcPr>
            <w:tcW w:w="3402" w:type="dxa"/>
          </w:tcPr>
          <w:p w14:paraId="04F46EB7"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59737EAF" w14:textId="77777777" w:rsidR="00D31341" w:rsidRDefault="00D31341"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3ECFD3F2" w14:textId="77777777" w:rsidR="00D31341" w:rsidRDefault="00D31341"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4602B29F" w14:textId="77777777" w:rsidR="00D31341" w:rsidRDefault="00D31341"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8CB2174"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656CC602"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0E8A202F"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26CE13C8"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18D7268D"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2F8B0BB1"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C4D4EE6"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6526741D"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5CC5E291"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26A726B4"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9BA622A"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1BAE5DB3"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338D6FE5"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2E1C7269"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59F734D"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608034D"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671B652C"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62F526AF" w14:textId="77777777" w:rsidR="000E5FE6" w:rsidRDefault="000E5FE6" w:rsidP="00D31341">
      <w:pPr>
        <w:spacing w:after="0" w:line="240" w:lineRule="auto"/>
        <w:jc w:val="both"/>
        <w:rPr>
          <w:rFonts w:ascii="Century Gothic" w:eastAsia="Times New Roman" w:hAnsi="Century Gothic" w:cs="Arial"/>
          <w:b/>
          <w:bCs/>
          <w:color w:val="000000" w:themeColor="text1"/>
          <w:sz w:val="24"/>
          <w:szCs w:val="24"/>
          <w:u w:val="single"/>
          <w:lang w:eastAsia="en-GB"/>
        </w:rPr>
      </w:pPr>
    </w:p>
    <w:p w14:paraId="708B5114" w14:textId="21054A03" w:rsidR="00D31341" w:rsidRPr="002F4D3F" w:rsidRDefault="00D31341" w:rsidP="00D31341">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Breaded Fish Fingers</w:t>
      </w:r>
    </w:p>
    <w:p w14:paraId="2BB26BDF" w14:textId="77777777" w:rsidR="00D31341" w:rsidRPr="002F4D3F" w:rsidRDefault="00D31341" w:rsidP="00D31341">
      <w:pPr>
        <w:spacing w:after="0" w:line="240" w:lineRule="auto"/>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Contains: Cereals containing Gluten</w:t>
      </w:r>
      <w:r>
        <w:rPr>
          <w:rFonts w:ascii="Century Gothic" w:eastAsia="Times New Roman" w:hAnsi="Century Gothic" w:cs="Arial"/>
          <w:color w:val="000000" w:themeColor="text1"/>
          <w:sz w:val="20"/>
          <w:szCs w:val="20"/>
          <w:lang w:eastAsia="en-GB"/>
        </w:rPr>
        <w:t xml:space="preserve">, </w:t>
      </w:r>
      <w:r w:rsidRPr="002F4D3F">
        <w:rPr>
          <w:rFonts w:ascii="Century Gothic" w:eastAsia="Times New Roman" w:hAnsi="Century Gothic" w:cs="Arial"/>
          <w:color w:val="000000" w:themeColor="text1"/>
          <w:sz w:val="20"/>
          <w:szCs w:val="20"/>
          <w:lang w:eastAsia="en-GB"/>
        </w:rPr>
        <w:t>Fish</w:t>
      </w:r>
    </w:p>
    <w:p w14:paraId="76E10A5F" w14:textId="77777777" w:rsidR="00D31341" w:rsidRPr="002F4D3F" w:rsidRDefault="00D31341" w:rsidP="00D31341">
      <w:pPr>
        <w:spacing w:after="0" w:line="240" w:lineRule="auto"/>
        <w:jc w:val="both"/>
        <w:rPr>
          <w:rFonts w:ascii="Century Gothic" w:eastAsia="Times New Roman" w:hAnsi="Century Gothic" w:cs="Arial"/>
          <w:color w:val="000000" w:themeColor="text1"/>
          <w:sz w:val="20"/>
          <w:szCs w:val="20"/>
          <w:lang w:eastAsia="en-GB"/>
        </w:rPr>
      </w:pPr>
    </w:p>
    <w:p w14:paraId="3257DFD7" w14:textId="77777777" w:rsidR="00D31341" w:rsidRPr="002F4D3F" w:rsidRDefault="00D31341" w:rsidP="00D31341">
      <w:pPr>
        <w:spacing w:after="0" w:line="240" w:lineRule="auto"/>
        <w:jc w:val="both"/>
        <w:rPr>
          <w:rFonts w:ascii="Century Gothic" w:eastAsia="Times New Roman" w:hAnsi="Century Gothic" w:cs="Arial"/>
          <w:color w:val="000000" w:themeColor="text1"/>
          <w:sz w:val="24"/>
          <w:szCs w:val="24"/>
          <w:u w:val="single"/>
          <w:lang w:eastAsia="en-GB"/>
        </w:rPr>
      </w:pPr>
      <w:r w:rsidRPr="002F4D3F">
        <w:rPr>
          <w:rFonts w:ascii="Century Gothic" w:eastAsia="Times New Roman" w:hAnsi="Century Gothic" w:cs="Arial"/>
          <w:color w:val="000000" w:themeColor="text1"/>
          <w:sz w:val="24"/>
          <w:szCs w:val="24"/>
          <w:u w:val="single"/>
          <w:lang w:eastAsia="en-GB"/>
        </w:rPr>
        <w:t>Ingredients</w:t>
      </w:r>
    </w:p>
    <w:p w14:paraId="7033025C" w14:textId="77777777" w:rsidR="00D31341" w:rsidRPr="002F4D3F" w:rsidRDefault="00D31341"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 xml:space="preserve">Breaded </w:t>
      </w:r>
      <w:r>
        <w:rPr>
          <w:rFonts w:ascii="Century Gothic" w:eastAsia="Times New Roman" w:hAnsi="Century Gothic" w:cs="Arial"/>
          <w:color w:val="000000" w:themeColor="text1"/>
          <w:sz w:val="24"/>
          <w:szCs w:val="24"/>
          <w:lang w:eastAsia="en-GB"/>
        </w:rPr>
        <w:t>Fish Fingers</w:t>
      </w:r>
    </w:p>
    <w:p w14:paraId="6FEE79A8" w14:textId="77777777" w:rsidR="00D31341" w:rsidRPr="002F4D3F" w:rsidRDefault="00D31341" w:rsidP="000612B0">
      <w:pPr>
        <w:numPr>
          <w:ilvl w:val="0"/>
          <w:numId w:val="10"/>
        </w:numPr>
        <w:spacing w:after="0" w:line="240" w:lineRule="auto"/>
        <w:jc w:val="both"/>
        <w:rPr>
          <w:rFonts w:ascii="Century Gothic" w:eastAsia="Times New Roman" w:hAnsi="Century Gothic" w:cs="Arial"/>
          <w:color w:val="000000" w:themeColor="text1"/>
          <w:sz w:val="24"/>
          <w:szCs w:val="24"/>
          <w:lang w:eastAsia="en-GB"/>
        </w:rPr>
      </w:pPr>
      <w:r w:rsidRPr="002F4D3F">
        <w:rPr>
          <w:rFonts w:ascii="Century Gothic" w:eastAsia="Times New Roman" w:hAnsi="Century Gothic" w:cs="Arial"/>
          <w:color w:val="000000" w:themeColor="text1"/>
          <w:sz w:val="24"/>
          <w:szCs w:val="24"/>
          <w:lang w:eastAsia="en-GB"/>
        </w:rPr>
        <w:t>Lemons</w:t>
      </w:r>
    </w:p>
    <w:p w14:paraId="40D0AFDD" w14:textId="77777777" w:rsidR="00D31341" w:rsidRPr="002F4D3F" w:rsidRDefault="00D31341" w:rsidP="00D31341">
      <w:pPr>
        <w:spacing w:after="0" w:line="240" w:lineRule="auto"/>
        <w:jc w:val="both"/>
        <w:rPr>
          <w:rFonts w:ascii="Century Gothic" w:eastAsia="Times New Roman" w:hAnsi="Century Gothic" w:cs="Arial"/>
          <w:color w:val="000000" w:themeColor="text1"/>
          <w:sz w:val="24"/>
          <w:szCs w:val="24"/>
          <w:u w:val="single"/>
          <w:lang w:eastAsia="en-GB"/>
        </w:rPr>
      </w:pPr>
    </w:p>
    <w:tbl>
      <w:tblPr>
        <w:tblStyle w:val="TableGrid"/>
        <w:tblW w:w="9209" w:type="dxa"/>
        <w:tblLook w:val="04A0" w:firstRow="1" w:lastRow="0" w:firstColumn="1" w:lastColumn="0" w:noHBand="0" w:noVBand="1"/>
      </w:tblPr>
      <w:tblGrid>
        <w:gridCol w:w="2803"/>
        <w:gridCol w:w="1322"/>
        <w:gridCol w:w="1682"/>
        <w:gridCol w:w="3402"/>
      </w:tblGrid>
      <w:tr w:rsidR="00D31341" w:rsidRPr="002F4D3F" w14:paraId="63419FAC" w14:textId="77777777" w:rsidTr="008101B6">
        <w:tc>
          <w:tcPr>
            <w:tcW w:w="2803" w:type="dxa"/>
          </w:tcPr>
          <w:p w14:paraId="20F79338"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Item</w:t>
            </w:r>
          </w:p>
        </w:tc>
        <w:tc>
          <w:tcPr>
            <w:tcW w:w="1322" w:type="dxa"/>
          </w:tcPr>
          <w:p w14:paraId="54D78E54"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Source</w:t>
            </w:r>
          </w:p>
        </w:tc>
        <w:tc>
          <w:tcPr>
            <w:tcW w:w="1682" w:type="dxa"/>
          </w:tcPr>
          <w:p w14:paraId="6C7C1530"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 xml:space="preserve">Code </w:t>
            </w:r>
          </w:p>
        </w:tc>
        <w:tc>
          <w:tcPr>
            <w:tcW w:w="3402" w:type="dxa"/>
          </w:tcPr>
          <w:p w14:paraId="6F45C91F" w14:textId="77777777" w:rsidR="00D31341" w:rsidRPr="002F4D3F" w:rsidRDefault="00D31341" w:rsidP="008101B6">
            <w:pPr>
              <w:jc w:val="both"/>
              <w:rPr>
                <w:rFonts w:ascii="Century Gothic" w:eastAsia="Times New Roman" w:hAnsi="Century Gothic" w:cs="Arial"/>
                <w:b/>
                <w:bCs/>
                <w:color w:val="000000" w:themeColor="text1"/>
                <w:sz w:val="24"/>
                <w:szCs w:val="24"/>
                <w:lang w:eastAsia="en-GB"/>
              </w:rPr>
            </w:pPr>
            <w:r w:rsidRPr="002F4D3F">
              <w:rPr>
                <w:rFonts w:ascii="Century Gothic" w:eastAsia="Times New Roman" w:hAnsi="Century Gothic" w:cs="Arial"/>
                <w:b/>
                <w:bCs/>
                <w:color w:val="000000" w:themeColor="text1"/>
                <w:sz w:val="24"/>
                <w:szCs w:val="24"/>
                <w:lang w:eastAsia="en-GB"/>
              </w:rPr>
              <w:t>Allergens</w:t>
            </w:r>
          </w:p>
        </w:tc>
      </w:tr>
      <w:tr w:rsidR="00D31341" w:rsidRPr="002F4D3F" w14:paraId="5B535E03" w14:textId="77777777" w:rsidTr="008101B6">
        <w:tc>
          <w:tcPr>
            <w:tcW w:w="2803" w:type="dxa"/>
          </w:tcPr>
          <w:p w14:paraId="67977B99"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Breaded </w:t>
            </w:r>
            <w:r>
              <w:rPr>
                <w:rFonts w:ascii="Century Gothic" w:eastAsia="Times New Roman" w:hAnsi="Century Gothic" w:cs="Arial"/>
                <w:color w:val="000000" w:themeColor="text1"/>
                <w:sz w:val="20"/>
                <w:szCs w:val="20"/>
                <w:lang w:eastAsia="en-GB"/>
              </w:rPr>
              <w:t xml:space="preserve">Fish Fingers </w:t>
            </w:r>
          </w:p>
        </w:tc>
        <w:tc>
          <w:tcPr>
            <w:tcW w:w="1322" w:type="dxa"/>
          </w:tcPr>
          <w:p w14:paraId="396D8EEC"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proofErr w:type="spellStart"/>
            <w:r w:rsidRPr="002F4D3F">
              <w:rPr>
                <w:rFonts w:ascii="Century Gothic" w:eastAsia="Times New Roman" w:hAnsi="Century Gothic" w:cs="Arial"/>
                <w:color w:val="000000" w:themeColor="text1"/>
                <w:sz w:val="20"/>
                <w:szCs w:val="20"/>
                <w:lang w:eastAsia="en-GB"/>
              </w:rPr>
              <w:t>Waterdene</w:t>
            </w:r>
            <w:proofErr w:type="spellEnd"/>
            <w:r w:rsidRPr="002F4D3F">
              <w:rPr>
                <w:rFonts w:ascii="Century Gothic" w:eastAsia="Times New Roman" w:hAnsi="Century Gothic" w:cs="Arial"/>
                <w:color w:val="000000" w:themeColor="text1"/>
                <w:sz w:val="20"/>
                <w:szCs w:val="20"/>
                <w:lang w:eastAsia="en-GB"/>
              </w:rPr>
              <w:t xml:space="preserve"> </w:t>
            </w:r>
          </w:p>
        </w:tc>
        <w:tc>
          <w:tcPr>
            <w:tcW w:w="1682" w:type="dxa"/>
          </w:tcPr>
          <w:p w14:paraId="3B10D49E" w14:textId="77777777" w:rsidR="00D31341" w:rsidRPr="002F4D3F" w:rsidRDefault="00D31341"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3093</w:t>
            </w:r>
          </w:p>
        </w:tc>
        <w:tc>
          <w:tcPr>
            <w:tcW w:w="3402" w:type="dxa"/>
          </w:tcPr>
          <w:p w14:paraId="0FB985EC"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Cereals containing Glute</w:t>
            </w:r>
            <w:r>
              <w:rPr>
                <w:rFonts w:ascii="Century Gothic" w:eastAsia="Times New Roman" w:hAnsi="Century Gothic" w:cs="Arial"/>
                <w:color w:val="000000" w:themeColor="text1"/>
                <w:sz w:val="20"/>
                <w:szCs w:val="20"/>
                <w:lang w:eastAsia="en-GB"/>
              </w:rPr>
              <w:t xml:space="preserve">n, </w:t>
            </w:r>
            <w:r w:rsidRPr="002F4D3F">
              <w:rPr>
                <w:rFonts w:ascii="Century Gothic" w:eastAsia="Times New Roman" w:hAnsi="Century Gothic" w:cs="Arial"/>
                <w:color w:val="000000" w:themeColor="text1"/>
                <w:sz w:val="20"/>
                <w:szCs w:val="20"/>
                <w:lang w:eastAsia="en-GB"/>
              </w:rPr>
              <w:t>Fish</w:t>
            </w:r>
          </w:p>
        </w:tc>
      </w:tr>
      <w:tr w:rsidR="00D31341" w:rsidRPr="002F4D3F" w14:paraId="4602E63C" w14:textId="77777777" w:rsidTr="008101B6">
        <w:tc>
          <w:tcPr>
            <w:tcW w:w="2803" w:type="dxa"/>
          </w:tcPr>
          <w:p w14:paraId="284A8A88"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Lemon</w:t>
            </w:r>
          </w:p>
        </w:tc>
        <w:tc>
          <w:tcPr>
            <w:tcW w:w="1322" w:type="dxa"/>
          </w:tcPr>
          <w:p w14:paraId="4EB15D65"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 xml:space="preserve">Booker </w:t>
            </w:r>
          </w:p>
        </w:tc>
        <w:tc>
          <w:tcPr>
            <w:tcW w:w="1682" w:type="dxa"/>
          </w:tcPr>
          <w:p w14:paraId="0558CB4E" w14:textId="77777777" w:rsidR="00D31341" w:rsidRPr="002F4D3F" w:rsidRDefault="00D31341" w:rsidP="008101B6">
            <w:pPr>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97149</w:t>
            </w:r>
          </w:p>
        </w:tc>
        <w:tc>
          <w:tcPr>
            <w:tcW w:w="3402" w:type="dxa"/>
          </w:tcPr>
          <w:p w14:paraId="3A7C1A1F" w14:textId="77777777" w:rsidR="00D31341" w:rsidRPr="002F4D3F" w:rsidRDefault="00D31341" w:rsidP="008101B6">
            <w:pPr>
              <w:jc w:val="both"/>
              <w:rPr>
                <w:rFonts w:ascii="Century Gothic" w:eastAsia="Times New Roman" w:hAnsi="Century Gothic" w:cs="Arial"/>
                <w:color w:val="000000" w:themeColor="text1"/>
                <w:sz w:val="20"/>
                <w:szCs w:val="20"/>
                <w:lang w:eastAsia="en-GB"/>
              </w:rPr>
            </w:pPr>
            <w:r w:rsidRPr="002F4D3F">
              <w:rPr>
                <w:rFonts w:ascii="Century Gothic" w:eastAsia="Times New Roman" w:hAnsi="Century Gothic" w:cs="Arial"/>
                <w:color w:val="000000" w:themeColor="text1"/>
                <w:sz w:val="20"/>
                <w:szCs w:val="20"/>
                <w:lang w:eastAsia="en-GB"/>
              </w:rPr>
              <w:t>-</w:t>
            </w:r>
          </w:p>
        </w:tc>
      </w:tr>
    </w:tbl>
    <w:p w14:paraId="45FDA151"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EA1D2E0"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89FE371"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2BEC6E1" w14:textId="77777777" w:rsidR="00AE4A86" w:rsidRDefault="00AE4A86"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0D580E0"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254F86C"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FB19A2F"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846B024"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7D343C1"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8CCD8F9"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C61FDB1"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68662BD"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59FFA89"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026866B"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D3064E0"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CEBF214"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5F7ACE67"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A5BDCA7"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642B1C1"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1BD16CB"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F44D9F2"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CA9FDC6"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94B7EE7"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1CFCFF97"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0A1DFB3"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9E1171A"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B519438" w14:textId="77777777" w:rsidR="00D31864" w:rsidRDefault="00D31864"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77AB31FA"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5F61A5FF"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2636FA9D"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7B5BCD4D"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2D1199A5"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13667276"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63D5F74D"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393E5341"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2FB990E4"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5B6531DB" w14:textId="77777777" w:rsidR="000E5FE6" w:rsidRDefault="000E5FE6"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15DD0EFF" w14:textId="543683F0" w:rsidR="00FC123D" w:rsidRDefault="00FC123D" w:rsidP="00FC123D">
      <w:pPr>
        <w:spacing w:after="0" w:line="240" w:lineRule="auto"/>
        <w:jc w:val="both"/>
        <w:rPr>
          <w:rFonts w:ascii="Century Gothic" w:eastAsia="Times New Roman" w:hAnsi="Century Gothic" w:cs="Arial"/>
          <w:b/>
          <w:bCs/>
          <w:color w:val="000000" w:themeColor="text1"/>
          <w:sz w:val="24"/>
          <w:szCs w:val="24"/>
          <w:u w:val="single"/>
          <w:lang w:eastAsia="en-GB"/>
        </w:rPr>
      </w:pPr>
      <w:r>
        <w:rPr>
          <w:rFonts w:ascii="Century Gothic" w:eastAsia="Times New Roman" w:hAnsi="Century Gothic" w:cs="Arial"/>
          <w:b/>
          <w:bCs/>
          <w:color w:val="000000" w:themeColor="text1"/>
          <w:sz w:val="24"/>
          <w:szCs w:val="24"/>
          <w:u w:val="single"/>
          <w:lang w:eastAsia="en-GB"/>
        </w:rPr>
        <w:lastRenderedPageBreak/>
        <w:t>Homemade Cocoa Cookies</w:t>
      </w:r>
    </w:p>
    <w:p w14:paraId="5E45C6C5" w14:textId="5A7B91ED" w:rsidR="00FC123D" w:rsidRPr="00F93F3E" w:rsidRDefault="00FC123D" w:rsidP="00FC123D">
      <w:pPr>
        <w:spacing w:after="0" w:line="240" w:lineRule="auto"/>
        <w:jc w:val="both"/>
        <w:rPr>
          <w:rFonts w:ascii="Century Gothic" w:eastAsia="Times New Roman" w:hAnsi="Century Gothic" w:cs="Arial"/>
          <w:color w:val="000000" w:themeColor="text1"/>
          <w:sz w:val="20"/>
          <w:szCs w:val="20"/>
          <w:lang w:eastAsia="en-GB"/>
        </w:rPr>
      </w:pPr>
      <w:r w:rsidRPr="00F93F3E">
        <w:rPr>
          <w:rFonts w:ascii="Century Gothic" w:eastAsia="Times New Roman" w:hAnsi="Century Gothic" w:cs="Arial"/>
          <w:color w:val="000000" w:themeColor="text1"/>
          <w:sz w:val="20"/>
          <w:szCs w:val="20"/>
          <w:lang w:eastAsia="en-GB"/>
        </w:rPr>
        <w:t>Contains</w:t>
      </w:r>
      <w:r>
        <w:rPr>
          <w:rFonts w:ascii="Century Gothic" w:eastAsia="Times New Roman" w:hAnsi="Century Gothic" w:cs="Arial"/>
          <w:color w:val="000000" w:themeColor="text1"/>
          <w:sz w:val="20"/>
          <w:szCs w:val="20"/>
          <w:lang w:eastAsia="en-GB"/>
        </w:rPr>
        <w:t>:</w:t>
      </w:r>
      <w:r w:rsidR="00DA41BE">
        <w:rPr>
          <w:rFonts w:ascii="Century Gothic" w:eastAsia="Times New Roman" w:hAnsi="Century Gothic" w:cs="Arial"/>
          <w:color w:val="000000" w:themeColor="text1"/>
          <w:sz w:val="20"/>
          <w:szCs w:val="20"/>
          <w:lang w:eastAsia="en-GB"/>
        </w:rPr>
        <w:t xml:space="preserve"> Milk</w:t>
      </w:r>
      <w:r>
        <w:rPr>
          <w:rFonts w:ascii="Century Gothic" w:eastAsia="Times New Roman" w:hAnsi="Century Gothic" w:cs="Arial"/>
          <w:color w:val="000000" w:themeColor="text1"/>
          <w:sz w:val="20"/>
          <w:szCs w:val="20"/>
          <w:lang w:eastAsia="en-GB"/>
        </w:rPr>
        <w:t xml:space="preserve"> </w:t>
      </w:r>
      <w:r w:rsidR="00DA41BE">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Lactose</w:t>
      </w:r>
      <w:r w:rsidR="00DA41BE">
        <w:rPr>
          <w:rFonts w:ascii="Century Gothic" w:eastAsia="Times New Roman" w:hAnsi="Century Gothic" w:cs="Arial"/>
          <w:color w:val="000000" w:themeColor="text1"/>
          <w:sz w:val="20"/>
          <w:szCs w:val="20"/>
          <w:lang w:eastAsia="en-GB"/>
        </w:rPr>
        <w:t>)</w:t>
      </w:r>
      <w:r>
        <w:rPr>
          <w:rFonts w:ascii="Century Gothic" w:eastAsia="Times New Roman" w:hAnsi="Century Gothic" w:cs="Arial"/>
          <w:color w:val="000000" w:themeColor="text1"/>
          <w:sz w:val="20"/>
          <w:szCs w:val="20"/>
          <w:lang w:eastAsia="en-GB"/>
        </w:rPr>
        <w:t>, Egg, Cereals containing Gluten</w:t>
      </w:r>
    </w:p>
    <w:p w14:paraId="35E762B0" w14:textId="77777777" w:rsidR="00FC123D" w:rsidRDefault="00FC123D" w:rsidP="00FC123D">
      <w:pPr>
        <w:spacing w:after="0" w:line="240" w:lineRule="auto"/>
        <w:jc w:val="both"/>
        <w:rPr>
          <w:rFonts w:ascii="Century Gothic" w:eastAsia="Times New Roman" w:hAnsi="Century Gothic" w:cs="Arial"/>
          <w:b/>
          <w:bCs/>
          <w:color w:val="000000" w:themeColor="text1"/>
          <w:sz w:val="24"/>
          <w:szCs w:val="24"/>
          <w:u w:val="single"/>
          <w:lang w:eastAsia="en-GB"/>
        </w:rPr>
      </w:pPr>
    </w:p>
    <w:p w14:paraId="08C1BBBA" w14:textId="77777777" w:rsidR="00FC123D" w:rsidRPr="00182396" w:rsidRDefault="00FC123D" w:rsidP="00FC123D">
      <w:pPr>
        <w:pStyle w:val="NoSpacing"/>
        <w:rPr>
          <w:rFonts w:ascii="Century Gothic" w:hAnsi="Century Gothic"/>
          <w:sz w:val="24"/>
          <w:szCs w:val="24"/>
          <w:u w:val="single"/>
          <w:lang w:eastAsia="en-GB"/>
        </w:rPr>
      </w:pPr>
      <w:r w:rsidRPr="00182396">
        <w:rPr>
          <w:rFonts w:ascii="Century Gothic" w:hAnsi="Century Gothic"/>
          <w:sz w:val="24"/>
          <w:szCs w:val="24"/>
          <w:u w:val="single"/>
          <w:lang w:eastAsia="en-GB"/>
        </w:rPr>
        <w:t>Ingredients</w:t>
      </w:r>
    </w:p>
    <w:p w14:paraId="0B4B947B" w14:textId="35EB5CB1" w:rsidR="00FC123D" w:rsidRDefault="00FC123D" w:rsidP="00FC123D">
      <w:pPr>
        <w:pStyle w:val="NoSpacing"/>
        <w:numPr>
          <w:ilvl w:val="0"/>
          <w:numId w:val="39"/>
        </w:numPr>
        <w:rPr>
          <w:rFonts w:ascii="Century Gothic" w:hAnsi="Century Gothic"/>
          <w:sz w:val="24"/>
          <w:szCs w:val="24"/>
        </w:rPr>
      </w:pPr>
      <w:r>
        <w:rPr>
          <w:rFonts w:ascii="Century Gothic" w:hAnsi="Century Gothic"/>
          <w:sz w:val="24"/>
          <w:szCs w:val="24"/>
        </w:rPr>
        <w:t>Margarine</w:t>
      </w:r>
      <w:r>
        <w:rPr>
          <w:rFonts w:ascii="Century Gothic" w:hAnsi="Century Gothic"/>
          <w:sz w:val="24"/>
          <w:szCs w:val="24"/>
        </w:rPr>
        <w:tab/>
      </w:r>
      <w:r>
        <w:rPr>
          <w:rFonts w:ascii="Century Gothic" w:hAnsi="Century Gothic"/>
          <w:sz w:val="24"/>
          <w:szCs w:val="24"/>
        </w:rPr>
        <w:tab/>
      </w:r>
    </w:p>
    <w:p w14:paraId="6D8BF837" w14:textId="6C80A785" w:rsidR="00FC123D" w:rsidRDefault="00FC123D" w:rsidP="00FC123D">
      <w:pPr>
        <w:pStyle w:val="NoSpacing"/>
        <w:numPr>
          <w:ilvl w:val="0"/>
          <w:numId w:val="39"/>
        </w:numPr>
        <w:rPr>
          <w:rFonts w:ascii="Century Gothic" w:hAnsi="Century Gothic"/>
          <w:sz w:val="24"/>
          <w:szCs w:val="24"/>
        </w:rPr>
      </w:pPr>
      <w:r>
        <w:rPr>
          <w:rFonts w:ascii="Century Gothic" w:hAnsi="Century Gothic"/>
          <w:sz w:val="24"/>
          <w:szCs w:val="24"/>
        </w:rPr>
        <w:t>Light Brown Sugar</w:t>
      </w:r>
      <w:r>
        <w:rPr>
          <w:rFonts w:ascii="Century Gothic" w:hAnsi="Century Gothic"/>
          <w:sz w:val="24"/>
          <w:szCs w:val="24"/>
        </w:rPr>
        <w:tab/>
      </w:r>
    </w:p>
    <w:p w14:paraId="2DBE4566" w14:textId="0F58A81E" w:rsidR="00FC123D" w:rsidRDefault="00FC123D" w:rsidP="00FC123D">
      <w:pPr>
        <w:pStyle w:val="NoSpacing"/>
        <w:numPr>
          <w:ilvl w:val="0"/>
          <w:numId w:val="39"/>
        </w:numPr>
        <w:rPr>
          <w:rFonts w:ascii="Century Gothic" w:hAnsi="Century Gothic"/>
          <w:sz w:val="24"/>
          <w:szCs w:val="24"/>
        </w:rPr>
      </w:pPr>
      <w:r>
        <w:rPr>
          <w:rFonts w:ascii="Century Gothic" w:hAnsi="Century Gothic"/>
          <w:sz w:val="24"/>
          <w:szCs w:val="24"/>
        </w:rPr>
        <w:t>Eggs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777937C9" w14:textId="6F078A7C" w:rsidR="00FC123D" w:rsidRDefault="00FC123D" w:rsidP="00FC123D">
      <w:pPr>
        <w:pStyle w:val="NoSpacing"/>
        <w:numPr>
          <w:ilvl w:val="0"/>
          <w:numId w:val="39"/>
        </w:numPr>
        <w:rPr>
          <w:rFonts w:ascii="Century Gothic" w:hAnsi="Century Gothic"/>
          <w:sz w:val="24"/>
          <w:szCs w:val="24"/>
        </w:rPr>
      </w:pPr>
      <w:r>
        <w:rPr>
          <w:rFonts w:ascii="Century Gothic" w:hAnsi="Century Gothic"/>
          <w:sz w:val="24"/>
          <w:szCs w:val="24"/>
        </w:rPr>
        <w:t>Self-</w:t>
      </w:r>
      <w:proofErr w:type="spellStart"/>
      <w:r>
        <w:rPr>
          <w:rFonts w:ascii="Century Gothic" w:hAnsi="Century Gothic"/>
          <w:sz w:val="24"/>
          <w:szCs w:val="24"/>
        </w:rPr>
        <w:t>Raising</w:t>
      </w:r>
      <w:proofErr w:type="spellEnd"/>
      <w:r>
        <w:rPr>
          <w:rFonts w:ascii="Century Gothic" w:hAnsi="Century Gothic"/>
          <w:sz w:val="24"/>
          <w:szCs w:val="24"/>
        </w:rPr>
        <w:t xml:space="preserve"> Flour</w:t>
      </w:r>
      <w:r>
        <w:rPr>
          <w:rFonts w:ascii="Century Gothic" w:hAnsi="Century Gothic"/>
          <w:sz w:val="24"/>
          <w:szCs w:val="24"/>
        </w:rPr>
        <w:tab/>
      </w:r>
    </w:p>
    <w:p w14:paraId="005E2324" w14:textId="228E3DD0" w:rsidR="00FC123D" w:rsidRPr="00182396" w:rsidRDefault="00FC123D" w:rsidP="00FC123D">
      <w:pPr>
        <w:pStyle w:val="NoSpacing"/>
        <w:numPr>
          <w:ilvl w:val="0"/>
          <w:numId w:val="39"/>
        </w:numPr>
        <w:rPr>
          <w:rFonts w:ascii="Century Gothic" w:hAnsi="Century Gothic"/>
          <w:sz w:val="24"/>
          <w:szCs w:val="24"/>
        </w:rPr>
      </w:pPr>
      <w:r>
        <w:rPr>
          <w:rFonts w:ascii="Century Gothic" w:hAnsi="Century Gothic"/>
          <w:sz w:val="24"/>
          <w:szCs w:val="24"/>
        </w:rPr>
        <w:t>Cocoa Powder</w:t>
      </w:r>
      <w:r>
        <w:rPr>
          <w:rFonts w:ascii="Century Gothic" w:hAnsi="Century Gothic"/>
          <w:sz w:val="24"/>
          <w:szCs w:val="24"/>
        </w:rPr>
        <w:tab/>
      </w:r>
    </w:p>
    <w:p w14:paraId="634ED047" w14:textId="77777777" w:rsidR="00FC123D" w:rsidRPr="00054837" w:rsidRDefault="00FC123D" w:rsidP="00FC123D">
      <w:pPr>
        <w:spacing w:after="0" w:line="240" w:lineRule="auto"/>
        <w:jc w:val="both"/>
        <w:rPr>
          <w:rFonts w:ascii="Century Gothic" w:hAnsi="Century Gothic"/>
          <w:color w:val="000000" w:themeColor="text1"/>
          <w:u w:val="single"/>
        </w:rPr>
      </w:pPr>
    </w:p>
    <w:tbl>
      <w:tblPr>
        <w:tblStyle w:val="TableGrid"/>
        <w:tblW w:w="9209" w:type="dxa"/>
        <w:tblLook w:val="04A0" w:firstRow="1" w:lastRow="0" w:firstColumn="1" w:lastColumn="0" w:noHBand="0" w:noVBand="1"/>
      </w:tblPr>
      <w:tblGrid>
        <w:gridCol w:w="2796"/>
        <w:gridCol w:w="1322"/>
        <w:gridCol w:w="1697"/>
        <w:gridCol w:w="3394"/>
      </w:tblGrid>
      <w:tr w:rsidR="00FC123D" w:rsidRPr="00054837" w14:paraId="2D398645" w14:textId="77777777" w:rsidTr="008101B6">
        <w:tc>
          <w:tcPr>
            <w:tcW w:w="2796" w:type="dxa"/>
          </w:tcPr>
          <w:p w14:paraId="61991AE4" w14:textId="77777777" w:rsidR="00FC123D" w:rsidRPr="00054837" w:rsidRDefault="00FC123D" w:rsidP="008101B6">
            <w:pPr>
              <w:jc w:val="both"/>
              <w:rPr>
                <w:rFonts w:ascii="Century Gothic" w:eastAsia="Times New Roman" w:hAnsi="Century Gothic" w:cs="Arial"/>
                <w:b/>
                <w:bCs/>
                <w:color w:val="000000" w:themeColor="text1"/>
                <w:sz w:val="24"/>
                <w:szCs w:val="24"/>
                <w:lang w:eastAsia="en-GB"/>
              </w:rPr>
            </w:pPr>
            <w:r w:rsidRPr="00054837">
              <w:rPr>
                <w:rFonts w:ascii="Century Gothic" w:eastAsia="Times New Roman" w:hAnsi="Century Gothic" w:cs="Arial"/>
                <w:b/>
                <w:bCs/>
                <w:color w:val="000000" w:themeColor="text1"/>
                <w:sz w:val="24"/>
                <w:szCs w:val="24"/>
                <w:lang w:eastAsia="en-GB"/>
              </w:rPr>
              <w:t>Item</w:t>
            </w:r>
          </w:p>
        </w:tc>
        <w:tc>
          <w:tcPr>
            <w:tcW w:w="1322" w:type="dxa"/>
          </w:tcPr>
          <w:p w14:paraId="49A99AA2" w14:textId="77777777" w:rsidR="00FC123D" w:rsidRPr="00054837" w:rsidRDefault="00FC123D" w:rsidP="008101B6">
            <w:pPr>
              <w:jc w:val="both"/>
              <w:rPr>
                <w:rFonts w:ascii="Century Gothic" w:eastAsia="Times New Roman" w:hAnsi="Century Gothic" w:cs="Arial"/>
                <w:b/>
                <w:bCs/>
                <w:color w:val="000000" w:themeColor="text1"/>
                <w:sz w:val="24"/>
                <w:szCs w:val="24"/>
                <w:lang w:eastAsia="en-GB"/>
              </w:rPr>
            </w:pPr>
            <w:r w:rsidRPr="00054837">
              <w:rPr>
                <w:rFonts w:ascii="Century Gothic" w:eastAsia="Times New Roman" w:hAnsi="Century Gothic" w:cs="Arial"/>
                <w:b/>
                <w:bCs/>
                <w:color w:val="000000" w:themeColor="text1"/>
                <w:sz w:val="24"/>
                <w:szCs w:val="24"/>
                <w:lang w:eastAsia="en-GB"/>
              </w:rPr>
              <w:t>Source</w:t>
            </w:r>
          </w:p>
        </w:tc>
        <w:tc>
          <w:tcPr>
            <w:tcW w:w="1697" w:type="dxa"/>
          </w:tcPr>
          <w:p w14:paraId="0A9E11B8" w14:textId="77777777" w:rsidR="00FC123D" w:rsidRPr="00054837" w:rsidRDefault="00FC123D" w:rsidP="008101B6">
            <w:pPr>
              <w:jc w:val="both"/>
              <w:rPr>
                <w:rFonts w:ascii="Century Gothic" w:eastAsia="Times New Roman" w:hAnsi="Century Gothic" w:cs="Arial"/>
                <w:b/>
                <w:bCs/>
                <w:color w:val="000000" w:themeColor="text1"/>
                <w:sz w:val="24"/>
                <w:szCs w:val="24"/>
                <w:lang w:eastAsia="en-GB"/>
              </w:rPr>
            </w:pPr>
            <w:r w:rsidRPr="00054837">
              <w:rPr>
                <w:rFonts w:ascii="Century Gothic" w:eastAsia="Times New Roman" w:hAnsi="Century Gothic" w:cs="Arial"/>
                <w:b/>
                <w:bCs/>
                <w:color w:val="000000" w:themeColor="text1"/>
                <w:sz w:val="24"/>
                <w:szCs w:val="24"/>
                <w:lang w:eastAsia="en-GB"/>
              </w:rPr>
              <w:t xml:space="preserve">Code </w:t>
            </w:r>
          </w:p>
        </w:tc>
        <w:tc>
          <w:tcPr>
            <w:tcW w:w="3394" w:type="dxa"/>
          </w:tcPr>
          <w:p w14:paraId="6D1A83A7" w14:textId="77777777" w:rsidR="00FC123D" w:rsidRPr="00054837" w:rsidRDefault="00FC123D" w:rsidP="008101B6">
            <w:pPr>
              <w:jc w:val="both"/>
              <w:rPr>
                <w:rFonts w:ascii="Century Gothic" w:eastAsia="Times New Roman" w:hAnsi="Century Gothic" w:cs="Arial"/>
                <w:b/>
                <w:bCs/>
                <w:color w:val="000000" w:themeColor="text1"/>
                <w:sz w:val="24"/>
                <w:szCs w:val="24"/>
                <w:lang w:eastAsia="en-GB"/>
              </w:rPr>
            </w:pPr>
            <w:r w:rsidRPr="00054837">
              <w:rPr>
                <w:rFonts w:ascii="Century Gothic" w:eastAsia="Times New Roman" w:hAnsi="Century Gothic" w:cs="Arial"/>
                <w:b/>
                <w:bCs/>
                <w:color w:val="000000" w:themeColor="text1"/>
                <w:sz w:val="24"/>
                <w:szCs w:val="24"/>
                <w:lang w:eastAsia="en-GB"/>
              </w:rPr>
              <w:t>Allergens</w:t>
            </w:r>
          </w:p>
        </w:tc>
      </w:tr>
      <w:tr w:rsidR="00FC123D" w:rsidRPr="00054837" w14:paraId="62608CEC" w14:textId="77777777" w:rsidTr="008101B6">
        <w:tc>
          <w:tcPr>
            <w:tcW w:w="2796" w:type="dxa"/>
          </w:tcPr>
          <w:p w14:paraId="12E0CE6D"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Margarine</w:t>
            </w:r>
          </w:p>
        </w:tc>
        <w:tc>
          <w:tcPr>
            <w:tcW w:w="1322" w:type="dxa"/>
          </w:tcPr>
          <w:p w14:paraId="555BD867"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proofErr w:type="spellStart"/>
            <w:r w:rsidRPr="00140072">
              <w:rPr>
                <w:rFonts w:ascii="Century Gothic" w:eastAsia="Times New Roman" w:hAnsi="Century Gothic" w:cs="Arial"/>
                <w:color w:val="000000" w:themeColor="text1"/>
                <w:sz w:val="20"/>
                <w:szCs w:val="20"/>
                <w:lang w:eastAsia="en-GB"/>
              </w:rPr>
              <w:t>Waterdene</w:t>
            </w:r>
            <w:proofErr w:type="spellEnd"/>
          </w:p>
        </w:tc>
        <w:tc>
          <w:tcPr>
            <w:tcW w:w="1697" w:type="dxa"/>
          </w:tcPr>
          <w:p w14:paraId="3F89D916"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sidRPr="00140072">
              <w:rPr>
                <w:rFonts w:ascii="Century Gothic" w:eastAsia="Times New Roman" w:hAnsi="Century Gothic" w:cs="Arial"/>
                <w:color w:val="000000" w:themeColor="text1"/>
                <w:sz w:val="20"/>
                <w:szCs w:val="20"/>
                <w:lang w:eastAsia="en-GB"/>
              </w:rPr>
              <w:t>6871</w:t>
            </w:r>
          </w:p>
        </w:tc>
        <w:tc>
          <w:tcPr>
            <w:tcW w:w="3394" w:type="dxa"/>
          </w:tcPr>
          <w:p w14:paraId="2659E986"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sidRPr="001C6879">
              <w:rPr>
                <w:rFonts w:ascii="Century Gothic" w:eastAsia="Times New Roman" w:hAnsi="Century Gothic" w:cs="Arial"/>
                <w:color w:val="000000" w:themeColor="text1"/>
                <w:sz w:val="20"/>
                <w:szCs w:val="20"/>
                <w:lang w:eastAsia="en-GB"/>
              </w:rPr>
              <w:t>Milk (Lactose)</w:t>
            </w:r>
          </w:p>
        </w:tc>
      </w:tr>
      <w:tr w:rsidR="00FC123D" w:rsidRPr="00054837" w14:paraId="0359335F" w14:textId="77777777" w:rsidTr="008101B6">
        <w:tc>
          <w:tcPr>
            <w:tcW w:w="2796" w:type="dxa"/>
          </w:tcPr>
          <w:p w14:paraId="2D0B325F"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Light brown sugar 3kg</w:t>
            </w:r>
          </w:p>
        </w:tc>
        <w:tc>
          <w:tcPr>
            <w:tcW w:w="1322" w:type="dxa"/>
          </w:tcPr>
          <w:p w14:paraId="21982AEC"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65B3735A" w14:textId="77777777" w:rsidR="00FC123D" w:rsidRPr="00054837" w:rsidRDefault="00FC123D"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9285</w:t>
            </w:r>
          </w:p>
        </w:tc>
        <w:tc>
          <w:tcPr>
            <w:tcW w:w="3394" w:type="dxa"/>
          </w:tcPr>
          <w:p w14:paraId="305D38CF"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r w:rsidR="00FC123D" w:rsidRPr="00054837" w14:paraId="129B52B8" w14:textId="77777777" w:rsidTr="008101B6">
        <w:tc>
          <w:tcPr>
            <w:tcW w:w="2796" w:type="dxa"/>
          </w:tcPr>
          <w:p w14:paraId="101472A5"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Eggs</w:t>
            </w:r>
          </w:p>
        </w:tc>
        <w:tc>
          <w:tcPr>
            <w:tcW w:w="1322" w:type="dxa"/>
          </w:tcPr>
          <w:p w14:paraId="7B7EE114"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Booker</w:t>
            </w:r>
          </w:p>
        </w:tc>
        <w:tc>
          <w:tcPr>
            <w:tcW w:w="1697" w:type="dxa"/>
          </w:tcPr>
          <w:p w14:paraId="4D8DC4DC" w14:textId="77777777" w:rsidR="00FC123D" w:rsidRPr="00054837" w:rsidRDefault="00FC123D"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168774</w:t>
            </w:r>
          </w:p>
        </w:tc>
        <w:tc>
          <w:tcPr>
            <w:tcW w:w="3394" w:type="dxa"/>
          </w:tcPr>
          <w:p w14:paraId="52C60ADB"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Egg</w:t>
            </w:r>
          </w:p>
        </w:tc>
      </w:tr>
      <w:tr w:rsidR="00FC123D" w:rsidRPr="00054837" w14:paraId="39ACF2AA" w14:textId="77777777" w:rsidTr="008101B6">
        <w:tc>
          <w:tcPr>
            <w:tcW w:w="2796" w:type="dxa"/>
          </w:tcPr>
          <w:p w14:paraId="6BC12A8B"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Self-</w:t>
            </w:r>
            <w:proofErr w:type="spellStart"/>
            <w:r>
              <w:rPr>
                <w:rFonts w:ascii="Century Gothic" w:eastAsia="Times New Roman" w:hAnsi="Century Gothic" w:cs="Arial"/>
                <w:color w:val="000000" w:themeColor="text1"/>
                <w:sz w:val="20"/>
                <w:szCs w:val="20"/>
                <w:lang w:eastAsia="en-GB"/>
              </w:rPr>
              <w:t>Raising</w:t>
            </w:r>
            <w:proofErr w:type="spellEnd"/>
            <w:r>
              <w:rPr>
                <w:rFonts w:ascii="Century Gothic" w:eastAsia="Times New Roman" w:hAnsi="Century Gothic" w:cs="Arial"/>
                <w:color w:val="000000" w:themeColor="text1"/>
                <w:sz w:val="20"/>
                <w:szCs w:val="20"/>
                <w:lang w:eastAsia="en-GB"/>
              </w:rPr>
              <w:t xml:space="preserve"> Flour</w:t>
            </w:r>
          </w:p>
        </w:tc>
        <w:tc>
          <w:tcPr>
            <w:tcW w:w="1322" w:type="dxa"/>
          </w:tcPr>
          <w:p w14:paraId="6C89FE32"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04E9ACFE" w14:textId="77777777" w:rsidR="00FC123D" w:rsidRPr="00054837" w:rsidRDefault="00FC123D"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8641</w:t>
            </w:r>
          </w:p>
        </w:tc>
        <w:tc>
          <w:tcPr>
            <w:tcW w:w="3394" w:type="dxa"/>
          </w:tcPr>
          <w:p w14:paraId="139E443F"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Cereals containing Gluten</w:t>
            </w:r>
          </w:p>
        </w:tc>
      </w:tr>
      <w:tr w:rsidR="00FC123D" w:rsidRPr="00054837" w14:paraId="21B04B44" w14:textId="77777777" w:rsidTr="008101B6">
        <w:tc>
          <w:tcPr>
            <w:tcW w:w="2796" w:type="dxa"/>
          </w:tcPr>
          <w:p w14:paraId="3AE62C10"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Cocoa Powder</w:t>
            </w:r>
          </w:p>
        </w:tc>
        <w:tc>
          <w:tcPr>
            <w:tcW w:w="1322" w:type="dxa"/>
          </w:tcPr>
          <w:p w14:paraId="2B354685"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proofErr w:type="spellStart"/>
            <w:r>
              <w:rPr>
                <w:rFonts w:ascii="Century Gothic" w:eastAsia="Times New Roman" w:hAnsi="Century Gothic" w:cs="Arial"/>
                <w:color w:val="000000" w:themeColor="text1"/>
                <w:sz w:val="20"/>
                <w:szCs w:val="20"/>
                <w:lang w:eastAsia="en-GB"/>
              </w:rPr>
              <w:t>Waterdene</w:t>
            </w:r>
            <w:proofErr w:type="spellEnd"/>
          </w:p>
        </w:tc>
        <w:tc>
          <w:tcPr>
            <w:tcW w:w="1697" w:type="dxa"/>
          </w:tcPr>
          <w:p w14:paraId="35DF1497" w14:textId="77777777" w:rsidR="00FC123D" w:rsidRPr="00054837" w:rsidRDefault="00FC123D" w:rsidP="008101B6">
            <w:pPr>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9454</w:t>
            </w:r>
          </w:p>
        </w:tc>
        <w:tc>
          <w:tcPr>
            <w:tcW w:w="3394" w:type="dxa"/>
          </w:tcPr>
          <w:p w14:paraId="4A25A824" w14:textId="77777777" w:rsidR="00FC123D" w:rsidRPr="00054837" w:rsidRDefault="00FC123D" w:rsidP="008101B6">
            <w:pPr>
              <w:jc w:val="both"/>
              <w:rPr>
                <w:rFonts w:ascii="Century Gothic" w:eastAsia="Times New Roman" w:hAnsi="Century Gothic" w:cs="Arial"/>
                <w:color w:val="000000" w:themeColor="text1"/>
                <w:sz w:val="20"/>
                <w:szCs w:val="20"/>
                <w:lang w:eastAsia="en-GB"/>
              </w:rPr>
            </w:pPr>
            <w:r>
              <w:rPr>
                <w:rFonts w:ascii="Century Gothic" w:eastAsia="Times New Roman" w:hAnsi="Century Gothic" w:cs="Arial"/>
                <w:color w:val="000000" w:themeColor="text1"/>
                <w:sz w:val="20"/>
                <w:szCs w:val="20"/>
                <w:lang w:eastAsia="en-GB"/>
              </w:rPr>
              <w:t>-</w:t>
            </w:r>
          </w:p>
        </w:tc>
      </w:tr>
    </w:tbl>
    <w:p w14:paraId="18AA9D04"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62251ADC"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2427DEFC"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0038C8B"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1C3ACB5"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C1917A8"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8829CDC"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08BE25CF"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4EAA3DE7"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C35619D"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1A321A2"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7DC82FA8"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p w14:paraId="3F2BFEDC" w14:textId="77777777" w:rsidR="00FC123D" w:rsidRDefault="00FC123D" w:rsidP="00C8653C">
      <w:pPr>
        <w:spacing w:after="0" w:line="240" w:lineRule="auto"/>
        <w:jc w:val="both"/>
        <w:rPr>
          <w:rFonts w:ascii="Century Gothic" w:eastAsia="Times New Roman" w:hAnsi="Century Gothic" w:cs="Arial"/>
          <w:b/>
          <w:bCs/>
          <w:color w:val="000000" w:themeColor="text1"/>
          <w:sz w:val="24"/>
          <w:szCs w:val="24"/>
          <w:u w:val="single"/>
          <w:lang w:eastAsia="en-GB"/>
        </w:rPr>
      </w:pPr>
    </w:p>
    <w:sectPr w:rsidR="00FC123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0BAD" w14:textId="77777777" w:rsidR="0036376F" w:rsidRDefault="0036376F">
      <w:pPr>
        <w:spacing w:after="0" w:line="240" w:lineRule="auto"/>
      </w:pPr>
      <w:r>
        <w:separator/>
      </w:r>
    </w:p>
  </w:endnote>
  <w:endnote w:type="continuationSeparator" w:id="0">
    <w:p w14:paraId="4F147A21" w14:textId="77777777" w:rsidR="0036376F" w:rsidRDefault="0036376F">
      <w:pPr>
        <w:spacing w:after="0" w:line="240" w:lineRule="auto"/>
      </w:pPr>
      <w:r>
        <w:continuationSeparator/>
      </w:r>
    </w:p>
  </w:endnote>
  <w:endnote w:type="continuationNotice" w:id="1">
    <w:p w14:paraId="5204A781" w14:textId="77777777" w:rsidR="0036376F" w:rsidRDefault="0036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7570"/>
      <w:docPartObj>
        <w:docPartGallery w:val="Page Numbers (Bottom of Page)"/>
        <w:docPartUnique/>
      </w:docPartObj>
    </w:sdtPr>
    <w:sdtEndPr>
      <w:rPr>
        <w:rFonts w:ascii="Century Gothic" w:hAnsi="Century Gothic"/>
        <w:noProof/>
      </w:rPr>
    </w:sdtEndPr>
    <w:sdtContent>
      <w:p w14:paraId="33E4C4B7" w14:textId="77777777" w:rsidR="00AC383E" w:rsidRPr="00F8042E" w:rsidRDefault="00483E64">
        <w:pPr>
          <w:pStyle w:val="Footer"/>
          <w:jc w:val="center"/>
          <w:rPr>
            <w:rFonts w:ascii="Century Gothic" w:hAnsi="Century Gothic"/>
          </w:rPr>
        </w:pPr>
        <w:r w:rsidRPr="00F8042E">
          <w:rPr>
            <w:rFonts w:ascii="Century Gothic" w:hAnsi="Century Gothic"/>
          </w:rPr>
          <w:fldChar w:fldCharType="begin"/>
        </w:r>
        <w:r w:rsidRPr="00F8042E">
          <w:rPr>
            <w:rFonts w:ascii="Century Gothic" w:hAnsi="Century Gothic"/>
          </w:rPr>
          <w:instrText xml:space="preserve"> PAGE   \* MERGEFORMAT </w:instrText>
        </w:r>
        <w:r w:rsidRPr="00F8042E">
          <w:rPr>
            <w:rFonts w:ascii="Century Gothic" w:hAnsi="Century Gothic"/>
          </w:rPr>
          <w:fldChar w:fldCharType="separate"/>
        </w:r>
        <w:r w:rsidRPr="00F8042E">
          <w:rPr>
            <w:rFonts w:ascii="Century Gothic" w:hAnsi="Century Gothic"/>
            <w:noProof/>
          </w:rPr>
          <w:t>2</w:t>
        </w:r>
        <w:r w:rsidRPr="00F8042E">
          <w:rPr>
            <w:rFonts w:ascii="Century Gothic" w:hAnsi="Century Gothic"/>
            <w:noProof/>
          </w:rPr>
          <w:fldChar w:fldCharType="end"/>
        </w:r>
      </w:p>
    </w:sdtContent>
  </w:sdt>
  <w:p w14:paraId="6A5B77C5" w14:textId="77777777" w:rsidR="00AC383E" w:rsidRDefault="00AC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1DBC" w14:textId="77777777" w:rsidR="0036376F" w:rsidRDefault="0036376F">
      <w:pPr>
        <w:spacing w:after="0" w:line="240" w:lineRule="auto"/>
      </w:pPr>
      <w:r>
        <w:separator/>
      </w:r>
    </w:p>
  </w:footnote>
  <w:footnote w:type="continuationSeparator" w:id="0">
    <w:p w14:paraId="5D9C7FD2" w14:textId="77777777" w:rsidR="0036376F" w:rsidRDefault="0036376F">
      <w:pPr>
        <w:spacing w:after="0" w:line="240" w:lineRule="auto"/>
      </w:pPr>
      <w:r>
        <w:continuationSeparator/>
      </w:r>
    </w:p>
  </w:footnote>
  <w:footnote w:type="continuationNotice" w:id="1">
    <w:p w14:paraId="5B8C870B" w14:textId="77777777" w:rsidR="0036376F" w:rsidRDefault="0036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7582" w14:textId="77777777" w:rsidR="00AC383E" w:rsidRDefault="00483E64">
    <w:pPr>
      <w:pStyle w:val="Header"/>
    </w:pPr>
    <w:r>
      <w:tab/>
    </w:r>
    <w:r>
      <w:tab/>
    </w:r>
    <w:r w:rsidRPr="00510304">
      <w:rPr>
        <w:noProof/>
        <w:lang w:val="en-US"/>
      </w:rPr>
      <w:drawing>
        <wp:inline distT="0" distB="0" distL="0" distR="0" wp14:anchorId="1AFA084F" wp14:editId="051D8F1A">
          <wp:extent cx="942975" cy="533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7944" t="15169" r="11832" b="20787"/>
                  <a:stretch>
                    <a:fillRect/>
                  </a:stretch>
                </pic:blipFill>
                <pic:spPr bwMode="auto">
                  <a:xfrm>
                    <a:off x="0" y="0"/>
                    <a:ext cx="9429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9B0"/>
    <w:multiLevelType w:val="hybridMultilevel"/>
    <w:tmpl w:val="7A10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C1367"/>
    <w:multiLevelType w:val="hybridMultilevel"/>
    <w:tmpl w:val="B24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42540"/>
    <w:multiLevelType w:val="hybridMultilevel"/>
    <w:tmpl w:val="E8FEF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CA6CE7"/>
    <w:multiLevelType w:val="hybridMultilevel"/>
    <w:tmpl w:val="89F60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20A53"/>
    <w:multiLevelType w:val="hybridMultilevel"/>
    <w:tmpl w:val="8DE06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14099"/>
    <w:multiLevelType w:val="hybridMultilevel"/>
    <w:tmpl w:val="6A920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44760A"/>
    <w:multiLevelType w:val="hybridMultilevel"/>
    <w:tmpl w:val="3B5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47D2A"/>
    <w:multiLevelType w:val="hybridMultilevel"/>
    <w:tmpl w:val="956604E6"/>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3D4FCC"/>
    <w:multiLevelType w:val="hybridMultilevel"/>
    <w:tmpl w:val="6F50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878F3"/>
    <w:multiLevelType w:val="hybridMultilevel"/>
    <w:tmpl w:val="74B02338"/>
    <w:lvl w:ilvl="0" w:tplc="7362F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5F5F6A"/>
    <w:multiLevelType w:val="hybridMultilevel"/>
    <w:tmpl w:val="6C7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526E2"/>
    <w:multiLevelType w:val="hybridMultilevel"/>
    <w:tmpl w:val="E8FEF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DB47D7"/>
    <w:multiLevelType w:val="hybridMultilevel"/>
    <w:tmpl w:val="6812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D934B1"/>
    <w:multiLevelType w:val="hybridMultilevel"/>
    <w:tmpl w:val="49A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396FCD"/>
    <w:multiLevelType w:val="hybridMultilevel"/>
    <w:tmpl w:val="E8FEF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D402B5"/>
    <w:multiLevelType w:val="hybridMultilevel"/>
    <w:tmpl w:val="284A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930C5"/>
    <w:multiLevelType w:val="hybridMultilevel"/>
    <w:tmpl w:val="62747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7478CA"/>
    <w:multiLevelType w:val="hybridMultilevel"/>
    <w:tmpl w:val="7AB25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096085"/>
    <w:multiLevelType w:val="hybridMultilevel"/>
    <w:tmpl w:val="66B8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80164"/>
    <w:multiLevelType w:val="hybridMultilevel"/>
    <w:tmpl w:val="1F68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8F615F"/>
    <w:multiLevelType w:val="hybridMultilevel"/>
    <w:tmpl w:val="A0EC1638"/>
    <w:lvl w:ilvl="0" w:tplc="FFFFFFFF">
      <w:start w:val="1"/>
      <w:numFmt w:val="decimal"/>
      <w:lvlText w:val="%1."/>
      <w:lvlJc w:val="left"/>
      <w:pPr>
        <w:ind w:left="6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48430A"/>
    <w:multiLevelType w:val="hybridMultilevel"/>
    <w:tmpl w:val="23EA4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57625"/>
    <w:multiLevelType w:val="hybridMultilevel"/>
    <w:tmpl w:val="7F4A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353668"/>
    <w:multiLevelType w:val="hybridMultilevel"/>
    <w:tmpl w:val="EE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DF7BF3"/>
    <w:multiLevelType w:val="hybridMultilevel"/>
    <w:tmpl w:val="BB508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A192F"/>
    <w:multiLevelType w:val="hybridMultilevel"/>
    <w:tmpl w:val="956604E6"/>
    <w:lvl w:ilvl="0" w:tplc="F0B26898">
      <w:start w:val="1"/>
      <w:numFmt w:val="decimal"/>
      <w:lvlText w:val="%1."/>
      <w:lvlJc w:val="left"/>
      <w:pPr>
        <w:ind w:left="6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956FDE"/>
    <w:multiLevelType w:val="hybridMultilevel"/>
    <w:tmpl w:val="C0B20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296047"/>
    <w:multiLevelType w:val="hybridMultilevel"/>
    <w:tmpl w:val="8BD055B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8A6BAF"/>
    <w:multiLevelType w:val="hybridMultilevel"/>
    <w:tmpl w:val="268A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067A86"/>
    <w:multiLevelType w:val="multilevel"/>
    <w:tmpl w:val="B7BE6428"/>
    <w:lvl w:ilvl="0">
      <w:start w:val="1"/>
      <w:numFmt w:val="decimal"/>
      <w:lvlText w:val="%1."/>
      <w:lvlJc w:val="left"/>
      <w:pPr>
        <w:tabs>
          <w:tab w:val="num" w:pos="720"/>
        </w:tabs>
        <w:ind w:left="720" w:hanging="360"/>
      </w:pPr>
      <w:rPr>
        <w:rFonts w:ascii="Century Gothic" w:eastAsia="Times New Roman" w:hAnsi="Century Gothic" w:cs="Helvetica"/>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A9688F"/>
    <w:multiLevelType w:val="hybridMultilevel"/>
    <w:tmpl w:val="2AD47126"/>
    <w:lvl w:ilvl="0" w:tplc="E3DE4398">
      <w:start w:val="1"/>
      <w:numFmt w:val="decimal"/>
      <w:lvlText w:val="%1."/>
      <w:lvlJc w:val="left"/>
      <w:pPr>
        <w:ind w:left="495" w:hanging="360"/>
      </w:pPr>
      <w:rPr>
        <w:rFonts w:eastAsiaTheme="minorHAnsi" w:cstheme="minorBidi" w:hint="default"/>
        <w:color w:val="auto"/>
        <w:sz w:val="24"/>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31" w15:restartNumberingAfterBreak="0">
    <w:nsid w:val="35105670"/>
    <w:multiLevelType w:val="hybridMultilevel"/>
    <w:tmpl w:val="2C38B1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7446D0E"/>
    <w:multiLevelType w:val="hybridMultilevel"/>
    <w:tmpl w:val="045C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590911"/>
    <w:multiLevelType w:val="hybridMultilevel"/>
    <w:tmpl w:val="5D0A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BA2A38"/>
    <w:multiLevelType w:val="hybridMultilevel"/>
    <w:tmpl w:val="BCCE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DD40E8"/>
    <w:multiLevelType w:val="hybridMultilevel"/>
    <w:tmpl w:val="B64ACFA4"/>
    <w:lvl w:ilvl="0" w:tplc="0809000F">
      <w:start w:val="1"/>
      <w:numFmt w:val="decimal"/>
      <w:lvlText w:val="%1."/>
      <w:lvlJc w:val="left"/>
      <w:pPr>
        <w:ind w:left="6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852239"/>
    <w:multiLevelType w:val="hybridMultilevel"/>
    <w:tmpl w:val="C56EA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617DDC"/>
    <w:multiLevelType w:val="hybridMultilevel"/>
    <w:tmpl w:val="848EC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6F35DC"/>
    <w:multiLevelType w:val="hybridMultilevel"/>
    <w:tmpl w:val="42A2C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36E1C27"/>
    <w:multiLevelType w:val="hybridMultilevel"/>
    <w:tmpl w:val="BB508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1A6879"/>
    <w:multiLevelType w:val="hybridMultilevel"/>
    <w:tmpl w:val="8A2E8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74E30EC"/>
    <w:multiLevelType w:val="hybridMultilevel"/>
    <w:tmpl w:val="62747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3F67DA"/>
    <w:multiLevelType w:val="hybridMultilevel"/>
    <w:tmpl w:val="C1E0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9369BF"/>
    <w:multiLevelType w:val="hybridMultilevel"/>
    <w:tmpl w:val="2D5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50373F"/>
    <w:multiLevelType w:val="hybridMultilevel"/>
    <w:tmpl w:val="3CEC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D22551"/>
    <w:multiLevelType w:val="hybridMultilevel"/>
    <w:tmpl w:val="7AF8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0491D"/>
    <w:multiLevelType w:val="hybridMultilevel"/>
    <w:tmpl w:val="25A2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F25B4D"/>
    <w:multiLevelType w:val="hybridMultilevel"/>
    <w:tmpl w:val="165E6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3A2F9F"/>
    <w:multiLevelType w:val="hybridMultilevel"/>
    <w:tmpl w:val="BB508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8A7B66"/>
    <w:multiLevelType w:val="hybridMultilevel"/>
    <w:tmpl w:val="7AC6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C76DB2"/>
    <w:multiLevelType w:val="hybridMultilevel"/>
    <w:tmpl w:val="BB7E4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CB143F"/>
    <w:multiLevelType w:val="hybridMultilevel"/>
    <w:tmpl w:val="C6E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D51144"/>
    <w:multiLevelType w:val="hybridMultilevel"/>
    <w:tmpl w:val="42A2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A35178"/>
    <w:multiLevelType w:val="hybridMultilevel"/>
    <w:tmpl w:val="5972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223A8D"/>
    <w:multiLevelType w:val="hybridMultilevel"/>
    <w:tmpl w:val="1A602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A262C57"/>
    <w:multiLevelType w:val="hybridMultilevel"/>
    <w:tmpl w:val="D2327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AD15B02"/>
    <w:multiLevelType w:val="hybridMultilevel"/>
    <w:tmpl w:val="2C38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C310045"/>
    <w:multiLevelType w:val="hybridMultilevel"/>
    <w:tmpl w:val="AB9C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FE40B8"/>
    <w:multiLevelType w:val="hybridMultilevel"/>
    <w:tmpl w:val="24B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53014C"/>
    <w:multiLevelType w:val="hybridMultilevel"/>
    <w:tmpl w:val="2C2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4833FD"/>
    <w:multiLevelType w:val="hybridMultilevel"/>
    <w:tmpl w:val="42A2C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EC03BAE"/>
    <w:multiLevelType w:val="hybridMultilevel"/>
    <w:tmpl w:val="7D64C66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5E66E0"/>
    <w:multiLevelType w:val="hybridMultilevel"/>
    <w:tmpl w:val="DA72F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F7B4D82"/>
    <w:multiLevelType w:val="hybridMultilevel"/>
    <w:tmpl w:val="5E5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695974"/>
    <w:multiLevelType w:val="hybridMultilevel"/>
    <w:tmpl w:val="E8FEF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14617DD"/>
    <w:multiLevelType w:val="hybridMultilevel"/>
    <w:tmpl w:val="62747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EF2613"/>
    <w:multiLevelType w:val="hybridMultilevel"/>
    <w:tmpl w:val="819474D0"/>
    <w:lvl w:ilvl="0" w:tplc="F0B2689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7" w15:restartNumberingAfterBreak="0">
    <w:nsid w:val="6AF57597"/>
    <w:multiLevelType w:val="hybridMultilevel"/>
    <w:tmpl w:val="04C201EE"/>
    <w:lvl w:ilvl="0" w:tplc="D12AEF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EF73E6A"/>
    <w:multiLevelType w:val="hybridMultilevel"/>
    <w:tmpl w:val="C56EA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0BF10C2"/>
    <w:multiLevelType w:val="hybridMultilevel"/>
    <w:tmpl w:val="04C201E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70D57632"/>
    <w:multiLevelType w:val="hybridMultilevel"/>
    <w:tmpl w:val="34E6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27A0669"/>
    <w:multiLevelType w:val="hybridMultilevel"/>
    <w:tmpl w:val="BB508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29229FF"/>
    <w:multiLevelType w:val="hybridMultilevel"/>
    <w:tmpl w:val="A316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624C41"/>
    <w:multiLevelType w:val="hybridMultilevel"/>
    <w:tmpl w:val="0C98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E908B8"/>
    <w:multiLevelType w:val="hybridMultilevel"/>
    <w:tmpl w:val="3596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9F5735"/>
    <w:multiLevelType w:val="hybridMultilevel"/>
    <w:tmpl w:val="C0D8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B104F7"/>
    <w:multiLevelType w:val="hybridMultilevel"/>
    <w:tmpl w:val="5CB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5F230F"/>
    <w:multiLevelType w:val="hybridMultilevel"/>
    <w:tmpl w:val="BB5083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4610ED"/>
    <w:multiLevelType w:val="hybridMultilevel"/>
    <w:tmpl w:val="C1B0E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AB72329"/>
    <w:multiLevelType w:val="hybridMultilevel"/>
    <w:tmpl w:val="D44CE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0C35F5"/>
    <w:multiLevelType w:val="hybridMultilevel"/>
    <w:tmpl w:val="DA72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D38193A"/>
    <w:multiLevelType w:val="hybridMultilevel"/>
    <w:tmpl w:val="EFB8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D17EBC"/>
    <w:multiLevelType w:val="hybridMultilevel"/>
    <w:tmpl w:val="A0EC1638"/>
    <w:lvl w:ilvl="0" w:tplc="FFFFFFFF">
      <w:start w:val="1"/>
      <w:numFmt w:val="decimal"/>
      <w:lvlText w:val="%1."/>
      <w:lvlJc w:val="left"/>
      <w:pPr>
        <w:ind w:left="6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E5013CE"/>
    <w:multiLevelType w:val="hybridMultilevel"/>
    <w:tmpl w:val="077E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972BCA"/>
    <w:multiLevelType w:val="hybridMultilevel"/>
    <w:tmpl w:val="F51E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C231F6"/>
    <w:multiLevelType w:val="hybridMultilevel"/>
    <w:tmpl w:val="E28C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FAF303A"/>
    <w:multiLevelType w:val="hybridMultilevel"/>
    <w:tmpl w:val="E8FEF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4498026">
    <w:abstractNumId w:val="6"/>
  </w:num>
  <w:num w:numId="2" w16cid:durableId="142429963">
    <w:abstractNumId w:val="23"/>
  </w:num>
  <w:num w:numId="3" w16cid:durableId="537007300">
    <w:abstractNumId w:val="63"/>
  </w:num>
  <w:num w:numId="4" w16cid:durableId="2097748766">
    <w:abstractNumId w:val="76"/>
  </w:num>
  <w:num w:numId="5" w16cid:durableId="1418163647">
    <w:abstractNumId w:val="85"/>
  </w:num>
  <w:num w:numId="6" w16cid:durableId="1751465045">
    <w:abstractNumId w:val="42"/>
  </w:num>
  <w:num w:numId="7" w16cid:durableId="497575923">
    <w:abstractNumId w:val="16"/>
  </w:num>
  <w:num w:numId="8" w16cid:durableId="83304544">
    <w:abstractNumId w:val="26"/>
  </w:num>
  <w:num w:numId="9" w16cid:durableId="1429425007">
    <w:abstractNumId w:val="21"/>
  </w:num>
  <w:num w:numId="10" w16cid:durableId="1541087562">
    <w:abstractNumId w:val="1"/>
  </w:num>
  <w:num w:numId="11" w16cid:durableId="39861881">
    <w:abstractNumId w:val="64"/>
  </w:num>
  <w:num w:numId="12" w16cid:durableId="78333176">
    <w:abstractNumId w:val="46"/>
  </w:num>
  <w:num w:numId="13" w16cid:durableId="255872817">
    <w:abstractNumId w:val="24"/>
  </w:num>
  <w:num w:numId="14" w16cid:durableId="131405058">
    <w:abstractNumId w:val="43"/>
  </w:num>
  <w:num w:numId="15" w16cid:durableId="1063261583">
    <w:abstractNumId w:val="5"/>
  </w:num>
  <w:num w:numId="16" w16cid:durableId="970478075">
    <w:abstractNumId w:val="8"/>
  </w:num>
  <w:num w:numId="17" w16cid:durableId="219170846">
    <w:abstractNumId w:val="34"/>
  </w:num>
  <w:num w:numId="18" w16cid:durableId="604659350">
    <w:abstractNumId w:val="15"/>
  </w:num>
  <w:num w:numId="19" w16cid:durableId="1752579952">
    <w:abstractNumId w:val="22"/>
  </w:num>
  <w:num w:numId="20" w16cid:durableId="2115665255">
    <w:abstractNumId w:val="74"/>
  </w:num>
  <w:num w:numId="21" w16cid:durableId="1725980350">
    <w:abstractNumId w:val="83"/>
  </w:num>
  <w:num w:numId="22" w16cid:durableId="400257023">
    <w:abstractNumId w:val="0"/>
  </w:num>
  <w:num w:numId="23" w16cid:durableId="1242980460">
    <w:abstractNumId w:val="3"/>
  </w:num>
  <w:num w:numId="24" w16cid:durableId="879436522">
    <w:abstractNumId w:val="4"/>
  </w:num>
  <w:num w:numId="25" w16cid:durableId="483741551">
    <w:abstractNumId w:val="40"/>
  </w:num>
  <w:num w:numId="26" w16cid:durableId="476805686">
    <w:abstractNumId w:val="80"/>
  </w:num>
  <w:num w:numId="27" w16cid:durableId="785276553">
    <w:abstractNumId w:val="19"/>
  </w:num>
  <w:num w:numId="28" w16cid:durableId="499656227">
    <w:abstractNumId w:val="55"/>
  </w:num>
  <w:num w:numId="29" w16cid:durableId="1148938688">
    <w:abstractNumId w:val="17"/>
  </w:num>
  <w:num w:numId="30" w16cid:durableId="1694578327">
    <w:abstractNumId w:val="18"/>
  </w:num>
  <w:num w:numId="31" w16cid:durableId="1525896687">
    <w:abstractNumId w:val="58"/>
  </w:num>
  <w:num w:numId="32" w16cid:durableId="708651687">
    <w:abstractNumId w:val="56"/>
  </w:num>
  <w:num w:numId="33" w16cid:durableId="1945653637">
    <w:abstractNumId w:val="45"/>
  </w:num>
  <w:num w:numId="34" w16cid:durableId="1842623066">
    <w:abstractNumId w:val="33"/>
  </w:num>
  <w:num w:numId="35" w16cid:durableId="294141965">
    <w:abstractNumId w:val="66"/>
  </w:num>
  <w:num w:numId="36" w16cid:durableId="399643753">
    <w:abstractNumId w:val="84"/>
  </w:num>
  <w:num w:numId="37" w16cid:durableId="1756628027">
    <w:abstractNumId w:val="25"/>
  </w:num>
  <w:num w:numId="38" w16cid:durableId="559638637">
    <w:abstractNumId w:val="35"/>
  </w:num>
  <w:num w:numId="39" w16cid:durableId="1850949691">
    <w:abstractNumId w:val="13"/>
  </w:num>
  <w:num w:numId="40" w16cid:durableId="1716999064">
    <w:abstractNumId w:val="37"/>
  </w:num>
  <w:num w:numId="41" w16cid:durableId="937905778">
    <w:abstractNumId w:val="36"/>
  </w:num>
  <w:num w:numId="42" w16cid:durableId="249849263">
    <w:abstractNumId w:val="59"/>
  </w:num>
  <w:num w:numId="43" w16cid:durableId="1436897484">
    <w:abstractNumId w:val="79"/>
  </w:num>
  <w:num w:numId="44" w16cid:durableId="1969124569">
    <w:abstractNumId w:val="81"/>
  </w:num>
  <w:num w:numId="45" w16cid:durableId="560602906">
    <w:abstractNumId w:val="67"/>
  </w:num>
  <w:num w:numId="46" w16cid:durableId="2022659886">
    <w:abstractNumId w:val="70"/>
  </w:num>
  <w:num w:numId="47" w16cid:durableId="2074967734">
    <w:abstractNumId w:val="57"/>
  </w:num>
  <w:num w:numId="48" w16cid:durableId="1352951520">
    <w:abstractNumId w:val="9"/>
  </w:num>
  <w:num w:numId="49" w16cid:durableId="1142649685">
    <w:abstractNumId w:val="51"/>
  </w:num>
  <w:num w:numId="50" w16cid:durableId="658076965">
    <w:abstractNumId w:val="65"/>
  </w:num>
  <w:num w:numId="51" w16cid:durableId="1064986176">
    <w:abstractNumId w:val="73"/>
  </w:num>
  <w:num w:numId="52" w16cid:durableId="2119177905">
    <w:abstractNumId w:val="53"/>
  </w:num>
  <w:num w:numId="53" w16cid:durableId="357125720">
    <w:abstractNumId w:val="32"/>
  </w:num>
  <w:num w:numId="54" w16cid:durableId="1436824213">
    <w:abstractNumId w:val="78"/>
  </w:num>
  <w:num w:numId="55" w16cid:durableId="1450393038">
    <w:abstractNumId w:val="47"/>
  </w:num>
  <w:num w:numId="56" w16cid:durableId="652681075">
    <w:abstractNumId w:val="27"/>
  </w:num>
  <w:num w:numId="57" w16cid:durableId="1620986486">
    <w:abstractNumId w:val="44"/>
  </w:num>
  <w:num w:numId="58" w16cid:durableId="1732926595">
    <w:abstractNumId w:val="61"/>
  </w:num>
  <w:num w:numId="59" w16cid:durableId="1220435735">
    <w:abstractNumId w:val="39"/>
  </w:num>
  <w:num w:numId="60" w16cid:durableId="1551116656">
    <w:abstractNumId w:val="75"/>
  </w:num>
  <w:num w:numId="61" w16cid:durableId="1272323265">
    <w:abstractNumId w:val="31"/>
  </w:num>
  <w:num w:numId="62" w16cid:durableId="269360305">
    <w:abstractNumId w:val="69"/>
  </w:num>
  <w:num w:numId="63" w16cid:durableId="1177385248">
    <w:abstractNumId w:val="29"/>
  </w:num>
  <w:num w:numId="64" w16cid:durableId="371267784">
    <w:abstractNumId w:val="48"/>
  </w:num>
  <w:num w:numId="65" w16cid:durableId="1505053523">
    <w:abstractNumId w:val="11"/>
  </w:num>
  <w:num w:numId="66" w16cid:durableId="915557827">
    <w:abstractNumId w:val="2"/>
  </w:num>
  <w:num w:numId="67" w16cid:durableId="597300853">
    <w:abstractNumId w:val="68"/>
  </w:num>
  <w:num w:numId="68" w16cid:durableId="1463420091">
    <w:abstractNumId w:val="52"/>
  </w:num>
  <w:num w:numId="69" w16cid:durableId="1094321147">
    <w:abstractNumId w:val="60"/>
  </w:num>
  <w:num w:numId="70" w16cid:durableId="1685471312">
    <w:abstractNumId w:val="38"/>
  </w:num>
  <w:num w:numId="71" w16cid:durableId="858549544">
    <w:abstractNumId w:val="50"/>
  </w:num>
  <w:num w:numId="72" w16cid:durableId="1029910416">
    <w:abstractNumId w:val="49"/>
  </w:num>
  <w:num w:numId="73" w16cid:durableId="1919896149">
    <w:abstractNumId w:val="10"/>
  </w:num>
  <w:num w:numId="74" w16cid:durableId="1544556341">
    <w:abstractNumId w:val="12"/>
  </w:num>
  <w:num w:numId="75" w16cid:durableId="31854478">
    <w:abstractNumId w:val="72"/>
  </w:num>
  <w:num w:numId="76" w16cid:durableId="349912456">
    <w:abstractNumId w:val="7"/>
  </w:num>
  <w:num w:numId="77" w16cid:durableId="814220663">
    <w:abstractNumId w:val="54"/>
  </w:num>
  <w:num w:numId="78" w16cid:durableId="693506749">
    <w:abstractNumId w:val="28"/>
  </w:num>
  <w:num w:numId="79" w16cid:durableId="1642415951">
    <w:abstractNumId w:val="14"/>
  </w:num>
  <w:num w:numId="80" w16cid:durableId="1048070517">
    <w:abstractNumId w:val="77"/>
  </w:num>
  <w:num w:numId="81" w16cid:durableId="1008675114">
    <w:abstractNumId w:val="20"/>
  </w:num>
  <w:num w:numId="82" w16cid:durableId="1127088923">
    <w:abstractNumId w:val="82"/>
  </w:num>
  <w:num w:numId="83" w16cid:durableId="1631594327">
    <w:abstractNumId w:val="30"/>
  </w:num>
  <w:num w:numId="84" w16cid:durableId="1797410602">
    <w:abstractNumId w:val="62"/>
  </w:num>
  <w:num w:numId="85" w16cid:durableId="415906469">
    <w:abstractNumId w:val="41"/>
  </w:num>
  <w:num w:numId="86" w16cid:durableId="1356689405">
    <w:abstractNumId w:val="86"/>
  </w:num>
  <w:num w:numId="87" w16cid:durableId="209462793">
    <w:abstractNumId w:val="7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3F"/>
    <w:rsid w:val="000010A1"/>
    <w:rsid w:val="00001210"/>
    <w:rsid w:val="0000176F"/>
    <w:rsid w:val="000023D4"/>
    <w:rsid w:val="000026DA"/>
    <w:rsid w:val="0000292D"/>
    <w:rsid w:val="00006C0D"/>
    <w:rsid w:val="00006FC5"/>
    <w:rsid w:val="00007287"/>
    <w:rsid w:val="00007A3D"/>
    <w:rsid w:val="0001050D"/>
    <w:rsid w:val="00011B45"/>
    <w:rsid w:val="00011F3D"/>
    <w:rsid w:val="00015A8E"/>
    <w:rsid w:val="00020FE8"/>
    <w:rsid w:val="00023B94"/>
    <w:rsid w:val="00024745"/>
    <w:rsid w:val="000258A0"/>
    <w:rsid w:val="00025BE2"/>
    <w:rsid w:val="00027137"/>
    <w:rsid w:val="0003161E"/>
    <w:rsid w:val="0003202C"/>
    <w:rsid w:val="00033D7A"/>
    <w:rsid w:val="0003434B"/>
    <w:rsid w:val="00034BAF"/>
    <w:rsid w:val="00035C6E"/>
    <w:rsid w:val="00040101"/>
    <w:rsid w:val="000437C0"/>
    <w:rsid w:val="00045193"/>
    <w:rsid w:val="00045B99"/>
    <w:rsid w:val="00045DF5"/>
    <w:rsid w:val="00046885"/>
    <w:rsid w:val="0004707D"/>
    <w:rsid w:val="000530A6"/>
    <w:rsid w:val="00054214"/>
    <w:rsid w:val="00054556"/>
    <w:rsid w:val="00054837"/>
    <w:rsid w:val="000557A5"/>
    <w:rsid w:val="00057127"/>
    <w:rsid w:val="0005770D"/>
    <w:rsid w:val="00060501"/>
    <w:rsid w:val="000612B0"/>
    <w:rsid w:val="0006233B"/>
    <w:rsid w:val="0006488F"/>
    <w:rsid w:val="0006509E"/>
    <w:rsid w:val="0006631F"/>
    <w:rsid w:val="000674FC"/>
    <w:rsid w:val="0007087F"/>
    <w:rsid w:val="000748F7"/>
    <w:rsid w:val="00074CD6"/>
    <w:rsid w:val="0008301B"/>
    <w:rsid w:val="000848B6"/>
    <w:rsid w:val="00086455"/>
    <w:rsid w:val="000869FF"/>
    <w:rsid w:val="00087412"/>
    <w:rsid w:val="00090071"/>
    <w:rsid w:val="00091173"/>
    <w:rsid w:val="0009384B"/>
    <w:rsid w:val="00096884"/>
    <w:rsid w:val="00096D8A"/>
    <w:rsid w:val="000A0E3E"/>
    <w:rsid w:val="000A126E"/>
    <w:rsid w:val="000A1326"/>
    <w:rsid w:val="000A2FEE"/>
    <w:rsid w:val="000A650E"/>
    <w:rsid w:val="000A6AD5"/>
    <w:rsid w:val="000B23F0"/>
    <w:rsid w:val="000B2BBD"/>
    <w:rsid w:val="000B3A8C"/>
    <w:rsid w:val="000B3F15"/>
    <w:rsid w:val="000B4417"/>
    <w:rsid w:val="000B6378"/>
    <w:rsid w:val="000C06C0"/>
    <w:rsid w:val="000C25BB"/>
    <w:rsid w:val="000C4FF5"/>
    <w:rsid w:val="000C7399"/>
    <w:rsid w:val="000D2642"/>
    <w:rsid w:val="000D2F11"/>
    <w:rsid w:val="000D445F"/>
    <w:rsid w:val="000D45CD"/>
    <w:rsid w:val="000D4F87"/>
    <w:rsid w:val="000D5A7B"/>
    <w:rsid w:val="000D6704"/>
    <w:rsid w:val="000E28A4"/>
    <w:rsid w:val="000E2A44"/>
    <w:rsid w:val="000E5FE6"/>
    <w:rsid w:val="000E6A6F"/>
    <w:rsid w:val="000F0441"/>
    <w:rsid w:val="000F055D"/>
    <w:rsid w:val="000F2117"/>
    <w:rsid w:val="000F4802"/>
    <w:rsid w:val="00101A60"/>
    <w:rsid w:val="00102327"/>
    <w:rsid w:val="00103CFC"/>
    <w:rsid w:val="00103DEA"/>
    <w:rsid w:val="00104FD2"/>
    <w:rsid w:val="00104FD4"/>
    <w:rsid w:val="00105187"/>
    <w:rsid w:val="00105E9A"/>
    <w:rsid w:val="00107FC1"/>
    <w:rsid w:val="001121BE"/>
    <w:rsid w:val="001124CE"/>
    <w:rsid w:val="00113D2A"/>
    <w:rsid w:val="0011559F"/>
    <w:rsid w:val="00117BE6"/>
    <w:rsid w:val="00122256"/>
    <w:rsid w:val="0012296D"/>
    <w:rsid w:val="001249DF"/>
    <w:rsid w:val="001270B5"/>
    <w:rsid w:val="001326DF"/>
    <w:rsid w:val="00133A9C"/>
    <w:rsid w:val="00140072"/>
    <w:rsid w:val="001409FB"/>
    <w:rsid w:val="00145CEA"/>
    <w:rsid w:val="00146A1C"/>
    <w:rsid w:val="00151ADA"/>
    <w:rsid w:val="00151BC3"/>
    <w:rsid w:val="0015371A"/>
    <w:rsid w:val="001568E7"/>
    <w:rsid w:val="00156AE1"/>
    <w:rsid w:val="00157BBF"/>
    <w:rsid w:val="00157FEE"/>
    <w:rsid w:val="00167EA5"/>
    <w:rsid w:val="00172464"/>
    <w:rsid w:val="00172C0E"/>
    <w:rsid w:val="00172DA8"/>
    <w:rsid w:val="00173384"/>
    <w:rsid w:val="00173FD5"/>
    <w:rsid w:val="00175464"/>
    <w:rsid w:val="00175562"/>
    <w:rsid w:val="001760F7"/>
    <w:rsid w:val="00176C01"/>
    <w:rsid w:val="00181FAD"/>
    <w:rsid w:val="00182396"/>
    <w:rsid w:val="001829F5"/>
    <w:rsid w:val="00186BE4"/>
    <w:rsid w:val="001905A0"/>
    <w:rsid w:val="00192C91"/>
    <w:rsid w:val="0019307A"/>
    <w:rsid w:val="0019512D"/>
    <w:rsid w:val="00195678"/>
    <w:rsid w:val="001961D4"/>
    <w:rsid w:val="0019766D"/>
    <w:rsid w:val="001A16B2"/>
    <w:rsid w:val="001A2F1E"/>
    <w:rsid w:val="001A5287"/>
    <w:rsid w:val="001B2C0E"/>
    <w:rsid w:val="001B30CE"/>
    <w:rsid w:val="001B3860"/>
    <w:rsid w:val="001B3BA0"/>
    <w:rsid w:val="001B46FC"/>
    <w:rsid w:val="001B5EF0"/>
    <w:rsid w:val="001B69A6"/>
    <w:rsid w:val="001B6FAC"/>
    <w:rsid w:val="001B7250"/>
    <w:rsid w:val="001C11F9"/>
    <w:rsid w:val="001C124A"/>
    <w:rsid w:val="001C273D"/>
    <w:rsid w:val="001C5341"/>
    <w:rsid w:val="001C60E8"/>
    <w:rsid w:val="001C6879"/>
    <w:rsid w:val="001D011C"/>
    <w:rsid w:val="001D05CD"/>
    <w:rsid w:val="001D108B"/>
    <w:rsid w:val="001D264F"/>
    <w:rsid w:val="001D4359"/>
    <w:rsid w:val="001D5260"/>
    <w:rsid w:val="001D5D4D"/>
    <w:rsid w:val="001D6861"/>
    <w:rsid w:val="001E00A9"/>
    <w:rsid w:val="001E2150"/>
    <w:rsid w:val="001E2F70"/>
    <w:rsid w:val="001E41B7"/>
    <w:rsid w:val="001F0437"/>
    <w:rsid w:val="001F1E0D"/>
    <w:rsid w:val="00201226"/>
    <w:rsid w:val="002032BB"/>
    <w:rsid w:val="00204B33"/>
    <w:rsid w:val="0020542F"/>
    <w:rsid w:val="00212177"/>
    <w:rsid w:val="00212496"/>
    <w:rsid w:val="0021277A"/>
    <w:rsid w:val="00213EB3"/>
    <w:rsid w:val="00216A8A"/>
    <w:rsid w:val="0022254F"/>
    <w:rsid w:val="00227A98"/>
    <w:rsid w:val="002308EB"/>
    <w:rsid w:val="00231F87"/>
    <w:rsid w:val="002324BB"/>
    <w:rsid w:val="0023309C"/>
    <w:rsid w:val="00236A1C"/>
    <w:rsid w:val="00237936"/>
    <w:rsid w:val="0024165C"/>
    <w:rsid w:val="00241680"/>
    <w:rsid w:val="002434FA"/>
    <w:rsid w:val="00243B2C"/>
    <w:rsid w:val="00243B66"/>
    <w:rsid w:val="002442E0"/>
    <w:rsid w:val="00246DA8"/>
    <w:rsid w:val="002505E5"/>
    <w:rsid w:val="0025064E"/>
    <w:rsid w:val="00251FEE"/>
    <w:rsid w:val="0026076E"/>
    <w:rsid w:val="0026426D"/>
    <w:rsid w:val="0026723D"/>
    <w:rsid w:val="00267864"/>
    <w:rsid w:val="00270DA1"/>
    <w:rsid w:val="00272AF6"/>
    <w:rsid w:val="002731A6"/>
    <w:rsid w:val="0027621E"/>
    <w:rsid w:val="002773D8"/>
    <w:rsid w:val="002807FC"/>
    <w:rsid w:val="00280DAF"/>
    <w:rsid w:val="00280DBB"/>
    <w:rsid w:val="0028177E"/>
    <w:rsid w:val="00281B50"/>
    <w:rsid w:val="002827D5"/>
    <w:rsid w:val="00282B6C"/>
    <w:rsid w:val="0028342C"/>
    <w:rsid w:val="00283750"/>
    <w:rsid w:val="002875C5"/>
    <w:rsid w:val="0028766C"/>
    <w:rsid w:val="002876CD"/>
    <w:rsid w:val="00291676"/>
    <w:rsid w:val="00291D38"/>
    <w:rsid w:val="002978F5"/>
    <w:rsid w:val="00297BA9"/>
    <w:rsid w:val="00297D5A"/>
    <w:rsid w:val="002A03B4"/>
    <w:rsid w:val="002A25EB"/>
    <w:rsid w:val="002A3B8F"/>
    <w:rsid w:val="002A4B45"/>
    <w:rsid w:val="002A4C14"/>
    <w:rsid w:val="002B29B4"/>
    <w:rsid w:val="002B2ADD"/>
    <w:rsid w:val="002B7BB6"/>
    <w:rsid w:val="002C0229"/>
    <w:rsid w:val="002C17CE"/>
    <w:rsid w:val="002C2208"/>
    <w:rsid w:val="002C5132"/>
    <w:rsid w:val="002C589C"/>
    <w:rsid w:val="002C718F"/>
    <w:rsid w:val="002C77BC"/>
    <w:rsid w:val="002D3629"/>
    <w:rsid w:val="002D4D31"/>
    <w:rsid w:val="002E066C"/>
    <w:rsid w:val="002E0FA5"/>
    <w:rsid w:val="002E4322"/>
    <w:rsid w:val="002E6E87"/>
    <w:rsid w:val="002E7F8F"/>
    <w:rsid w:val="002F19BF"/>
    <w:rsid w:val="002F354C"/>
    <w:rsid w:val="002F4D3F"/>
    <w:rsid w:val="002F6413"/>
    <w:rsid w:val="002F7659"/>
    <w:rsid w:val="003011C4"/>
    <w:rsid w:val="0030184D"/>
    <w:rsid w:val="00301BFD"/>
    <w:rsid w:val="00301E5B"/>
    <w:rsid w:val="003020BA"/>
    <w:rsid w:val="00306DC7"/>
    <w:rsid w:val="003073C4"/>
    <w:rsid w:val="00307B5B"/>
    <w:rsid w:val="00307C7D"/>
    <w:rsid w:val="003213AF"/>
    <w:rsid w:val="00322119"/>
    <w:rsid w:val="003226F3"/>
    <w:rsid w:val="00322A53"/>
    <w:rsid w:val="00323116"/>
    <w:rsid w:val="0032376A"/>
    <w:rsid w:val="00326B6F"/>
    <w:rsid w:val="00327634"/>
    <w:rsid w:val="00330043"/>
    <w:rsid w:val="00330E0C"/>
    <w:rsid w:val="003311B0"/>
    <w:rsid w:val="0033361F"/>
    <w:rsid w:val="003348FA"/>
    <w:rsid w:val="00335C80"/>
    <w:rsid w:val="003371D3"/>
    <w:rsid w:val="00337CC7"/>
    <w:rsid w:val="00337D62"/>
    <w:rsid w:val="00340115"/>
    <w:rsid w:val="003422C9"/>
    <w:rsid w:val="0034291F"/>
    <w:rsid w:val="0034751F"/>
    <w:rsid w:val="00347521"/>
    <w:rsid w:val="003504B6"/>
    <w:rsid w:val="00350997"/>
    <w:rsid w:val="00353965"/>
    <w:rsid w:val="003577D3"/>
    <w:rsid w:val="0036376F"/>
    <w:rsid w:val="00363A1F"/>
    <w:rsid w:val="00363CB7"/>
    <w:rsid w:val="0036486E"/>
    <w:rsid w:val="003650BF"/>
    <w:rsid w:val="00366721"/>
    <w:rsid w:val="003740DF"/>
    <w:rsid w:val="0037417C"/>
    <w:rsid w:val="003745A0"/>
    <w:rsid w:val="0037511A"/>
    <w:rsid w:val="00375832"/>
    <w:rsid w:val="003777C1"/>
    <w:rsid w:val="00377AE1"/>
    <w:rsid w:val="003807A0"/>
    <w:rsid w:val="00382519"/>
    <w:rsid w:val="00382F54"/>
    <w:rsid w:val="003832DD"/>
    <w:rsid w:val="003860B2"/>
    <w:rsid w:val="00387C00"/>
    <w:rsid w:val="00387EE8"/>
    <w:rsid w:val="003912A2"/>
    <w:rsid w:val="0039257C"/>
    <w:rsid w:val="00392FB4"/>
    <w:rsid w:val="00393A63"/>
    <w:rsid w:val="00393DEA"/>
    <w:rsid w:val="00394071"/>
    <w:rsid w:val="00395E3E"/>
    <w:rsid w:val="003966CA"/>
    <w:rsid w:val="00396C5C"/>
    <w:rsid w:val="00397664"/>
    <w:rsid w:val="00397A90"/>
    <w:rsid w:val="003A02DA"/>
    <w:rsid w:val="003A043B"/>
    <w:rsid w:val="003A10F7"/>
    <w:rsid w:val="003A2764"/>
    <w:rsid w:val="003A3A35"/>
    <w:rsid w:val="003A4CE4"/>
    <w:rsid w:val="003A5A03"/>
    <w:rsid w:val="003A5CAE"/>
    <w:rsid w:val="003B0CD3"/>
    <w:rsid w:val="003B3558"/>
    <w:rsid w:val="003B4DC8"/>
    <w:rsid w:val="003B75FB"/>
    <w:rsid w:val="003C009F"/>
    <w:rsid w:val="003C113F"/>
    <w:rsid w:val="003C1636"/>
    <w:rsid w:val="003C17B6"/>
    <w:rsid w:val="003C21BE"/>
    <w:rsid w:val="003C2F8D"/>
    <w:rsid w:val="003C51A8"/>
    <w:rsid w:val="003C5397"/>
    <w:rsid w:val="003C7297"/>
    <w:rsid w:val="003C7691"/>
    <w:rsid w:val="003D6645"/>
    <w:rsid w:val="003D6EE5"/>
    <w:rsid w:val="003E08BC"/>
    <w:rsid w:val="003E304A"/>
    <w:rsid w:val="003E4F4F"/>
    <w:rsid w:val="003E555D"/>
    <w:rsid w:val="003E58F5"/>
    <w:rsid w:val="003F0B12"/>
    <w:rsid w:val="003F1402"/>
    <w:rsid w:val="003F4B5C"/>
    <w:rsid w:val="003F5CEF"/>
    <w:rsid w:val="003F5FFD"/>
    <w:rsid w:val="00406912"/>
    <w:rsid w:val="004077BB"/>
    <w:rsid w:val="00412034"/>
    <w:rsid w:val="004128DF"/>
    <w:rsid w:val="0041555D"/>
    <w:rsid w:val="00416960"/>
    <w:rsid w:val="00417FB6"/>
    <w:rsid w:val="0042292A"/>
    <w:rsid w:val="00425EFC"/>
    <w:rsid w:val="00431300"/>
    <w:rsid w:val="00432E37"/>
    <w:rsid w:val="00434B01"/>
    <w:rsid w:val="00436D79"/>
    <w:rsid w:val="0043732D"/>
    <w:rsid w:val="00440635"/>
    <w:rsid w:val="00440E28"/>
    <w:rsid w:val="004421D5"/>
    <w:rsid w:val="00443EF3"/>
    <w:rsid w:val="00445089"/>
    <w:rsid w:val="004450AE"/>
    <w:rsid w:val="00445975"/>
    <w:rsid w:val="004466A2"/>
    <w:rsid w:val="0044737C"/>
    <w:rsid w:val="00447A97"/>
    <w:rsid w:val="0045110A"/>
    <w:rsid w:val="00451CA0"/>
    <w:rsid w:val="0045225A"/>
    <w:rsid w:val="00452716"/>
    <w:rsid w:val="00455440"/>
    <w:rsid w:val="004571B3"/>
    <w:rsid w:val="004571B5"/>
    <w:rsid w:val="00460329"/>
    <w:rsid w:val="00463D58"/>
    <w:rsid w:val="0046400D"/>
    <w:rsid w:val="004640D4"/>
    <w:rsid w:val="004729BF"/>
    <w:rsid w:val="004734AE"/>
    <w:rsid w:val="00474EBE"/>
    <w:rsid w:val="004769B0"/>
    <w:rsid w:val="00477142"/>
    <w:rsid w:val="00481401"/>
    <w:rsid w:val="00481962"/>
    <w:rsid w:val="004836CE"/>
    <w:rsid w:val="00483C2C"/>
    <w:rsid w:val="00483D9C"/>
    <w:rsid w:val="00483E64"/>
    <w:rsid w:val="0048487F"/>
    <w:rsid w:val="0048499F"/>
    <w:rsid w:val="00484CED"/>
    <w:rsid w:val="00485AED"/>
    <w:rsid w:val="00491123"/>
    <w:rsid w:val="0049140D"/>
    <w:rsid w:val="00491F53"/>
    <w:rsid w:val="00492B87"/>
    <w:rsid w:val="00494263"/>
    <w:rsid w:val="004942F3"/>
    <w:rsid w:val="00497E64"/>
    <w:rsid w:val="004A1C9D"/>
    <w:rsid w:val="004B1BB5"/>
    <w:rsid w:val="004B212E"/>
    <w:rsid w:val="004B3056"/>
    <w:rsid w:val="004B345D"/>
    <w:rsid w:val="004B35FD"/>
    <w:rsid w:val="004B5B68"/>
    <w:rsid w:val="004C0856"/>
    <w:rsid w:val="004C0C34"/>
    <w:rsid w:val="004C1BED"/>
    <w:rsid w:val="004C31B4"/>
    <w:rsid w:val="004C32AD"/>
    <w:rsid w:val="004C6B23"/>
    <w:rsid w:val="004C6D9F"/>
    <w:rsid w:val="004C6E62"/>
    <w:rsid w:val="004D0A63"/>
    <w:rsid w:val="004D4AE3"/>
    <w:rsid w:val="004E0EE7"/>
    <w:rsid w:val="004E37D8"/>
    <w:rsid w:val="004E6B68"/>
    <w:rsid w:val="004E6C79"/>
    <w:rsid w:val="004E6DA5"/>
    <w:rsid w:val="004E791B"/>
    <w:rsid w:val="004F1F39"/>
    <w:rsid w:val="004F258C"/>
    <w:rsid w:val="004F4373"/>
    <w:rsid w:val="004F55F9"/>
    <w:rsid w:val="005009A3"/>
    <w:rsid w:val="00503D7D"/>
    <w:rsid w:val="00504849"/>
    <w:rsid w:val="0050524A"/>
    <w:rsid w:val="005075E5"/>
    <w:rsid w:val="00511794"/>
    <w:rsid w:val="00513E06"/>
    <w:rsid w:val="005162C1"/>
    <w:rsid w:val="00520D08"/>
    <w:rsid w:val="00521A30"/>
    <w:rsid w:val="00523C40"/>
    <w:rsid w:val="005252AB"/>
    <w:rsid w:val="00525B49"/>
    <w:rsid w:val="0053139E"/>
    <w:rsid w:val="00532CB3"/>
    <w:rsid w:val="005330A3"/>
    <w:rsid w:val="00533B20"/>
    <w:rsid w:val="005342E9"/>
    <w:rsid w:val="00534391"/>
    <w:rsid w:val="00534A73"/>
    <w:rsid w:val="005372F4"/>
    <w:rsid w:val="00541709"/>
    <w:rsid w:val="00542F4F"/>
    <w:rsid w:val="00544D37"/>
    <w:rsid w:val="005469BA"/>
    <w:rsid w:val="0055046B"/>
    <w:rsid w:val="00552583"/>
    <w:rsid w:val="00553076"/>
    <w:rsid w:val="00554585"/>
    <w:rsid w:val="00554D50"/>
    <w:rsid w:val="0055541C"/>
    <w:rsid w:val="005562EA"/>
    <w:rsid w:val="00557F3F"/>
    <w:rsid w:val="005610F5"/>
    <w:rsid w:val="00561E28"/>
    <w:rsid w:val="00563220"/>
    <w:rsid w:val="0056415D"/>
    <w:rsid w:val="00564C17"/>
    <w:rsid w:val="00565151"/>
    <w:rsid w:val="0056719A"/>
    <w:rsid w:val="00567C1F"/>
    <w:rsid w:val="0057118E"/>
    <w:rsid w:val="00571464"/>
    <w:rsid w:val="00572982"/>
    <w:rsid w:val="00573608"/>
    <w:rsid w:val="00581642"/>
    <w:rsid w:val="00581FCF"/>
    <w:rsid w:val="00583889"/>
    <w:rsid w:val="00583F00"/>
    <w:rsid w:val="00584A52"/>
    <w:rsid w:val="00585859"/>
    <w:rsid w:val="00585B6A"/>
    <w:rsid w:val="00586077"/>
    <w:rsid w:val="00587BA8"/>
    <w:rsid w:val="00587EAA"/>
    <w:rsid w:val="00590BF7"/>
    <w:rsid w:val="00591E2E"/>
    <w:rsid w:val="00593369"/>
    <w:rsid w:val="00594A7F"/>
    <w:rsid w:val="00595843"/>
    <w:rsid w:val="00595E00"/>
    <w:rsid w:val="00597D60"/>
    <w:rsid w:val="00597DA5"/>
    <w:rsid w:val="005A03F5"/>
    <w:rsid w:val="005A0586"/>
    <w:rsid w:val="005A0E73"/>
    <w:rsid w:val="005A6FB8"/>
    <w:rsid w:val="005B138F"/>
    <w:rsid w:val="005B2461"/>
    <w:rsid w:val="005B2926"/>
    <w:rsid w:val="005B2D21"/>
    <w:rsid w:val="005B67B6"/>
    <w:rsid w:val="005C0916"/>
    <w:rsid w:val="005C1642"/>
    <w:rsid w:val="005C7202"/>
    <w:rsid w:val="005C7DBC"/>
    <w:rsid w:val="005D0A2D"/>
    <w:rsid w:val="005D208A"/>
    <w:rsid w:val="005D27D9"/>
    <w:rsid w:val="005D45E3"/>
    <w:rsid w:val="005D4952"/>
    <w:rsid w:val="005D530D"/>
    <w:rsid w:val="005D6EA1"/>
    <w:rsid w:val="005E09AA"/>
    <w:rsid w:val="005E48A9"/>
    <w:rsid w:val="005E5302"/>
    <w:rsid w:val="005E5759"/>
    <w:rsid w:val="005E60DB"/>
    <w:rsid w:val="005F0E06"/>
    <w:rsid w:val="005F1EE8"/>
    <w:rsid w:val="005F2BF2"/>
    <w:rsid w:val="005F30A3"/>
    <w:rsid w:val="005F5499"/>
    <w:rsid w:val="00601C44"/>
    <w:rsid w:val="00602245"/>
    <w:rsid w:val="00602750"/>
    <w:rsid w:val="00605D89"/>
    <w:rsid w:val="0060696D"/>
    <w:rsid w:val="00606B33"/>
    <w:rsid w:val="00612004"/>
    <w:rsid w:val="006122A0"/>
    <w:rsid w:val="00612396"/>
    <w:rsid w:val="0061314F"/>
    <w:rsid w:val="00615CE8"/>
    <w:rsid w:val="00615D77"/>
    <w:rsid w:val="00617E98"/>
    <w:rsid w:val="00620359"/>
    <w:rsid w:val="006219BC"/>
    <w:rsid w:val="00625ED3"/>
    <w:rsid w:val="0062770A"/>
    <w:rsid w:val="0063082B"/>
    <w:rsid w:val="006328BF"/>
    <w:rsid w:val="00633039"/>
    <w:rsid w:val="00637854"/>
    <w:rsid w:val="006407C8"/>
    <w:rsid w:val="00640EB3"/>
    <w:rsid w:val="00642381"/>
    <w:rsid w:val="00642665"/>
    <w:rsid w:val="006507C7"/>
    <w:rsid w:val="00653324"/>
    <w:rsid w:val="00656597"/>
    <w:rsid w:val="00656922"/>
    <w:rsid w:val="00661393"/>
    <w:rsid w:val="00664FF5"/>
    <w:rsid w:val="006650F4"/>
    <w:rsid w:val="006652B4"/>
    <w:rsid w:val="0066670A"/>
    <w:rsid w:val="00666C3E"/>
    <w:rsid w:val="006676C9"/>
    <w:rsid w:val="00670F07"/>
    <w:rsid w:val="0067386E"/>
    <w:rsid w:val="006779BC"/>
    <w:rsid w:val="006843E2"/>
    <w:rsid w:val="0068494B"/>
    <w:rsid w:val="006868BB"/>
    <w:rsid w:val="0069406A"/>
    <w:rsid w:val="00696586"/>
    <w:rsid w:val="00696771"/>
    <w:rsid w:val="0069788C"/>
    <w:rsid w:val="006A2B92"/>
    <w:rsid w:val="006A415A"/>
    <w:rsid w:val="006A4668"/>
    <w:rsid w:val="006A543F"/>
    <w:rsid w:val="006A5A02"/>
    <w:rsid w:val="006A65E8"/>
    <w:rsid w:val="006A68A2"/>
    <w:rsid w:val="006B0793"/>
    <w:rsid w:val="006B58BD"/>
    <w:rsid w:val="006B6A1B"/>
    <w:rsid w:val="006B774D"/>
    <w:rsid w:val="006B7B0B"/>
    <w:rsid w:val="006C15C2"/>
    <w:rsid w:val="006C2CA7"/>
    <w:rsid w:val="006C4775"/>
    <w:rsid w:val="006C685D"/>
    <w:rsid w:val="006D1B30"/>
    <w:rsid w:val="006D2C3C"/>
    <w:rsid w:val="006D4920"/>
    <w:rsid w:val="006D5F7E"/>
    <w:rsid w:val="006D630D"/>
    <w:rsid w:val="006D677F"/>
    <w:rsid w:val="006E0877"/>
    <w:rsid w:val="006E3F93"/>
    <w:rsid w:val="006E45DE"/>
    <w:rsid w:val="006E5C6F"/>
    <w:rsid w:val="006E7BA1"/>
    <w:rsid w:val="006F1164"/>
    <w:rsid w:val="006F18CB"/>
    <w:rsid w:val="006F1D94"/>
    <w:rsid w:val="00701B80"/>
    <w:rsid w:val="00701F49"/>
    <w:rsid w:val="00703A46"/>
    <w:rsid w:val="0070612C"/>
    <w:rsid w:val="0070618B"/>
    <w:rsid w:val="00710DFC"/>
    <w:rsid w:val="0071197E"/>
    <w:rsid w:val="00711D3B"/>
    <w:rsid w:val="0071272F"/>
    <w:rsid w:val="00713805"/>
    <w:rsid w:val="0071383A"/>
    <w:rsid w:val="00714A3F"/>
    <w:rsid w:val="007156B9"/>
    <w:rsid w:val="0071585A"/>
    <w:rsid w:val="00715F2B"/>
    <w:rsid w:val="0071626A"/>
    <w:rsid w:val="00720953"/>
    <w:rsid w:val="00725A3E"/>
    <w:rsid w:val="00727EFB"/>
    <w:rsid w:val="0073648A"/>
    <w:rsid w:val="007405F8"/>
    <w:rsid w:val="00743295"/>
    <w:rsid w:val="00745D84"/>
    <w:rsid w:val="00750C58"/>
    <w:rsid w:val="007533B1"/>
    <w:rsid w:val="007536F5"/>
    <w:rsid w:val="007564D3"/>
    <w:rsid w:val="007569C8"/>
    <w:rsid w:val="00760AFA"/>
    <w:rsid w:val="00762442"/>
    <w:rsid w:val="00762A9C"/>
    <w:rsid w:val="00762AB5"/>
    <w:rsid w:val="00763682"/>
    <w:rsid w:val="00763C30"/>
    <w:rsid w:val="0076504D"/>
    <w:rsid w:val="00765AD7"/>
    <w:rsid w:val="00765C89"/>
    <w:rsid w:val="007664FA"/>
    <w:rsid w:val="007700BB"/>
    <w:rsid w:val="00772057"/>
    <w:rsid w:val="007724E7"/>
    <w:rsid w:val="00773175"/>
    <w:rsid w:val="007751B8"/>
    <w:rsid w:val="00777881"/>
    <w:rsid w:val="00780BE3"/>
    <w:rsid w:val="00784133"/>
    <w:rsid w:val="00786ADB"/>
    <w:rsid w:val="007876F5"/>
    <w:rsid w:val="0079245C"/>
    <w:rsid w:val="00794A14"/>
    <w:rsid w:val="00796DF1"/>
    <w:rsid w:val="007978FB"/>
    <w:rsid w:val="007A2CDE"/>
    <w:rsid w:val="007A3F88"/>
    <w:rsid w:val="007A74E5"/>
    <w:rsid w:val="007A79DD"/>
    <w:rsid w:val="007B0A73"/>
    <w:rsid w:val="007B2CC3"/>
    <w:rsid w:val="007B3BB6"/>
    <w:rsid w:val="007B5D68"/>
    <w:rsid w:val="007B5F52"/>
    <w:rsid w:val="007B63D9"/>
    <w:rsid w:val="007B7392"/>
    <w:rsid w:val="007B78B3"/>
    <w:rsid w:val="007C0126"/>
    <w:rsid w:val="007C071F"/>
    <w:rsid w:val="007C26EC"/>
    <w:rsid w:val="007C2EDC"/>
    <w:rsid w:val="007C330B"/>
    <w:rsid w:val="007C4D34"/>
    <w:rsid w:val="007C5150"/>
    <w:rsid w:val="007C5476"/>
    <w:rsid w:val="007C69A8"/>
    <w:rsid w:val="007C6BC5"/>
    <w:rsid w:val="007C6C71"/>
    <w:rsid w:val="007D01BC"/>
    <w:rsid w:val="007D25D9"/>
    <w:rsid w:val="007D2BA1"/>
    <w:rsid w:val="007D4D99"/>
    <w:rsid w:val="007D621A"/>
    <w:rsid w:val="007D7E0C"/>
    <w:rsid w:val="007E30CA"/>
    <w:rsid w:val="007E7391"/>
    <w:rsid w:val="007E7D2B"/>
    <w:rsid w:val="007E7FB0"/>
    <w:rsid w:val="007F2CA5"/>
    <w:rsid w:val="007F2F3C"/>
    <w:rsid w:val="007F4016"/>
    <w:rsid w:val="00800784"/>
    <w:rsid w:val="00802AE2"/>
    <w:rsid w:val="00803F26"/>
    <w:rsid w:val="00806C1F"/>
    <w:rsid w:val="00807F7A"/>
    <w:rsid w:val="008107C8"/>
    <w:rsid w:val="0081189B"/>
    <w:rsid w:val="00812306"/>
    <w:rsid w:val="00812987"/>
    <w:rsid w:val="00814DC4"/>
    <w:rsid w:val="00820266"/>
    <w:rsid w:val="008215BC"/>
    <w:rsid w:val="00824984"/>
    <w:rsid w:val="00825B2D"/>
    <w:rsid w:val="00826173"/>
    <w:rsid w:val="00826633"/>
    <w:rsid w:val="00826907"/>
    <w:rsid w:val="00830733"/>
    <w:rsid w:val="00834B9B"/>
    <w:rsid w:val="0083554C"/>
    <w:rsid w:val="00836608"/>
    <w:rsid w:val="0083765D"/>
    <w:rsid w:val="00837920"/>
    <w:rsid w:val="0084009C"/>
    <w:rsid w:val="00843445"/>
    <w:rsid w:val="00843C17"/>
    <w:rsid w:val="008459CF"/>
    <w:rsid w:val="00845B7D"/>
    <w:rsid w:val="0084738D"/>
    <w:rsid w:val="008510B0"/>
    <w:rsid w:val="008558AC"/>
    <w:rsid w:val="0085686A"/>
    <w:rsid w:val="00857C49"/>
    <w:rsid w:val="00860A53"/>
    <w:rsid w:val="00862406"/>
    <w:rsid w:val="00863E3E"/>
    <w:rsid w:val="00864A5E"/>
    <w:rsid w:val="0087278F"/>
    <w:rsid w:val="008731DC"/>
    <w:rsid w:val="008818C0"/>
    <w:rsid w:val="008836CC"/>
    <w:rsid w:val="00884B22"/>
    <w:rsid w:val="00885816"/>
    <w:rsid w:val="00886352"/>
    <w:rsid w:val="008877A9"/>
    <w:rsid w:val="00891183"/>
    <w:rsid w:val="00892DD9"/>
    <w:rsid w:val="0089440E"/>
    <w:rsid w:val="008945A3"/>
    <w:rsid w:val="00895F40"/>
    <w:rsid w:val="008960BC"/>
    <w:rsid w:val="00896428"/>
    <w:rsid w:val="00897A76"/>
    <w:rsid w:val="00897F74"/>
    <w:rsid w:val="008A0AD2"/>
    <w:rsid w:val="008A0AF6"/>
    <w:rsid w:val="008A27CD"/>
    <w:rsid w:val="008A32F2"/>
    <w:rsid w:val="008A5CC8"/>
    <w:rsid w:val="008A77B2"/>
    <w:rsid w:val="008B05BD"/>
    <w:rsid w:val="008B2E52"/>
    <w:rsid w:val="008B4621"/>
    <w:rsid w:val="008B501B"/>
    <w:rsid w:val="008B5554"/>
    <w:rsid w:val="008B6C2C"/>
    <w:rsid w:val="008C0B5F"/>
    <w:rsid w:val="008C4C00"/>
    <w:rsid w:val="008C6C2E"/>
    <w:rsid w:val="008D2913"/>
    <w:rsid w:val="008D41E2"/>
    <w:rsid w:val="008D46B9"/>
    <w:rsid w:val="008D5505"/>
    <w:rsid w:val="008D5B17"/>
    <w:rsid w:val="008D69B1"/>
    <w:rsid w:val="008D75E2"/>
    <w:rsid w:val="008E0770"/>
    <w:rsid w:val="008E1283"/>
    <w:rsid w:val="008E6330"/>
    <w:rsid w:val="008E650A"/>
    <w:rsid w:val="008E65ED"/>
    <w:rsid w:val="008E792F"/>
    <w:rsid w:val="008F1F0F"/>
    <w:rsid w:val="008F2B56"/>
    <w:rsid w:val="008F2DD5"/>
    <w:rsid w:val="008F49F9"/>
    <w:rsid w:val="008F5D4E"/>
    <w:rsid w:val="00900E70"/>
    <w:rsid w:val="0090143C"/>
    <w:rsid w:val="00901510"/>
    <w:rsid w:val="00901CCB"/>
    <w:rsid w:val="00903008"/>
    <w:rsid w:val="009057F8"/>
    <w:rsid w:val="00907D04"/>
    <w:rsid w:val="00910CF5"/>
    <w:rsid w:val="0091101E"/>
    <w:rsid w:val="00911066"/>
    <w:rsid w:val="0091150A"/>
    <w:rsid w:val="00912D9B"/>
    <w:rsid w:val="00913672"/>
    <w:rsid w:val="00913717"/>
    <w:rsid w:val="00917194"/>
    <w:rsid w:val="0092013B"/>
    <w:rsid w:val="00920629"/>
    <w:rsid w:val="00921287"/>
    <w:rsid w:val="00925EDC"/>
    <w:rsid w:val="00926185"/>
    <w:rsid w:val="00926A21"/>
    <w:rsid w:val="00926CE6"/>
    <w:rsid w:val="00927747"/>
    <w:rsid w:val="00927C55"/>
    <w:rsid w:val="0093008D"/>
    <w:rsid w:val="00932A8F"/>
    <w:rsid w:val="00933EF1"/>
    <w:rsid w:val="00933FB1"/>
    <w:rsid w:val="00933FDC"/>
    <w:rsid w:val="0094202C"/>
    <w:rsid w:val="009428C8"/>
    <w:rsid w:val="00945231"/>
    <w:rsid w:val="00945635"/>
    <w:rsid w:val="00951170"/>
    <w:rsid w:val="00954AFC"/>
    <w:rsid w:val="00956707"/>
    <w:rsid w:val="0095705C"/>
    <w:rsid w:val="0096027F"/>
    <w:rsid w:val="009616DA"/>
    <w:rsid w:val="00965761"/>
    <w:rsid w:val="00965A05"/>
    <w:rsid w:val="00971CC1"/>
    <w:rsid w:val="00972058"/>
    <w:rsid w:val="009742D2"/>
    <w:rsid w:val="00975D29"/>
    <w:rsid w:val="009769DD"/>
    <w:rsid w:val="00977F16"/>
    <w:rsid w:val="00980B36"/>
    <w:rsid w:val="009816A6"/>
    <w:rsid w:val="00981971"/>
    <w:rsid w:val="009824ED"/>
    <w:rsid w:val="00983D05"/>
    <w:rsid w:val="00983F9D"/>
    <w:rsid w:val="009841A7"/>
    <w:rsid w:val="00984863"/>
    <w:rsid w:val="009850F6"/>
    <w:rsid w:val="0098650D"/>
    <w:rsid w:val="00987000"/>
    <w:rsid w:val="00993E0B"/>
    <w:rsid w:val="00995281"/>
    <w:rsid w:val="0099624D"/>
    <w:rsid w:val="009A04E3"/>
    <w:rsid w:val="009A1495"/>
    <w:rsid w:val="009A198B"/>
    <w:rsid w:val="009A24BC"/>
    <w:rsid w:val="009A2B73"/>
    <w:rsid w:val="009A35E9"/>
    <w:rsid w:val="009A35EC"/>
    <w:rsid w:val="009A4D3F"/>
    <w:rsid w:val="009A508C"/>
    <w:rsid w:val="009A6976"/>
    <w:rsid w:val="009A7AF6"/>
    <w:rsid w:val="009A7BEA"/>
    <w:rsid w:val="009A7CC4"/>
    <w:rsid w:val="009A7D5D"/>
    <w:rsid w:val="009B09EB"/>
    <w:rsid w:val="009B0E35"/>
    <w:rsid w:val="009B1164"/>
    <w:rsid w:val="009B1252"/>
    <w:rsid w:val="009B1DF6"/>
    <w:rsid w:val="009B23F8"/>
    <w:rsid w:val="009B26DC"/>
    <w:rsid w:val="009B293C"/>
    <w:rsid w:val="009B7DD8"/>
    <w:rsid w:val="009C12E1"/>
    <w:rsid w:val="009C135D"/>
    <w:rsid w:val="009C42A5"/>
    <w:rsid w:val="009C5D68"/>
    <w:rsid w:val="009C6608"/>
    <w:rsid w:val="009C7612"/>
    <w:rsid w:val="009D0F84"/>
    <w:rsid w:val="009D36B8"/>
    <w:rsid w:val="009D3C5E"/>
    <w:rsid w:val="009D4EF5"/>
    <w:rsid w:val="009D5002"/>
    <w:rsid w:val="009D7227"/>
    <w:rsid w:val="009E0792"/>
    <w:rsid w:val="009E0813"/>
    <w:rsid w:val="009E5AE3"/>
    <w:rsid w:val="009F2694"/>
    <w:rsid w:val="009F2BDE"/>
    <w:rsid w:val="009F39B2"/>
    <w:rsid w:val="009F4116"/>
    <w:rsid w:val="009F4F9B"/>
    <w:rsid w:val="00A055FC"/>
    <w:rsid w:val="00A10CFF"/>
    <w:rsid w:val="00A12345"/>
    <w:rsid w:val="00A143DB"/>
    <w:rsid w:val="00A14E45"/>
    <w:rsid w:val="00A16185"/>
    <w:rsid w:val="00A16EF2"/>
    <w:rsid w:val="00A17592"/>
    <w:rsid w:val="00A233AF"/>
    <w:rsid w:val="00A31808"/>
    <w:rsid w:val="00A328D5"/>
    <w:rsid w:val="00A34392"/>
    <w:rsid w:val="00A34BE6"/>
    <w:rsid w:val="00A35039"/>
    <w:rsid w:val="00A359C4"/>
    <w:rsid w:val="00A36E0A"/>
    <w:rsid w:val="00A454A4"/>
    <w:rsid w:val="00A4585F"/>
    <w:rsid w:val="00A46E9C"/>
    <w:rsid w:val="00A52D61"/>
    <w:rsid w:val="00A53138"/>
    <w:rsid w:val="00A534E6"/>
    <w:rsid w:val="00A53B70"/>
    <w:rsid w:val="00A567D4"/>
    <w:rsid w:val="00A56A6A"/>
    <w:rsid w:val="00A57120"/>
    <w:rsid w:val="00A576CF"/>
    <w:rsid w:val="00A621E9"/>
    <w:rsid w:val="00A627B1"/>
    <w:rsid w:val="00A631DC"/>
    <w:rsid w:val="00A63652"/>
    <w:rsid w:val="00A654C8"/>
    <w:rsid w:val="00A67333"/>
    <w:rsid w:val="00A71587"/>
    <w:rsid w:val="00A73301"/>
    <w:rsid w:val="00A73611"/>
    <w:rsid w:val="00A74B8D"/>
    <w:rsid w:val="00A802FB"/>
    <w:rsid w:val="00A80855"/>
    <w:rsid w:val="00A8218A"/>
    <w:rsid w:val="00A83623"/>
    <w:rsid w:val="00A84EA3"/>
    <w:rsid w:val="00A85EDC"/>
    <w:rsid w:val="00A87FF1"/>
    <w:rsid w:val="00A915EF"/>
    <w:rsid w:val="00A96108"/>
    <w:rsid w:val="00AA2A71"/>
    <w:rsid w:val="00AA6ED6"/>
    <w:rsid w:val="00AB0F3B"/>
    <w:rsid w:val="00AB4EDF"/>
    <w:rsid w:val="00AB5548"/>
    <w:rsid w:val="00AB582B"/>
    <w:rsid w:val="00AB64AF"/>
    <w:rsid w:val="00AB744B"/>
    <w:rsid w:val="00AB7975"/>
    <w:rsid w:val="00AC00E1"/>
    <w:rsid w:val="00AC0838"/>
    <w:rsid w:val="00AC1380"/>
    <w:rsid w:val="00AC3408"/>
    <w:rsid w:val="00AC383E"/>
    <w:rsid w:val="00AC3ACD"/>
    <w:rsid w:val="00AC623C"/>
    <w:rsid w:val="00AD0907"/>
    <w:rsid w:val="00AD0ABB"/>
    <w:rsid w:val="00AD3863"/>
    <w:rsid w:val="00AD6698"/>
    <w:rsid w:val="00AD67F3"/>
    <w:rsid w:val="00AD70F6"/>
    <w:rsid w:val="00AD772F"/>
    <w:rsid w:val="00AE2406"/>
    <w:rsid w:val="00AE272A"/>
    <w:rsid w:val="00AE4A86"/>
    <w:rsid w:val="00AE568B"/>
    <w:rsid w:val="00AE590F"/>
    <w:rsid w:val="00AE6E37"/>
    <w:rsid w:val="00AE7354"/>
    <w:rsid w:val="00AF0E55"/>
    <w:rsid w:val="00AF10E9"/>
    <w:rsid w:val="00AF3EEF"/>
    <w:rsid w:val="00AF4473"/>
    <w:rsid w:val="00AF4D4E"/>
    <w:rsid w:val="00AF6E7E"/>
    <w:rsid w:val="00AF7EF7"/>
    <w:rsid w:val="00B00DE7"/>
    <w:rsid w:val="00B01AC0"/>
    <w:rsid w:val="00B055AB"/>
    <w:rsid w:val="00B0637A"/>
    <w:rsid w:val="00B06446"/>
    <w:rsid w:val="00B070A8"/>
    <w:rsid w:val="00B10496"/>
    <w:rsid w:val="00B105DE"/>
    <w:rsid w:val="00B13CC0"/>
    <w:rsid w:val="00B1488C"/>
    <w:rsid w:val="00B14E9D"/>
    <w:rsid w:val="00B21445"/>
    <w:rsid w:val="00B21492"/>
    <w:rsid w:val="00B21BCD"/>
    <w:rsid w:val="00B21D83"/>
    <w:rsid w:val="00B23C7B"/>
    <w:rsid w:val="00B25BF2"/>
    <w:rsid w:val="00B26C02"/>
    <w:rsid w:val="00B272C1"/>
    <w:rsid w:val="00B301A7"/>
    <w:rsid w:val="00B3137E"/>
    <w:rsid w:val="00B34DB6"/>
    <w:rsid w:val="00B35F24"/>
    <w:rsid w:val="00B37D84"/>
    <w:rsid w:val="00B40171"/>
    <w:rsid w:val="00B45283"/>
    <w:rsid w:val="00B46757"/>
    <w:rsid w:val="00B52F80"/>
    <w:rsid w:val="00B53878"/>
    <w:rsid w:val="00B554E1"/>
    <w:rsid w:val="00B55A1A"/>
    <w:rsid w:val="00B654A8"/>
    <w:rsid w:val="00B655DC"/>
    <w:rsid w:val="00B65741"/>
    <w:rsid w:val="00B65AC8"/>
    <w:rsid w:val="00B67BF1"/>
    <w:rsid w:val="00B71432"/>
    <w:rsid w:val="00B73911"/>
    <w:rsid w:val="00B76095"/>
    <w:rsid w:val="00B76EB2"/>
    <w:rsid w:val="00B8179F"/>
    <w:rsid w:val="00B83519"/>
    <w:rsid w:val="00B85C3C"/>
    <w:rsid w:val="00B873CE"/>
    <w:rsid w:val="00B9067D"/>
    <w:rsid w:val="00B9087D"/>
    <w:rsid w:val="00B91061"/>
    <w:rsid w:val="00B921EF"/>
    <w:rsid w:val="00B939E6"/>
    <w:rsid w:val="00B9447A"/>
    <w:rsid w:val="00B9510D"/>
    <w:rsid w:val="00BA050A"/>
    <w:rsid w:val="00BA0F80"/>
    <w:rsid w:val="00BA1D57"/>
    <w:rsid w:val="00BA2168"/>
    <w:rsid w:val="00BA2471"/>
    <w:rsid w:val="00BA2E47"/>
    <w:rsid w:val="00BA3E0A"/>
    <w:rsid w:val="00BA6238"/>
    <w:rsid w:val="00BB0FC7"/>
    <w:rsid w:val="00BB5E98"/>
    <w:rsid w:val="00BB6548"/>
    <w:rsid w:val="00BC2082"/>
    <w:rsid w:val="00BC2F6B"/>
    <w:rsid w:val="00BC6A5C"/>
    <w:rsid w:val="00BC6F16"/>
    <w:rsid w:val="00BC7113"/>
    <w:rsid w:val="00BC7C2C"/>
    <w:rsid w:val="00BD0FF3"/>
    <w:rsid w:val="00BD15FD"/>
    <w:rsid w:val="00BD452D"/>
    <w:rsid w:val="00BD5856"/>
    <w:rsid w:val="00BD71FE"/>
    <w:rsid w:val="00BD7358"/>
    <w:rsid w:val="00BE1F2A"/>
    <w:rsid w:val="00BE2BB2"/>
    <w:rsid w:val="00BE3355"/>
    <w:rsid w:val="00BE4BE4"/>
    <w:rsid w:val="00BE773B"/>
    <w:rsid w:val="00BF002A"/>
    <w:rsid w:val="00BF0482"/>
    <w:rsid w:val="00BF20CA"/>
    <w:rsid w:val="00BF219D"/>
    <w:rsid w:val="00BF2423"/>
    <w:rsid w:val="00BF346E"/>
    <w:rsid w:val="00BF3581"/>
    <w:rsid w:val="00BF398E"/>
    <w:rsid w:val="00BF4124"/>
    <w:rsid w:val="00C016D2"/>
    <w:rsid w:val="00C03381"/>
    <w:rsid w:val="00C03430"/>
    <w:rsid w:val="00C07818"/>
    <w:rsid w:val="00C07DC0"/>
    <w:rsid w:val="00C1010E"/>
    <w:rsid w:val="00C1359A"/>
    <w:rsid w:val="00C13630"/>
    <w:rsid w:val="00C13BFE"/>
    <w:rsid w:val="00C154A8"/>
    <w:rsid w:val="00C15BAA"/>
    <w:rsid w:val="00C1665D"/>
    <w:rsid w:val="00C17E52"/>
    <w:rsid w:val="00C22E68"/>
    <w:rsid w:val="00C24F51"/>
    <w:rsid w:val="00C25001"/>
    <w:rsid w:val="00C255EA"/>
    <w:rsid w:val="00C26F72"/>
    <w:rsid w:val="00C27EB9"/>
    <w:rsid w:val="00C32F98"/>
    <w:rsid w:val="00C36181"/>
    <w:rsid w:val="00C40C0E"/>
    <w:rsid w:val="00C42351"/>
    <w:rsid w:val="00C42C50"/>
    <w:rsid w:val="00C546B4"/>
    <w:rsid w:val="00C55D16"/>
    <w:rsid w:val="00C61409"/>
    <w:rsid w:val="00C61BD1"/>
    <w:rsid w:val="00C64D41"/>
    <w:rsid w:val="00C6541A"/>
    <w:rsid w:val="00C72786"/>
    <w:rsid w:val="00C7485D"/>
    <w:rsid w:val="00C751B0"/>
    <w:rsid w:val="00C75C99"/>
    <w:rsid w:val="00C84A9B"/>
    <w:rsid w:val="00C85E0D"/>
    <w:rsid w:val="00C8653C"/>
    <w:rsid w:val="00C86934"/>
    <w:rsid w:val="00C86DC6"/>
    <w:rsid w:val="00C87ABA"/>
    <w:rsid w:val="00C95058"/>
    <w:rsid w:val="00C957E0"/>
    <w:rsid w:val="00C95802"/>
    <w:rsid w:val="00C97083"/>
    <w:rsid w:val="00CA0BC4"/>
    <w:rsid w:val="00CA1446"/>
    <w:rsid w:val="00CA166B"/>
    <w:rsid w:val="00CA2B21"/>
    <w:rsid w:val="00CA2D24"/>
    <w:rsid w:val="00CA575A"/>
    <w:rsid w:val="00CA7E39"/>
    <w:rsid w:val="00CA7F7E"/>
    <w:rsid w:val="00CB066C"/>
    <w:rsid w:val="00CB1150"/>
    <w:rsid w:val="00CB1635"/>
    <w:rsid w:val="00CB40A2"/>
    <w:rsid w:val="00CB4E76"/>
    <w:rsid w:val="00CB72AF"/>
    <w:rsid w:val="00CC1956"/>
    <w:rsid w:val="00CC6BD3"/>
    <w:rsid w:val="00CC765F"/>
    <w:rsid w:val="00CC7DE0"/>
    <w:rsid w:val="00CD201C"/>
    <w:rsid w:val="00CD5711"/>
    <w:rsid w:val="00CD7C9A"/>
    <w:rsid w:val="00CE5AE3"/>
    <w:rsid w:val="00CE5BAD"/>
    <w:rsid w:val="00CE6EEF"/>
    <w:rsid w:val="00CE7514"/>
    <w:rsid w:val="00CF122A"/>
    <w:rsid w:val="00CF160E"/>
    <w:rsid w:val="00CF19A2"/>
    <w:rsid w:val="00CF2956"/>
    <w:rsid w:val="00CF3B68"/>
    <w:rsid w:val="00CF4972"/>
    <w:rsid w:val="00CF4CB0"/>
    <w:rsid w:val="00D03F27"/>
    <w:rsid w:val="00D048D0"/>
    <w:rsid w:val="00D050CF"/>
    <w:rsid w:val="00D06C87"/>
    <w:rsid w:val="00D12DD7"/>
    <w:rsid w:val="00D13326"/>
    <w:rsid w:val="00D14377"/>
    <w:rsid w:val="00D15314"/>
    <w:rsid w:val="00D154F0"/>
    <w:rsid w:val="00D16CC7"/>
    <w:rsid w:val="00D206E1"/>
    <w:rsid w:val="00D25123"/>
    <w:rsid w:val="00D25A0B"/>
    <w:rsid w:val="00D25F8E"/>
    <w:rsid w:val="00D2645B"/>
    <w:rsid w:val="00D26C4D"/>
    <w:rsid w:val="00D275A7"/>
    <w:rsid w:val="00D304EA"/>
    <w:rsid w:val="00D31341"/>
    <w:rsid w:val="00D31864"/>
    <w:rsid w:val="00D31FAE"/>
    <w:rsid w:val="00D35192"/>
    <w:rsid w:val="00D35B74"/>
    <w:rsid w:val="00D37B47"/>
    <w:rsid w:val="00D40E39"/>
    <w:rsid w:val="00D42ED5"/>
    <w:rsid w:val="00D43327"/>
    <w:rsid w:val="00D433CC"/>
    <w:rsid w:val="00D51928"/>
    <w:rsid w:val="00D519C0"/>
    <w:rsid w:val="00D5359D"/>
    <w:rsid w:val="00D53B6C"/>
    <w:rsid w:val="00D55331"/>
    <w:rsid w:val="00D5561E"/>
    <w:rsid w:val="00D56464"/>
    <w:rsid w:val="00D57C07"/>
    <w:rsid w:val="00D61487"/>
    <w:rsid w:val="00D6303E"/>
    <w:rsid w:val="00D64BA2"/>
    <w:rsid w:val="00D65BAC"/>
    <w:rsid w:val="00D661A5"/>
    <w:rsid w:val="00D670C3"/>
    <w:rsid w:val="00D707A7"/>
    <w:rsid w:val="00D70AA6"/>
    <w:rsid w:val="00D70D10"/>
    <w:rsid w:val="00D7206E"/>
    <w:rsid w:val="00D72F7B"/>
    <w:rsid w:val="00D74EAA"/>
    <w:rsid w:val="00D754AD"/>
    <w:rsid w:val="00D75615"/>
    <w:rsid w:val="00D87AAB"/>
    <w:rsid w:val="00D9110C"/>
    <w:rsid w:val="00D931B8"/>
    <w:rsid w:val="00D9581D"/>
    <w:rsid w:val="00D96FD4"/>
    <w:rsid w:val="00D97068"/>
    <w:rsid w:val="00DA0399"/>
    <w:rsid w:val="00DA4176"/>
    <w:rsid w:val="00DA41BE"/>
    <w:rsid w:val="00DA5292"/>
    <w:rsid w:val="00DA53D8"/>
    <w:rsid w:val="00DA6D9C"/>
    <w:rsid w:val="00DB06BE"/>
    <w:rsid w:val="00DB0929"/>
    <w:rsid w:val="00DB326B"/>
    <w:rsid w:val="00DB4FD5"/>
    <w:rsid w:val="00DB54E6"/>
    <w:rsid w:val="00DB5BAC"/>
    <w:rsid w:val="00DB6689"/>
    <w:rsid w:val="00DB6E45"/>
    <w:rsid w:val="00DB7815"/>
    <w:rsid w:val="00DC0503"/>
    <w:rsid w:val="00DC1B16"/>
    <w:rsid w:val="00DC285E"/>
    <w:rsid w:val="00DC2AB8"/>
    <w:rsid w:val="00DC2EB8"/>
    <w:rsid w:val="00DC515B"/>
    <w:rsid w:val="00DD1A93"/>
    <w:rsid w:val="00DD2482"/>
    <w:rsid w:val="00DD2C8B"/>
    <w:rsid w:val="00DD4119"/>
    <w:rsid w:val="00DD534A"/>
    <w:rsid w:val="00DD7A11"/>
    <w:rsid w:val="00DE00EE"/>
    <w:rsid w:val="00DE4F91"/>
    <w:rsid w:val="00DF6632"/>
    <w:rsid w:val="00E007B2"/>
    <w:rsid w:val="00E016F0"/>
    <w:rsid w:val="00E02CD4"/>
    <w:rsid w:val="00E04E31"/>
    <w:rsid w:val="00E05B0A"/>
    <w:rsid w:val="00E062BB"/>
    <w:rsid w:val="00E070A7"/>
    <w:rsid w:val="00E0728F"/>
    <w:rsid w:val="00E109D2"/>
    <w:rsid w:val="00E10CBB"/>
    <w:rsid w:val="00E16CFB"/>
    <w:rsid w:val="00E170FD"/>
    <w:rsid w:val="00E1764A"/>
    <w:rsid w:val="00E17C66"/>
    <w:rsid w:val="00E21792"/>
    <w:rsid w:val="00E21B2C"/>
    <w:rsid w:val="00E2261F"/>
    <w:rsid w:val="00E25350"/>
    <w:rsid w:val="00E31A8E"/>
    <w:rsid w:val="00E35128"/>
    <w:rsid w:val="00E36471"/>
    <w:rsid w:val="00E36723"/>
    <w:rsid w:val="00E37869"/>
    <w:rsid w:val="00E40234"/>
    <w:rsid w:val="00E40E66"/>
    <w:rsid w:val="00E426D7"/>
    <w:rsid w:val="00E45338"/>
    <w:rsid w:val="00E455F1"/>
    <w:rsid w:val="00E46573"/>
    <w:rsid w:val="00E51FF5"/>
    <w:rsid w:val="00E526D8"/>
    <w:rsid w:val="00E53829"/>
    <w:rsid w:val="00E56D0F"/>
    <w:rsid w:val="00E57B14"/>
    <w:rsid w:val="00E6105D"/>
    <w:rsid w:val="00E6183E"/>
    <w:rsid w:val="00E62AA2"/>
    <w:rsid w:val="00E65EFB"/>
    <w:rsid w:val="00E74176"/>
    <w:rsid w:val="00E754EB"/>
    <w:rsid w:val="00E770FB"/>
    <w:rsid w:val="00E82017"/>
    <w:rsid w:val="00E8312A"/>
    <w:rsid w:val="00E930DA"/>
    <w:rsid w:val="00E93408"/>
    <w:rsid w:val="00E9487A"/>
    <w:rsid w:val="00E978EE"/>
    <w:rsid w:val="00EA23C0"/>
    <w:rsid w:val="00EB031B"/>
    <w:rsid w:val="00EB21D5"/>
    <w:rsid w:val="00EB2AAD"/>
    <w:rsid w:val="00EB53A1"/>
    <w:rsid w:val="00EB698F"/>
    <w:rsid w:val="00EB7590"/>
    <w:rsid w:val="00EC2261"/>
    <w:rsid w:val="00EC31D8"/>
    <w:rsid w:val="00EC3204"/>
    <w:rsid w:val="00EC3839"/>
    <w:rsid w:val="00EC5B1D"/>
    <w:rsid w:val="00EC6FF6"/>
    <w:rsid w:val="00ED1DB0"/>
    <w:rsid w:val="00ED20E8"/>
    <w:rsid w:val="00ED52C3"/>
    <w:rsid w:val="00ED5457"/>
    <w:rsid w:val="00ED61BB"/>
    <w:rsid w:val="00ED7C0A"/>
    <w:rsid w:val="00EE7FA5"/>
    <w:rsid w:val="00EF1229"/>
    <w:rsid w:val="00EF13B9"/>
    <w:rsid w:val="00EF48C6"/>
    <w:rsid w:val="00EF6119"/>
    <w:rsid w:val="00EF69D5"/>
    <w:rsid w:val="00F0034E"/>
    <w:rsid w:val="00F01F9A"/>
    <w:rsid w:val="00F02321"/>
    <w:rsid w:val="00F02666"/>
    <w:rsid w:val="00F05EBD"/>
    <w:rsid w:val="00F05FDD"/>
    <w:rsid w:val="00F06923"/>
    <w:rsid w:val="00F144EC"/>
    <w:rsid w:val="00F2298B"/>
    <w:rsid w:val="00F23123"/>
    <w:rsid w:val="00F23B8B"/>
    <w:rsid w:val="00F264E1"/>
    <w:rsid w:val="00F30EC2"/>
    <w:rsid w:val="00F310A6"/>
    <w:rsid w:val="00F31C3B"/>
    <w:rsid w:val="00F326B5"/>
    <w:rsid w:val="00F32B00"/>
    <w:rsid w:val="00F34CA4"/>
    <w:rsid w:val="00F34CD5"/>
    <w:rsid w:val="00F3526F"/>
    <w:rsid w:val="00F358E5"/>
    <w:rsid w:val="00F36E08"/>
    <w:rsid w:val="00F370C8"/>
    <w:rsid w:val="00F374AC"/>
    <w:rsid w:val="00F37ABD"/>
    <w:rsid w:val="00F420F4"/>
    <w:rsid w:val="00F423D2"/>
    <w:rsid w:val="00F42A61"/>
    <w:rsid w:val="00F448EB"/>
    <w:rsid w:val="00F450A1"/>
    <w:rsid w:val="00F45693"/>
    <w:rsid w:val="00F4580A"/>
    <w:rsid w:val="00F46005"/>
    <w:rsid w:val="00F465C8"/>
    <w:rsid w:val="00F472AE"/>
    <w:rsid w:val="00F501AA"/>
    <w:rsid w:val="00F50305"/>
    <w:rsid w:val="00F50812"/>
    <w:rsid w:val="00F50A84"/>
    <w:rsid w:val="00F51050"/>
    <w:rsid w:val="00F52950"/>
    <w:rsid w:val="00F5336E"/>
    <w:rsid w:val="00F53D05"/>
    <w:rsid w:val="00F53F89"/>
    <w:rsid w:val="00F61A7F"/>
    <w:rsid w:val="00F677E9"/>
    <w:rsid w:val="00F72B37"/>
    <w:rsid w:val="00F735F3"/>
    <w:rsid w:val="00F7428E"/>
    <w:rsid w:val="00F757AD"/>
    <w:rsid w:val="00F76275"/>
    <w:rsid w:val="00F82CF6"/>
    <w:rsid w:val="00F851EC"/>
    <w:rsid w:val="00F8585A"/>
    <w:rsid w:val="00F85ADE"/>
    <w:rsid w:val="00F901F6"/>
    <w:rsid w:val="00F916C2"/>
    <w:rsid w:val="00F93CB6"/>
    <w:rsid w:val="00F93F3E"/>
    <w:rsid w:val="00F96D17"/>
    <w:rsid w:val="00F97839"/>
    <w:rsid w:val="00FA0A79"/>
    <w:rsid w:val="00FA0EB6"/>
    <w:rsid w:val="00FA2984"/>
    <w:rsid w:val="00FA3366"/>
    <w:rsid w:val="00FA3ED4"/>
    <w:rsid w:val="00FA455F"/>
    <w:rsid w:val="00FB33BC"/>
    <w:rsid w:val="00FB61CE"/>
    <w:rsid w:val="00FB6EDE"/>
    <w:rsid w:val="00FC123D"/>
    <w:rsid w:val="00FC25C3"/>
    <w:rsid w:val="00FC29F8"/>
    <w:rsid w:val="00FC48CC"/>
    <w:rsid w:val="00FC496D"/>
    <w:rsid w:val="00FC5C46"/>
    <w:rsid w:val="00FC72D1"/>
    <w:rsid w:val="00FC79CB"/>
    <w:rsid w:val="00FD02AB"/>
    <w:rsid w:val="00FD2727"/>
    <w:rsid w:val="00FD28E8"/>
    <w:rsid w:val="00FD4AC1"/>
    <w:rsid w:val="00FD514A"/>
    <w:rsid w:val="00FD6FDA"/>
    <w:rsid w:val="00FE126B"/>
    <w:rsid w:val="00FE2065"/>
    <w:rsid w:val="00FE2E4B"/>
    <w:rsid w:val="00FE3F16"/>
    <w:rsid w:val="00FE7812"/>
    <w:rsid w:val="00FE7C54"/>
    <w:rsid w:val="00FF2622"/>
    <w:rsid w:val="00FF39DA"/>
    <w:rsid w:val="00FF429F"/>
    <w:rsid w:val="00FF75EA"/>
    <w:rsid w:val="00FF7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1500"/>
  <w15:chartTrackingRefBased/>
  <w15:docId w15:val="{C3ADE353-E8F5-4A6C-AD57-D32B6DDA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4D3F"/>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D3F"/>
    <w:rPr>
      <w:rFonts w:ascii="Times New Roman" w:eastAsiaTheme="minorEastAsia" w:hAnsi="Times New Roman" w:cs="Times New Roman"/>
      <w:b/>
      <w:bCs/>
      <w:sz w:val="36"/>
      <w:szCs w:val="36"/>
      <w:lang w:eastAsia="en-GB"/>
    </w:rPr>
  </w:style>
  <w:style w:type="paragraph" w:styleId="NoSpacing">
    <w:name w:val="No Spacing"/>
    <w:uiPriority w:val="1"/>
    <w:qFormat/>
    <w:rsid w:val="002F4D3F"/>
    <w:pPr>
      <w:spacing w:after="0" w:line="240" w:lineRule="auto"/>
    </w:pPr>
  </w:style>
  <w:style w:type="table" w:styleId="TableGrid">
    <w:name w:val="Table Grid"/>
    <w:basedOn w:val="TableNormal"/>
    <w:uiPriority w:val="39"/>
    <w:rsid w:val="002F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D3F"/>
    <w:pPr>
      <w:tabs>
        <w:tab w:val="center" w:pos="4513"/>
        <w:tab w:val="right" w:pos="9026"/>
      </w:tabs>
      <w:spacing w:after="0" w:line="240" w:lineRule="auto"/>
    </w:pPr>
    <w:rPr>
      <w:rFonts w:ascii="Times New Roman" w:eastAsiaTheme="minorEastAsia" w:hAnsi="Times New Roman" w:cs="Times New Roman"/>
      <w:sz w:val="24"/>
      <w:szCs w:val="24"/>
      <w:lang w:eastAsia="en-GB"/>
    </w:rPr>
  </w:style>
  <w:style w:type="character" w:customStyle="1" w:styleId="HeaderChar">
    <w:name w:val="Header Char"/>
    <w:basedOn w:val="DefaultParagraphFont"/>
    <w:link w:val="Header"/>
    <w:uiPriority w:val="99"/>
    <w:rsid w:val="002F4D3F"/>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2F4D3F"/>
    <w:pPr>
      <w:tabs>
        <w:tab w:val="center" w:pos="4513"/>
        <w:tab w:val="right" w:pos="9026"/>
      </w:tabs>
      <w:spacing w:after="0" w:line="240" w:lineRule="auto"/>
    </w:pPr>
    <w:rPr>
      <w:rFonts w:ascii="Times New Roman" w:eastAsiaTheme="minorEastAsia" w:hAnsi="Times New Roman" w:cs="Times New Roman"/>
      <w:sz w:val="24"/>
      <w:szCs w:val="24"/>
      <w:lang w:eastAsia="en-GB"/>
    </w:rPr>
  </w:style>
  <w:style w:type="character" w:customStyle="1" w:styleId="FooterChar">
    <w:name w:val="Footer Char"/>
    <w:basedOn w:val="DefaultParagraphFont"/>
    <w:link w:val="Footer"/>
    <w:uiPriority w:val="99"/>
    <w:rsid w:val="002F4D3F"/>
    <w:rPr>
      <w:rFonts w:ascii="Times New Roman" w:eastAsiaTheme="minorEastAsia" w:hAnsi="Times New Roman" w:cs="Times New Roman"/>
      <w:sz w:val="24"/>
      <w:szCs w:val="24"/>
      <w:lang w:eastAsia="en-GB"/>
    </w:rPr>
  </w:style>
  <w:style w:type="paragraph" w:customStyle="1" w:styleId="recipe-methodlist-item-text">
    <w:name w:val="recipe-method__list-item-text"/>
    <w:basedOn w:val="Normal"/>
    <w:rsid w:val="002F4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4D3F"/>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cookbook-ingredient1">
    <w:name w:val="cookbook-ingredient1"/>
    <w:basedOn w:val="Normal"/>
    <w:rsid w:val="002F4D3F"/>
    <w:pPr>
      <w:spacing w:after="0" w:line="240" w:lineRule="auto"/>
    </w:pPr>
    <w:rPr>
      <w:rFonts w:ascii="Times New Roman" w:eastAsia="Times New Roman" w:hAnsi="Times New Roman" w:cs="Times New Roman"/>
      <w:sz w:val="24"/>
      <w:szCs w:val="24"/>
      <w:lang w:eastAsia="en-GB"/>
    </w:rPr>
  </w:style>
  <w:style w:type="paragraph" w:customStyle="1" w:styleId="cookbook-instruction2">
    <w:name w:val="cookbook-instruction2"/>
    <w:basedOn w:val="Normal"/>
    <w:rsid w:val="002F4D3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4D3F"/>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2F4D3F"/>
    <w:rPr>
      <w:rFonts w:ascii="Segoe UI" w:eastAsiaTheme="minorEastAsia" w:hAnsi="Segoe UI" w:cs="Segoe UI"/>
      <w:sz w:val="18"/>
      <w:szCs w:val="18"/>
      <w:lang w:eastAsia="en-GB"/>
    </w:rPr>
  </w:style>
  <w:style w:type="paragraph" w:customStyle="1" w:styleId="pb-xs">
    <w:name w:val="pb-xs"/>
    <w:basedOn w:val="Normal"/>
    <w:rsid w:val="002F4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4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4D3F"/>
    <w:rPr>
      <w:color w:val="0000FF"/>
      <w:u w:val="single"/>
    </w:rPr>
  </w:style>
  <w:style w:type="character" w:customStyle="1" w:styleId="mb-xxs">
    <w:name w:val="mb-xxs"/>
    <w:basedOn w:val="DefaultParagraphFont"/>
    <w:rsid w:val="002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7598">
      <w:bodyDiv w:val="1"/>
      <w:marLeft w:val="0"/>
      <w:marRight w:val="0"/>
      <w:marTop w:val="0"/>
      <w:marBottom w:val="0"/>
      <w:divBdr>
        <w:top w:val="none" w:sz="0" w:space="0" w:color="auto"/>
        <w:left w:val="none" w:sz="0" w:space="0" w:color="auto"/>
        <w:bottom w:val="none" w:sz="0" w:space="0" w:color="auto"/>
        <w:right w:val="none" w:sz="0" w:space="0" w:color="auto"/>
      </w:divBdr>
    </w:div>
    <w:div w:id="1014185140">
      <w:bodyDiv w:val="1"/>
      <w:marLeft w:val="0"/>
      <w:marRight w:val="0"/>
      <w:marTop w:val="0"/>
      <w:marBottom w:val="0"/>
      <w:divBdr>
        <w:top w:val="none" w:sz="0" w:space="0" w:color="auto"/>
        <w:left w:val="none" w:sz="0" w:space="0" w:color="auto"/>
        <w:bottom w:val="none" w:sz="0" w:space="0" w:color="auto"/>
        <w:right w:val="none" w:sz="0" w:space="0" w:color="auto"/>
      </w:divBdr>
      <w:divsChild>
        <w:div w:id="1006176779">
          <w:marLeft w:val="0"/>
          <w:marRight w:val="0"/>
          <w:marTop w:val="0"/>
          <w:marBottom w:val="0"/>
          <w:divBdr>
            <w:top w:val="none" w:sz="0" w:space="0" w:color="auto"/>
            <w:left w:val="none" w:sz="0" w:space="0" w:color="auto"/>
            <w:bottom w:val="none" w:sz="0" w:space="0" w:color="auto"/>
            <w:right w:val="none" w:sz="0" w:space="0" w:color="auto"/>
          </w:divBdr>
        </w:div>
        <w:div w:id="1673144591">
          <w:marLeft w:val="0"/>
          <w:marRight w:val="0"/>
          <w:marTop w:val="0"/>
          <w:marBottom w:val="0"/>
          <w:divBdr>
            <w:top w:val="none" w:sz="0" w:space="0" w:color="auto"/>
            <w:left w:val="none" w:sz="0" w:space="0" w:color="auto"/>
            <w:bottom w:val="none" w:sz="0" w:space="0" w:color="auto"/>
            <w:right w:val="none" w:sz="0" w:space="0" w:color="auto"/>
          </w:divBdr>
        </w:div>
      </w:divsChild>
    </w:div>
    <w:div w:id="2063868063">
      <w:bodyDiv w:val="1"/>
      <w:marLeft w:val="0"/>
      <w:marRight w:val="0"/>
      <w:marTop w:val="0"/>
      <w:marBottom w:val="0"/>
      <w:divBdr>
        <w:top w:val="none" w:sz="0" w:space="0" w:color="auto"/>
        <w:left w:val="none" w:sz="0" w:space="0" w:color="auto"/>
        <w:bottom w:val="none" w:sz="0" w:space="0" w:color="auto"/>
        <w:right w:val="none" w:sz="0" w:space="0" w:color="auto"/>
      </w:divBdr>
      <w:divsChild>
        <w:div w:id="1638297566">
          <w:marLeft w:val="0"/>
          <w:marRight w:val="0"/>
          <w:marTop w:val="0"/>
          <w:marBottom w:val="0"/>
          <w:divBdr>
            <w:top w:val="none" w:sz="0" w:space="0" w:color="auto"/>
            <w:left w:val="none" w:sz="0" w:space="0" w:color="auto"/>
            <w:bottom w:val="none" w:sz="0" w:space="0" w:color="auto"/>
            <w:right w:val="none" w:sz="0" w:space="0" w:color="auto"/>
          </w:divBdr>
        </w:div>
        <w:div w:id="1294403133">
          <w:marLeft w:val="0"/>
          <w:marRight w:val="0"/>
          <w:marTop w:val="0"/>
          <w:marBottom w:val="0"/>
          <w:divBdr>
            <w:top w:val="none" w:sz="0" w:space="0" w:color="auto"/>
            <w:left w:val="none" w:sz="0" w:space="0" w:color="auto"/>
            <w:bottom w:val="none" w:sz="0" w:space="0" w:color="auto"/>
            <w:right w:val="none" w:sz="0" w:space="0" w:color="auto"/>
          </w:divBdr>
        </w:div>
        <w:div w:id="1511875487">
          <w:marLeft w:val="0"/>
          <w:marRight w:val="0"/>
          <w:marTop w:val="0"/>
          <w:marBottom w:val="0"/>
          <w:divBdr>
            <w:top w:val="none" w:sz="0" w:space="0" w:color="auto"/>
            <w:left w:val="none" w:sz="0" w:space="0" w:color="auto"/>
            <w:bottom w:val="none" w:sz="0" w:space="0" w:color="auto"/>
            <w:right w:val="none" w:sz="0" w:space="0" w:color="auto"/>
          </w:divBdr>
        </w:div>
        <w:div w:id="1603801059">
          <w:marLeft w:val="0"/>
          <w:marRight w:val="0"/>
          <w:marTop w:val="0"/>
          <w:marBottom w:val="0"/>
          <w:divBdr>
            <w:top w:val="none" w:sz="0" w:space="0" w:color="auto"/>
            <w:left w:val="none" w:sz="0" w:space="0" w:color="auto"/>
            <w:bottom w:val="none" w:sz="0" w:space="0" w:color="auto"/>
            <w:right w:val="none" w:sz="0" w:space="0" w:color="auto"/>
          </w:divBdr>
        </w:div>
        <w:div w:id="217326751">
          <w:marLeft w:val="0"/>
          <w:marRight w:val="0"/>
          <w:marTop w:val="0"/>
          <w:marBottom w:val="0"/>
          <w:divBdr>
            <w:top w:val="none" w:sz="0" w:space="0" w:color="auto"/>
            <w:left w:val="none" w:sz="0" w:space="0" w:color="auto"/>
            <w:bottom w:val="none" w:sz="0" w:space="0" w:color="auto"/>
            <w:right w:val="none" w:sz="0" w:space="0" w:color="auto"/>
          </w:divBdr>
        </w:div>
        <w:div w:id="21038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6e9c6-24bf-4844-9b31-a06de5a8439e" xsi:nil="true"/>
    <lcf76f155ced4ddcb4097134ff3c332f xmlns="81cb038a-f6ad-4ab6-89df-c8c0f3143f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E0A6597187644B9DDA0BAC78F6811" ma:contentTypeVersion="19" ma:contentTypeDescription="Create a new document." ma:contentTypeScope="" ma:versionID="6017d661970b595d9fa52acc66a61f34">
  <xsd:schema xmlns:xsd="http://www.w3.org/2001/XMLSchema" xmlns:xs="http://www.w3.org/2001/XMLSchema" xmlns:p="http://schemas.microsoft.com/office/2006/metadata/properties" xmlns:ns2="3656e9c6-24bf-4844-9b31-a06de5a8439e" xmlns:ns3="81cb038a-f6ad-4ab6-89df-c8c0f3143f21" targetNamespace="http://schemas.microsoft.com/office/2006/metadata/properties" ma:root="true" ma:fieldsID="fdfaa1ee22b2fdaaa16ed1a32ab4e168" ns2:_="" ns3:_="">
    <xsd:import namespace="3656e9c6-24bf-4844-9b31-a06de5a8439e"/>
    <xsd:import namespace="81cb038a-f6ad-4ab6-89df-c8c0f3143f2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6e9c6-24bf-4844-9b31-a06de5a84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3c417e4-09ee-4d09-a10e-aeaf8a8790eb}" ma:internalName="TaxCatchAll" ma:showField="CatchAllData" ma:web="3656e9c6-24bf-4844-9b31-a06de5a843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b038a-f6ad-4ab6-89df-c8c0f3143f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78ca877-658b-47c8-8d00-b44669659e9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B6534-5BC2-4A1C-9AD6-40CEC8154758}">
  <ds:schemaRefs>
    <ds:schemaRef ds:uri="http://schemas.microsoft.com/office/2006/metadata/properties"/>
    <ds:schemaRef ds:uri="http://schemas.microsoft.com/office/infopath/2007/PartnerControls"/>
    <ds:schemaRef ds:uri="3656e9c6-24bf-4844-9b31-a06de5a8439e"/>
    <ds:schemaRef ds:uri="81cb038a-f6ad-4ab6-89df-c8c0f3143f21"/>
  </ds:schemaRefs>
</ds:datastoreItem>
</file>

<file path=customXml/itemProps2.xml><?xml version="1.0" encoding="utf-8"?>
<ds:datastoreItem xmlns:ds="http://schemas.openxmlformats.org/officeDocument/2006/customXml" ds:itemID="{05649072-4374-4A78-9C08-AD48DDA5E543}">
  <ds:schemaRefs>
    <ds:schemaRef ds:uri="http://schemas.microsoft.com/sharepoint/v3/contenttype/forms"/>
  </ds:schemaRefs>
</ds:datastoreItem>
</file>

<file path=customXml/itemProps3.xml><?xml version="1.0" encoding="utf-8"?>
<ds:datastoreItem xmlns:ds="http://schemas.openxmlformats.org/officeDocument/2006/customXml" ds:itemID="{2B9B1725-DF82-4708-A28A-4E5204AB4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6e9c6-24bf-4844-9b31-a06de5a8439e"/>
    <ds:schemaRef ds:uri="81cb038a-f6ad-4ab6-89df-c8c0f314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48</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Hobbs</dc:creator>
  <cp:keywords/>
  <dc:description/>
  <cp:lastModifiedBy>Melissa Hobbs</cp:lastModifiedBy>
  <cp:revision>1349</cp:revision>
  <cp:lastPrinted>2022-07-21T15:04:00Z</cp:lastPrinted>
  <dcterms:created xsi:type="dcterms:W3CDTF">2021-07-05T03:35:00Z</dcterms:created>
  <dcterms:modified xsi:type="dcterms:W3CDTF">2023-02-09T13:58:00Z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0x010100264E0A6597187644B9DDA0BAC78F6811</vt:lpwstr>
  </property>
  <property fmtid="{D5CDD505-2E9C-101B-9397-08002B2CF9AE}" pid="3" name="MediaServiceImageTags">
    <vt:lpwstr/>
  </property>
</Properties>
</file>