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>
    <v:background id="_x0000_s1025" o:bwmode="white" fillcolor="#ff6" o:targetscreensize="1024,768">
      <v:fill color2="fill lighten(0)" angle="-90" method="linear sigma" focus="100%" type="gradient"/>
    </v:background>
  </w:background>
  <w:body>
    <w:p w:rsidR="002E3919" w:rsidRDefault="00D477F0" w:rsidP="003F565F">
      <w:pPr>
        <w:ind w:left="14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844C8" wp14:editId="5F8378C8">
                <wp:simplePos x="0" y="0"/>
                <wp:positionH relativeFrom="column">
                  <wp:posOffset>97155</wp:posOffset>
                </wp:positionH>
                <wp:positionV relativeFrom="paragraph">
                  <wp:posOffset>-27940</wp:posOffset>
                </wp:positionV>
                <wp:extent cx="2600325" cy="952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65F" w:rsidRDefault="003F565F">
                            <w:r>
                              <w:t>Teacher:</w:t>
                            </w:r>
                            <w:r w:rsidR="00C7174F">
                              <w:t xml:space="preserve"> From All Teachers</w:t>
                            </w:r>
                          </w:p>
                          <w:p w:rsidR="003F565F" w:rsidRDefault="003F565F">
                            <w:r>
                              <w:t>Year Group:</w:t>
                            </w:r>
                            <w:r w:rsidR="00DD56CA">
                              <w:t xml:space="preserve"> </w:t>
                            </w:r>
                            <w:r w:rsidR="001A18F0">
                              <w:t>All Year Groups</w:t>
                            </w:r>
                          </w:p>
                          <w:p w:rsidR="003F565F" w:rsidRDefault="00AE5451">
                            <w:r>
                              <w:t xml:space="preserve">Week beginning: </w:t>
                            </w:r>
                            <w:r w:rsidR="001A18F0">
                              <w:t>12.12.22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65pt;margin-top:-2.2pt;width:204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" fillcolor="white [3201]" strokeweight=".5pt">
                <v:textbox>
                  <w:txbxContent>
                    <w:p w:rsidR="003F565F" w:rsidRDefault="003F565F">
                      <w:r>
                        <w:t>Teacher:</w:t>
                      </w:r>
                      <w:r w:rsidR="00C7174F">
                        <w:t xml:space="preserve"> From All Teachers</w:t>
                      </w:r>
                    </w:p>
                    <w:p w:rsidR="003F565F" w:rsidRDefault="003F565F">
                      <w:r>
                        <w:t>Year Group:</w:t>
                      </w:r>
                      <w:r w:rsidR="00DD56CA">
                        <w:t xml:space="preserve"> </w:t>
                      </w:r>
                      <w:r w:rsidR="001A18F0">
                        <w:t>All Year Groups</w:t>
                      </w:r>
                    </w:p>
                    <w:p w:rsidR="003F565F" w:rsidRDefault="00AE5451">
                      <w:r>
                        <w:t xml:space="preserve">Week beginning: </w:t>
                      </w:r>
                      <w:r w:rsidR="001A18F0">
                        <w:t>12.12.22</w:t>
                      </w:r>
                    </w:p>
                  </w:txbxContent>
                </v:textbox>
              </v:shape>
            </w:pict>
          </mc:Fallback>
        </mc:AlternateContent>
      </w:r>
      <w:r w:rsidR="002E3919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8E853B9" wp14:editId="13E0C091">
            <wp:simplePos x="0" y="0"/>
            <wp:positionH relativeFrom="column">
              <wp:posOffset>4940935</wp:posOffset>
            </wp:positionH>
            <wp:positionV relativeFrom="paragraph">
              <wp:posOffset>3401695</wp:posOffset>
            </wp:positionV>
            <wp:extent cx="814705" cy="760095"/>
            <wp:effectExtent l="0" t="0" r="4445" b="1905"/>
            <wp:wrapNone/>
            <wp:docPr id="14" name="Picture 14" descr="Description: Q:\School Emblem and logo\Stanbridge 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Q:\School Emblem and logo\Stanbridge emble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6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E3DF6" wp14:editId="50DBD7D0">
                <wp:simplePos x="0" y="0"/>
                <wp:positionH relativeFrom="column">
                  <wp:posOffset>-5865495</wp:posOffset>
                </wp:positionH>
                <wp:positionV relativeFrom="paragraph">
                  <wp:posOffset>1315085</wp:posOffset>
                </wp:positionV>
                <wp:extent cx="6629400" cy="590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65F" w:rsidRDefault="00F31F81" w:rsidP="003F56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Home Learning Grid</w:t>
                            </w:r>
                          </w:p>
                          <w:p w:rsidR="00AE5451" w:rsidRPr="003F565F" w:rsidRDefault="00AE5451" w:rsidP="003F56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461.85pt;margin-top:103.55pt;width:522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" fillcolor="white [3201]" strokeweight=".5pt">
                <v:textbox>
                  <w:txbxContent>
                    <w:p w:rsidR="003F565F" w:rsidRDefault="00F31F81" w:rsidP="003F565F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</w:rPr>
                        <w:t>Home Learning Grid</w:t>
                      </w:r>
                    </w:p>
                    <w:p w:rsidR="00AE5451" w:rsidRPr="003F565F" w:rsidRDefault="00AE5451" w:rsidP="003F565F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565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F3316A" wp14:editId="38BB63BC">
            <wp:simplePos x="0" y="0"/>
            <wp:positionH relativeFrom="column">
              <wp:posOffset>-180975</wp:posOffset>
            </wp:positionH>
            <wp:positionV relativeFrom="paragraph">
              <wp:posOffset>-28575</wp:posOffset>
            </wp:positionV>
            <wp:extent cx="74295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545" y="21273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919" w:rsidRPr="002E3919" w:rsidRDefault="002E3919" w:rsidP="002E3919"/>
    <w:p w:rsidR="002E3919" w:rsidRDefault="002E3919" w:rsidP="002E3919"/>
    <w:p w:rsidR="00B271D3" w:rsidRDefault="00F31F81" w:rsidP="002E3919">
      <w:pPr>
        <w:tabs>
          <w:tab w:val="left" w:pos="2670"/>
        </w:tabs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513E1524" wp14:editId="55BDE396">
            <wp:simplePos x="0" y="0"/>
            <wp:positionH relativeFrom="column">
              <wp:posOffset>1687830</wp:posOffset>
            </wp:positionH>
            <wp:positionV relativeFrom="paragraph">
              <wp:posOffset>40640</wp:posOffset>
            </wp:positionV>
            <wp:extent cx="888365" cy="828675"/>
            <wp:effectExtent l="0" t="0" r="6985" b="9525"/>
            <wp:wrapNone/>
            <wp:docPr id="17" name="Picture 17" descr="Description: Q:\School Emblem and logo\Stanbridge 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Q:\School Emblem and logo\Stanbridge emble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919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6A7BC21" wp14:editId="0BE906F9">
            <wp:simplePos x="0" y="0"/>
            <wp:positionH relativeFrom="column">
              <wp:posOffset>4940935</wp:posOffset>
            </wp:positionH>
            <wp:positionV relativeFrom="paragraph">
              <wp:posOffset>3401695</wp:posOffset>
            </wp:positionV>
            <wp:extent cx="814705" cy="760095"/>
            <wp:effectExtent l="0" t="0" r="4445" b="1905"/>
            <wp:wrapNone/>
            <wp:docPr id="16" name="Picture 16" descr="Description: Q:\School Emblem and logo\Stanbridge 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Q:\School Emblem and logo\Stanbridge emble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919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5BD2ECA" wp14:editId="45B8B4ED">
            <wp:simplePos x="0" y="0"/>
            <wp:positionH relativeFrom="column">
              <wp:posOffset>4940935</wp:posOffset>
            </wp:positionH>
            <wp:positionV relativeFrom="paragraph">
              <wp:posOffset>3401695</wp:posOffset>
            </wp:positionV>
            <wp:extent cx="814705" cy="760095"/>
            <wp:effectExtent l="0" t="0" r="4445" b="1905"/>
            <wp:wrapNone/>
            <wp:docPr id="15" name="Picture 15" descr="Description: Q:\School Emblem and logo\Stanbridge 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Q:\School Emblem and logo\Stanbridge emble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E08" w:rsidRDefault="00D70E08" w:rsidP="002E3919">
      <w:pPr>
        <w:tabs>
          <w:tab w:val="left" w:pos="2670"/>
        </w:tabs>
      </w:pPr>
    </w:p>
    <w:p w:rsidR="00D70E08" w:rsidRDefault="00D70E08" w:rsidP="002E3919">
      <w:pPr>
        <w:tabs>
          <w:tab w:val="left" w:pos="2670"/>
        </w:tabs>
      </w:pPr>
    </w:p>
    <w:p w:rsidR="00D70E08" w:rsidRDefault="00DB400F" w:rsidP="002E3919">
      <w:pPr>
        <w:tabs>
          <w:tab w:val="left" w:pos="26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01D51E" wp14:editId="1359C4C1">
                <wp:simplePos x="0" y="0"/>
                <wp:positionH relativeFrom="column">
                  <wp:posOffset>4966335</wp:posOffset>
                </wp:positionH>
                <wp:positionV relativeFrom="paragraph">
                  <wp:posOffset>83185</wp:posOffset>
                </wp:positionV>
                <wp:extent cx="5076825" cy="2026920"/>
                <wp:effectExtent l="0" t="0" r="28575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770" w:rsidRDefault="00F31F81" w:rsidP="001A18F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Maths </w:t>
                            </w:r>
                          </w:p>
                          <w:p w:rsidR="001A18F0" w:rsidRDefault="001A18F0" w:rsidP="001A18F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1770" w:rsidRPr="001A18F0" w:rsidRDefault="00901770" w:rsidP="00F31F81">
                            <w:pPr>
                              <w:jc w:val="center"/>
                            </w:pPr>
                            <w:r w:rsidRPr="001A18F0">
                              <w:t>Years 2</w:t>
                            </w:r>
                            <w:proofErr w:type="gramStart"/>
                            <w:r w:rsidRPr="001A18F0">
                              <w:t>,3,4</w:t>
                            </w:r>
                            <w:proofErr w:type="gramEnd"/>
                            <w:r w:rsidRPr="001A18F0">
                              <w:t xml:space="preserve"> Complete Times Table Rock Stars</w:t>
                            </w:r>
                            <w:r w:rsidR="001A18F0">
                              <w:t>.</w:t>
                            </w:r>
                          </w:p>
                          <w:p w:rsidR="00B107AA" w:rsidRPr="001A18F0" w:rsidRDefault="00B107AA" w:rsidP="00F31F81">
                            <w:pPr>
                              <w:jc w:val="center"/>
                            </w:pPr>
                            <w:proofErr w:type="spellStart"/>
                            <w:r w:rsidRPr="001A18F0">
                              <w:t>Yr</w:t>
                            </w:r>
                            <w:proofErr w:type="spellEnd"/>
                            <w:r w:rsidRPr="001A18F0">
                              <w:t xml:space="preserve"> 1,</w:t>
                            </w:r>
                            <w:r w:rsidR="001A18F0" w:rsidRPr="001A18F0">
                              <w:t xml:space="preserve"> </w:t>
                            </w:r>
                            <w:r w:rsidRPr="001A18F0">
                              <w:t>2 see Winter Activities Addition and Subtraction Sheets</w:t>
                            </w:r>
                            <w:r w:rsidR="001A18F0">
                              <w:t xml:space="preserve">. </w:t>
                            </w:r>
                          </w:p>
                          <w:p w:rsidR="00B107AA" w:rsidRPr="001A18F0" w:rsidRDefault="00B107AA" w:rsidP="00F31F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1A18F0">
                              <w:t>Yr</w:t>
                            </w:r>
                            <w:proofErr w:type="spellEnd"/>
                            <w:r w:rsidRPr="001A18F0">
                              <w:t xml:space="preserve"> 3, 4 See Winter Challenge Cards</w:t>
                            </w:r>
                            <w:r w:rsidR="001A18F0">
                              <w:t>.</w:t>
                            </w:r>
                          </w:p>
                          <w:p w:rsidR="00F12F29" w:rsidRPr="00F12F29" w:rsidRDefault="00F12F29" w:rsidP="00F12F29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:rsidR="00F31F81" w:rsidRDefault="00F31F81" w:rsidP="00F31F8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31F81" w:rsidRDefault="00F31F81" w:rsidP="00F31F8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31F81" w:rsidRPr="002E3919" w:rsidRDefault="00F31F81" w:rsidP="00F31F8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391.05pt;margin-top:6.55pt;width:399.75pt;height:15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" fillcolor="white [3201]" strokeweight=".5pt">
                <v:textbox>
                  <w:txbxContent>
                    <w:p w:rsidR="00901770" w:rsidRDefault="00F31F81" w:rsidP="001A18F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Maths </w:t>
                      </w:r>
                    </w:p>
                    <w:p w:rsidR="001A18F0" w:rsidRDefault="001A18F0" w:rsidP="001A18F0">
                      <w:pPr>
                        <w:jc w:val="center"/>
                        <w:rPr>
                          <w:b/>
                        </w:rPr>
                      </w:pPr>
                    </w:p>
                    <w:p w:rsidR="00901770" w:rsidRPr="001A18F0" w:rsidRDefault="00901770" w:rsidP="00F31F81">
                      <w:pPr>
                        <w:jc w:val="center"/>
                      </w:pPr>
                      <w:r w:rsidRPr="001A18F0">
                        <w:t>Years 2</w:t>
                      </w:r>
                      <w:proofErr w:type="gramStart"/>
                      <w:r w:rsidRPr="001A18F0">
                        <w:t>,3,4</w:t>
                      </w:r>
                      <w:proofErr w:type="gramEnd"/>
                      <w:r w:rsidRPr="001A18F0">
                        <w:t xml:space="preserve"> Complete Times Table Rock Stars</w:t>
                      </w:r>
                      <w:r w:rsidR="001A18F0">
                        <w:t>.</w:t>
                      </w:r>
                    </w:p>
                    <w:p w:rsidR="00B107AA" w:rsidRPr="001A18F0" w:rsidRDefault="00B107AA" w:rsidP="00F31F81">
                      <w:pPr>
                        <w:jc w:val="center"/>
                      </w:pPr>
                      <w:proofErr w:type="spellStart"/>
                      <w:r w:rsidRPr="001A18F0">
                        <w:t>Yr</w:t>
                      </w:r>
                      <w:proofErr w:type="spellEnd"/>
                      <w:r w:rsidRPr="001A18F0">
                        <w:t xml:space="preserve"> 1,</w:t>
                      </w:r>
                      <w:r w:rsidR="001A18F0" w:rsidRPr="001A18F0">
                        <w:t xml:space="preserve"> </w:t>
                      </w:r>
                      <w:r w:rsidRPr="001A18F0">
                        <w:t>2 see Winter Activities Addition and Subtraction Sheets</w:t>
                      </w:r>
                      <w:r w:rsidR="001A18F0">
                        <w:t xml:space="preserve">. </w:t>
                      </w:r>
                    </w:p>
                    <w:p w:rsidR="00B107AA" w:rsidRPr="001A18F0" w:rsidRDefault="00B107AA" w:rsidP="00F31F81">
                      <w:pPr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1A18F0">
                        <w:t>Yr</w:t>
                      </w:r>
                      <w:proofErr w:type="spellEnd"/>
                      <w:r w:rsidRPr="001A18F0">
                        <w:t xml:space="preserve"> 3, 4 See Winter Challenge Cards</w:t>
                      </w:r>
                      <w:r w:rsidR="001A18F0">
                        <w:t>.</w:t>
                      </w:r>
                    </w:p>
                    <w:p w:rsidR="00F12F29" w:rsidRPr="00F12F29" w:rsidRDefault="00F12F29" w:rsidP="00F12F29">
                      <w:pPr>
                        <w:rPr>
                          <w:color w:val="FF0000"/>
                          <w:sz w:val="20"/>
                        </w:rPr>
                      </w:pPr>
                    </w:p>
                    <w:p w:rsidR="00F31F81" w:rsidRDefault="00F31F81" w:rsidP="00F31F81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F31F81" w:rsidRDefault="00F31F81" w:rsidP="00F31F81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F31F81" w:rsidRPr="002E3919" w:rsidRDefault="00F31F81" w:rsidP="00F31F81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0E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DDE651" wp14:editId="5CD9B932">
                <wp:simplePos x="0" y="0"/>
                <wp:positionH relativeFrom="column">
                  <wp:posOffset>-177165</wp:posOffset>
                </wp:positionH>
                <wp:positionV relativeFrom="paragraph">
                  <wp:posOffset>83185</wp:posOffset>
                </wp:positionV>
                <wp:extent cx="4962525" cy="32385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F81" w:rsidRDefault="00F31F81" w:rsidP="00F31F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English </w:t>
                            </w:r>
                          </w:p>
                          <w:p w:rsidR="00C7174F" w:rsidRPr="001A18F0" w:rsidRDefault="00C7174F" w:rsidP="00C717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18F0">
                              <w:rPr>
                                <w:b/>
                              </w:rPr>
                              <w:t>All children</w:t>
                            </w:r>
                          </w:p>
                          <w:p w:rsidR="00901770" w:rsidRPr="00B107AA" w:rsidRDefault="00C7174F" w:rsidP="00C7174F">
                            <w:pPr>
                              <w:rPr>
                                <w:b/>
                              </w:rPr>
                            </w:pPr>
                            <w:r w:rsidRPr="00B107AA">
                              <w:rPr>
                                <w:b/>
                              </w:rPr>
                              <w:t xml:space="preserve">Spelling: </w:t>
                            </w:r>
                          </w:p>
                          <w:p w:rsidR="00C7174F" w:rsidRPr="00B107AA" w:rsidRDefault="00C7174F" w:rsidP="00901770">
                            <w:pPr>
                              <w:spacing w:after="0"/>
                            </w:pPr>
                            <w:r w:rsidRPr="00B107AA">
                              <w:t>1. Please complete your weekly spellings</w:t>
                            </w:r>
                            <w:r w:rsidR="001A18F0">
                              <w:t>.</w:t>
                            </w:r>
                          </w:p>
                          <w:p w:rsidR="00C7174F" w:rsidRPr="00B107AA" w:rsidRDefault="00C7174F" w:rsidP="00901770">
                            <w:pPr>
                              <w:spacing w:after="0"/>
                            </w:pPr>
                            <w:r w:rsidRPr="00B107AA">
                              <w:t>2. Use the spellings to make silly sentences</w:t>
                            </w:r>
                            <w:r w:rsidR="001A18F0">
                              <w:t>.</w:t>
                            </w:r>
                          </w:p>
                          <w:p w:rsidR="00901770" w:rsidRPr="00B107AA" w:rsidRDefault="00901770" w:rsidP="00901770">
                            <w:pPr>
                              <w:spacing w:after="0"/>
                            </w:pPr>
                          </w:p>
                          <w:p w:rsidR="00C7174F" w:rsidRPr="00B107AA" w:rsidRDefault="00C7174F" w:rsidP="0090177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107AA">
                              <w:rPr>
                                <w:b/>
                              </w:rPr>
                              <w:t>Writing:</w:t>
                            </w:r>
                          </w:p>
                          <w:p w:rsidR="00C7174F" w:rsidRPr="00B107AA" w:rsidRDefault="00C7174F" w:rsidP="00901770">
                            <w:pPr>
                              <w:spacing w:after="0" w:line="240" w:lineRule="auto"/>
                            </w:pPr>
                            <w:r w:rsidRPr="00B107AA">
                              <w:t>Write a</w:t>
                            </w:r>
                            <w:r w:rsidR="00A17A71">
                              <w:t xml:space="preserve"> story all about Christmas or use these</w:t>
                            </w:r>
                            <w:r w:rsidR="00901770" w:rsidRPr="00B107AA">
                              <w:t xml:space="preserve"> story starters to help you or create your own.</w:t>
                            </w:r>
                          </w:p>
                          <w:p w:rsidR="00901770" w:rsidRPr="00B107AA" w:rsidRDefault="00901770" w:rsidP="00901770">
                            <w:pPr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B107AA">
                              <w:rPr>
                                <w:i/>
                              </w:rPr>
                              <w:t>The snow fell heavily all around me an</w:t>
                            </w:r>
                            <w:r w:rsidR="00F52EFE">
                              <w:rPr>
                                <w:i/>
                              </w:rPr>
                              <w:t xml:space="preserve">d all I could hear was </w:t>
                            </w:r>
                            <w:r w:rsidR="00F52EFE">
                              <w:rPr>
                                <w:i/>
                              </w:rPr>
                              <w:t>the</w:t>
                            </w:r>
                            <w:bookmarkStart w:id="0" w:name="_GoBack"/>
                            <w:bookmarkEnd w:id="0"/>
                            <w:r w:rsidRPr="00B107AA">
                              <w:rPr>
                                <w:i/>
                              </w:rPr>
                              <w:t xml:space="preserve"> patter of little feet…….</w:t>
                            </w:r>
                          </w:p>
                          <w:p w:rsidR="00901770" w:rsidRPr="001A18F0" w:rsidRDefault="00901770" w:rsidP="00901770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 w:rsidRPr="001A18F0">
                              <w:rPr>
                                <w:b/>
                                <w:i/>
                              </w:rPr>
                              <w:t>Or</w:t>
                            </w:r>
                          </w:p>
                          <w:p w:rsidR="00901770" w:rsidRPr="00B107AA" w:rsidRDefault="00901770" w:rsidP="00C7174F">
                            <w:pPr>
                              <w:rPr>
                                <w:i/>
                              </w:rPr>
                            </w:pPr>
                            <w:r w:rsidRPr="00B107AA">
                              <w:rPr>
                                <w:i/>
                              </w:rPr>
                              <w:t>Crunch, crunch, crunch went Santa’s boots as he…………</w:t>
                            </w:r>
                          </w:p>
                          <w:p w:rsidR="00901770" w:rsidRDefault="00901770" w:rsidP="00C7174F">
                            <w:pPr>
                              <w:rPr>
                                <w:b/>
                              </w:rPr>
                            </w:pPr>
                          </w:p>
                          <w:p w:rsidR="00C7174F" w:rsidRPr="00C7174F" w:rsidRDefault="00C7174F" w:rsidP="00C7174F">
                            <w:pPr>
                              <w:rPr>
                                <w:b/>
                              </w:rPr>
                            </w:pPr>
                          </w:p>
                          <w:p w:rsidR="00F31F81" w:rsidRDefault="00F31F81" w:rsidP="00F31F8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31F81" w:rsidRPr="002E3919" w:rsidRDefault="00F31F81" w:rsidP="00F31F8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13.95pt;margin-top:6.55pt;width:390.75pt;height:2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" fillcolor="white [3201]" strokeweight=".5pt">
                <v:textbox>
                  <w:txbxContent>
                    <w:p w:rsidR="00F31F81" w:rsidRDefault="00F31F81" w:rsidP="00F31F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English </w:t>
                      </w:r>
                    </w:p>
                    <w:p w:rsidR="00C7174F" w:rsidRPr="001A18F0" w:rsidRDefault="00C7174F" w:rsidP="00C7174F">
                      <w:pPr>
                        <w:jc w:val="center"/>
                        <w:rPr>
                          <w:b/>
                        </w:rPr>
                      </w:pPr>
                      <w:r w:rsidRPr="001A18F0">
                        <w:rPr>
                          <w:b/>
                        </w:rPr>
                        <w:t>All children</w:t>
                      </w:r>
                    </w:p>
                    <w:p w:rsidR="00901770" w:rsidRPr="00B107AA" w:rsidRDefault="00C7174F" w:rsidP="00C7174F">
                      <w:pPr>
                        <w:rPr>
                          <w:b/>
                        </w:rPr>
                      </w:pPr>
                      <w:r w:rsidRPr="00B107AA">
                        <w:rPr>
                          <w:b/>
                        </w:rPr>
                        <w:t xml:space="preserve">Spelling: </w:t>
                      </w:r>
                    </w:p>
                    <w:p w:rsidR="00C7174F" w:rsidRPr="00B107AA" w:rsidRDefault="00C7174F" w:rsidP="00901770">
                      <w:pPr>
                        <w:spacing w:after="0"/>
                      </w:pPr>
                      <w:r w:rsidRPr="00B107AA">
                        <w:t>1. Please complete your weekly spellings</w:t>
                      </w:r>
                      <w:r w:rsidR="001A18F0">
                        <w:t>.</w:t>
                      </w:r>
                    </w:p>
                    <w:p w:rsidR="00C7174F" w:rsidRPr="00B107AA" w:rsidRDefault="00C7174F" w:rsidP="00901770">
                      <w:pPr>
                        <w:spacing w:after="0"/>
                      </w:pPr>
                      <w:r w:rsidRPr="00B107AA">
                        <w:t>2. Use the spellings to make silly sentences</w:t>
                      </w:r>
                      <w:r w:rsidR="001A18F0">
                        <w:t>.</w:t>
                      </w:r>
                    </w:p>
                    <w:p w:rsidR="00901770" w:rsidRPr="00B107AA" w:rsidRDefault="00901770" w:rsidP="00901770">
                      <w:pPr>
                        <w:spacing w:after="0"/>
                      </w:pPr>
                    </w:p>
                    <w:p w:rsidR="00C7174F" w:rsidRPr="00B107AA" w:rsidRDefault="00C7174F" w:rsidP="00901770">
                      <w:pPr>
                        <w:spacing w:after="0"/>
                        <w:rPr>
                          <w:b/>
                        </w:rPr>
                      </w:pPr>
                      <w:r w:rsidRPr="00B107AA">
                        <w:rPr>
                          <w:b/>
                        </w:rPr>
                        <w:t>Writing:</w:t>
                      </w:r>
                    </w:p>
                    <w:p w:rsidR="00C7174F" w:rsidRPr="00B107AA" w:rsidRDefault="00C7174F" w:rsidP="00901770">
                      <w:pPr>
                        <w:spacing w:after="0" w:line="240" w:lineRule="auto"/>
                      </w:pPr>
                      <w:r w:rsidRPr="00B107AA">
                        <w:t>Write a</w:t>
                      </w:r>
                      <w:r w:rsidR="00A17A71">
                        <w:t xml:space="preserve"> story all about Christmas or use these</w:t>
                      </w:r>
                      <w:r w:rsidR="00901770" w:rsidRPr="00B107AA">
                        <w:t xml:space="preserve"> story starters to help you or create your own.</w:t>
                      </w:r>
                    </w:p>
                    <w:p w:rsidR="00901770" w:rsidRPr="00B107AA" w:rsidRDefault="00901770" w:rsidP="00901770">
                      <w:pPr>
                        <w:spacing w:line="240" w:lineRule="auto"/>
                        <w:jc w:val="center"/>
                        <w:rPr>
                          <w:i/>
                        </w:rPr>
                      </w:pPr>
                      <w:r w:rsidRPr="00B107AA">
                        <w:rPr>
                          <w:i/>
                        </w:rPr>
                        <w:t>The snow fell heavily all around me an</w:t>
                      </w:r>
                      <w:r w:rsidR="00F52EFE">
                        <w:rPr>
                          <w:i/>
                        </w:rPr>
                        <w:t xml:space="preserve">d all I could hear was </w:t>
                      </w:r>
                      <w:r w:rsidR="00F52EFE">
                        <w:rPr>
                          <w:i/>
                        </w:rPr>
                        <w:t>the</w:t>
                      </w:r>
                      <w:bookmarkStart w:id="1" w:name="_GoBack"/>
                      <w:bookmarkEnd w:id="1"/>
                      <w:r w:rsidRPr="00B107AA">
                        <w:rPr>
                          <w:i/>
                        </w:rPr>
                        <w:t xml:space="preserve"> patter of little feet…….</w:t>
                      </w:r>
                    </w:p>
                    <w:p w:rsidR="00901770" w:rsidRPr="001A18F0" w:rsidRDefault="00901770" w:rsidP="00901770">
                      <w:pPr>
                        <w:spacing w:line="240" w:lineRule="auto"/>
                        <w:rPr>
                          <w:b/>
                          <w:i/>
                        </w:rPr>
                      </w:pPr>
                      <w:r w:rsidRPr="001A18F0">
                        <w:rPr>
                          <w:b/>
                          <w:i/>
                        </w:rPr>
                        <w:t>Or</w:t>
                      </w:r>
                    </w:p>
                    <w:p w:rsidR="00901770" w:rsidRPr="00B107AA" w:rsidRDefault="00901770" w:rsidP="00C7174F">
                      <w:pPr>
                        <w:rPr>
                          <w:i/>
                        </w:rPr>
                      </w:pPr>
                      <w:r w:rsidRPr="00B107AA">
                        <w:rPr>
                          <w:i/>
                        </w:rPr>
                        <w:t>Crunch, crunch, crunch went Santa’s boots as he…………</w:t>
                      </w:r>
                    </w:p>
                    <w:p w:rsidR="00901770" w:rsidRDefault="00901770" w:rsidP="00C7174F">
                      <w:pPr>
                        <w:rPr>
                          <w:b/>
                        </w:rPr>
                      </w:pPr>
                    </w:p>
                    <w:p w:rsidR="00C7174F" w:rsidRPr="00C7174F" w:rsidRDefault="00C7174F" w:rsidP="00C7174F">
                      <w:pPr>
                        <w:rPr>
                          <w:b/>
                        </w:rPr>
                      </w:pPr>
                    </w:p>
                    <w:p w:rsidR="00F31F81" w:rsidRDefault="00F31F81" w:rsidP="00F31F81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F31F81" w:rsidRPr="002E3919" w:rsidRDefault="00F31F81" w:rsidP="00F31F81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0E08" w:rsidRDefault="00D70E08" w:rsidP="002E3919">
      <w:pPr>
        <w:tabs>
          <w:tab w:val="left" w:pos="2670"/>
        </w:tabs>
      </w:pPr>
    </w:p>
    <w:p w:rsidR="00D70E08" w:rsidRDefault="00D70E08" w:rsidP="002E3919">
      <w:pPr>
        <w:tabs>
          <w:tab w:val="left" w:pos="2670"/>
        </w:tabs>
      </w:pPr>
    </w:p>
    <w:p w:rsidR="00D70E08" w:rsidRDefault="00D70E08" w:rsidP="002E3919">
      <w:pPr>
        <w:tabs>
          <w:tab w:val="left" w:pos="2670"/>
        </w:tabs>
      </w:pPr>
    </w:p>
    <w:p w:rsidR="00D70E08" w:rsidRDefault="00D70E08" w:rsidP="002E3919">
      <w:pPr>
        <w:tabs>
          <w:tab w:val="left" w:pos="2670"/>
        </w:tabs>
      </w:pPr>
    </w:p>
    <w:p w:rsidR="00D70E08" w:rsidRDefault="00D70E08" w:rsidP="002E3919">
      <w:pPr>
        <w:tabs>
          <w:tab w:val="left" w:pos="2670"/>
        </w:tabs>
      </w:pPr>
    </w:p>
    <w:p w:rsidR="00D70E08" w:rsidRDefault="00D70E08" w:rsidP="002E3919">
      <w:pPr>
        <w:tabs>
          <w:tab w:val="left" w:pos="2670"/>
        </w:tabs>
      </w:pPr>
    </w:p>
    <w:p w:rsidR="00D70E08" w:rsidRDefault="001A18F0" w:rsidP="002E3919">
      <w:pPr>
        <w:tabs>
          <w:tab w:val="left" w:pos="26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A833FD" wp14:editId="12DF346C">
                <wp:simplePos x="0" y="0"/>
                <wp:positionH relativeFrom="column">
                  <wp:posOffset>7618095</wp:posOffset>
                </wp:positionH>
                <wp:positionV relativeFrom="paragraph">
                  <wp:posOffset>53975</wp:posOffset>
                </wp:positionV>
                <wp:extent cx="2428875" cy="2034540"/>
                <wp:effectExtent l="0" t="0" r="28575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03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E7C" w:rsidRDefault="00400E7C" w:rsidP="00400E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</w:t>
                            </w:r>
                          </w:p>
                          <w:p w:rsidR="001A18F0" w:rsidRDefault="001A18F0" w:rsidP="00400E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children</w:t>
                            </w:r>
                          </w:p>
                          <w:p w:rsidR="00C946F7" w:rsidRDefault="00901770" w:rsidP="00400E7C">
                            <w:pPr>
                              <w:jc w:val="center"/>
                            </w:pPr>
                            <w:r>
                              <w:t>Build a snowman in the snow</w:t>
                            </w:r>
                            <w:r w:rsidR="001A18F0">
                              <w:t>.</w:t>
                            </w:r>
                          </w:p>
                          <w:p w:rsidR="00901770" w:rsidRDefault="00901770" w:rsidP="00400E7C">
                            <w:pPr>
                              <w:jc w:val="center"/>
                            </w:pPr>
                            <w:r>
                              <w:t>Can you add a carrot nose, button eyes and a hat?</w:t>
                            </w:r>
                          </w:p>
                          <w:p w:rsidR="00901770" w:rsidRDefault="00901770" w:rsidP="00400E7C">
                            <w:pPr>
                              <w:jc w:val="center"/>
                            </w:pPr>
                            <w:r>
                              <w:t>Take a picture of your snowman.</w:t>
                            </w:r>
                          </w:p>
                          <w:p w:rsidR="001A18F0" w:rsidRDefault="001A18F0" w:rsidP="00400E7C">
                            <w:pPr>
                              <w:jc w:val="center"/>
                            </w:pPr>
                          </w:p>
                          <w:p w:rsidR="001A18F0" w:rsidRDefault="001A18F0" w:rsidP="001A18F0"/>
                          <w:p w:rsidR="001A18F0" w:rsidRPr="00C946F7" w:rsidRDefault="001A18F0" w:rsidP="00400E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99.85pt;margin-top:4.25pt;width:191.25pt;height:16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" fillcolor="white [3201]" strokeweight=".5pt">
                <v:textbox>
                  <w:txbxContent>
                    <w:p w:rsidR="00400E7C" w:rsidRDefault="00400E7C" w:rsidP="00400E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</w:t>
                      </w:r>
                    </w:p>
                    <w:p w:rsidR="001A18F0" w:rsidRDefault="001A18F0" w:rsidP="00400E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 children</w:t>
                      </w:r>
                    </w:p>
                    <w:p w:rsidR="00C946F7" w:rsidRDefault="00901770" w:rsidP="00400E7C">
                      <w:pPr>
                        <w:jc w:val="center"/>
                      </w:pPr>
                      <w:r>
                        <w:t>Build a snowman in the snow</w:t>
                      </w:r>
                      <w:r w:rsidR="001A18F0">
                        <w:t>.</w:t>
                      </w:r>
                    </w:p>
                    <w:p w:rsidR="00901770" w:rsidRDefault="00901770" w:rsidP="00400E7C">
                      <w:pPr>
                        <w:jc w:val="center"/>
                      </w:pPr>
                      <w:r>
                        <w:t>Can you add a carrot nose, button eyes and a hat?</w:t>
                      </w:r>
                    </w:p>
                    <w:p w:rsidR="00901770" w:rsidRDefault="00901770" w:rsidP="00400E7C">
                      <w:pPr>
                        <w:jc w:val="center"/>
                      </w:pPr>
                      <w:r>
                        <w:t>Take a picture of your snowman.</w:t>
                      </w:r>
                    </w:p>
                    <w:p w:rsidR="001A18F0" w:rsidRDefault="001A18F0" w:rsidP="00400E7C">
                      <w:pPr>
                        <w:jc w:val="center"/>
                      </w:pPr>
                    </w:p>
                    <w:p w:rsidR="001A18F0" w:rsidRDefault="001A18F0" w:rsidP="001A18F0"/>
                    <w:p w:rsidR="001A18F0" w:rsidRPr="00C946F7" w:rsidRDefault="001A18F0" w:rsidP="00400E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7B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0B2633" wp14:editId="79C542FF">
                <wp:simplePos x="0" y="0"/>
                <wp:positionH relativeFrom="column">
                  <wp:posOffset>5057775</wp:posOffset>
                </wp:positionH>
                <wp:positionV relativeFrom="paragraph">
                  <wp:posOffset>53975</wp:posOffset>
                </wp:positionV>
                <wp:extent cx="2428875" cy="2141220"/>
                <wp:effectExtent l="0" t="0" r="2857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14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70F" w:rsidRDefault="00901770" w:rsidP="00AE47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Reading</w:t>
                            </w:r>
                          </w:p>
                          <w:p w:rsidR="00901770" w:rsidRDefault="00901770" w:rsidP="00AE47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children</w:t>
                            </w:r>
                          </w:p>
                          <w:p w:rsidR="00901770" w:rsidRPr="00B107AA" w:rsidRDefault="00901770" w:rsidP="00AE470F">
                            <w:pPr>
                              <w:jc w:val="center"/>
                            </w:pPr>
                            <w:r w:rsidRPr="00B107AA">
                              <w:t>Read</w:t>
                            </w:r>
                            <w:r w:rsidR="00B107AA">
                              <w:t xml:space="preserve"> </w:t>
                            </w:r>
                            <w:r w:rsidRPr="00B107AA">
                              <w:t>your reading book</w:t>
                            </w:r>
                          </w:p>
                          <w:p w:rsidR="00901770" w:rsidRPr="00B107AA" w:rsidRDefault="00901770" w:rsidP="00AE470F">
                            <w:pPr>
                              <w:jc w:val="center"/>
                            </w:pPr>
                            <w:proofErr w:type="spellStart"/>
                            <w:r w:rsidRPr="00B107AA">
                              <w:t>Yr</w:t>
                            </w:r>
                            <w:proofErr w:type="spellEnd"/>
                            <w:r w:rsidR="001A18F0">
                              <w:t xml:space="preserve"> </w:t>
                            </w:r>
                            <w:r w:rsidRPr="00B107AA">
                              <w:t>2</w:t>
                            </w:r>
                            <w:proofErr w:type="gramStart"/>
                            <w:r w:rsidRPr="00B107AA">
                              <w:t>,3,4</w:t>
                            </w:r>
                            <w:proofErr w:type="gramEnd"/>
                          </w:p>
                          <w:p w:rsidR="00901770" w:rsidRPr="00B107AA" w:rsidRDefault="00901770" w:rsidP="00AE470F">
                            <w:pPr>
                              <w:jc w:val="center"/>
                            </w:pPr>
                            <w:r w:rsidRPr="00B107AA">
                              <w:t>Write a book review about your book.</w:t>
                            </w:r>
                          </w:p>
                          <w:p w:rsidR="00901770" w:rsidRPr="00B107AA" w:rsidRDefault="00901770" w:rsidP="00AE470F">
                            <w:pPr>
                              <w:jc w:val="center"/>
                            </w:pPr>
                            <w:r w:rsidRPr="00B107AA">
                              <w:t xml:space="preserve">What can you tell us about the setting, characters, </w:t>
                            </w:r>
                            <w:proofErr w:type="gramStart"/>
                            <w:r w:rsidRPr="00B107AA">
                              <w:t>plot</w:t>
                            </w:r>
                            <w:proofErr w:type="gramEnd"/>
                            <w:r w:rsidR="001A18F0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98.25pt;margin-top:4.25pt;width:191.25pt;height:16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" fillcolor="white [3201]" strokeweight=".5pt">
                <v:textbox>
                  <w:txbxContent>
                    <w:p w:rsidR="00AE470F" w:rsidRDefault="00901770" w:rsidP="00AE47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Reading</w:t>
                      </w:r>
                    </w:p>
                    <w:p w:rsidR="00901770" w:rsidRDefault="00901770" w:rsidP="00AE47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 children</w:t>
                      </w:r>
                    </w:p>
                    <w:p w:rsidR="00901770" w:rsidRPr="00B107AA" w:rsidRDefault="00901770" w:rsidP="00AE470F">
                      <w:pPr>
                        <w:jc w:val="center"/>
                      </w:pPr>
                      <w:r w:rsidRPr="00B107AA">
                        <w:t>Read</w:t>
                      </w:r>
                      <w:r w:rsidR="00B107AA">
                        <w:t xml:space="preserve"> </w:t>
                      </w:r>
                      <w:r w:rsidRPr="00B107AA">
                        <w:t>your reading book</w:t>
                      </w:r>
                    </w:p>
                    <w:p w:rsidR="00901770" w:rsidRPr="00B107AA" w:rsidRDefault="00901770" w:rsidP="00AE470F">
                      <w:pPr>
                        <w:jc w:val="center"/>
                      </w:pPr>
                      <w:proofErr w:type="spellStart"/>
                      <w:r w:rsidRPr="00B107AA">
                        <w:t>Yr</w:t>
                      </w:r>
                      <w:proofErr w:type="spellEnd"/>
                      <w:r w:rsidR="001A18F0">
                        <w:t xml:space="preserve"> </w:t>
                      </w:r>
                      <w:r w:rsidRPr="00B107AA">
                        <w:t>2</w:t>
                      </w:r>
                      <w:proofErr w:type="gramStart"/>
                      <w:r w:rsidRPr="00B107AA">
                        <w:t>,3,4</w:t>
                      </w:r>
                      <w:proofErr w:type="gramEnd"/>
                    </w:p>
                    <w:p w:rsidR="00901770" w:rsidRPr="00B107AA" w:rsidRDefault="00901770" w:rsidP="00AE470F">
                      <w:pPr>
                        <w:jc w:val="center"/>
                      </w:pPr>
                      <w:r w:rsidRPr="00B107AA">
                        <w:t>Write a book review about your book.</w:t>
                      </w:r>
                    </w:p>
                    <w:p w:rsidR="00901770" w:rsidRPr="00B107AA" w:rsidRDefault="00901770" w:rsidP="00AE470F">
                      <w:pPr>
                        <w:jc w:val="center"/>
                      </w:pPr>
                      <w:r w:rsidRPr="00B107AA">
                        <w:t xml:space="preserve">What can you tell us about the setting, characters, </w:t>
                      </w:r>
                      <w:proofErr w:type="gramStart"/>
                      <w:r w:rsidRPr="00B107AA">
                        <w:t>plot</w:t>
                      </w:r>
                      <w:proofErr w:type="gramEnd"/>
                      <w:r w:rsidR="001A18F0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70E08" w:rsidRDefault="00D70E08" w:rsidP="002E3919">
      <w:pPr>
        <w:tabs>
          <w:tab w:val="left" w:pos="2670"/>
        </w:tabs>
      </w:pPr>
    </w:p>
    <w:p w:rsidR="00D70E08" w:rsidRDefault="00D70E08" w:rsidP="002E3919">
      <w:pPr>
        <w:tabs>
          <w:tab w:val="left" w:pos="2670"/>
        </w:tabs>
      </w:pPr>
    </w:p>
    <w:p w:rsidR="00D70E08" w:rsidRDefault="00D70E08" w:rsidP="002E3919">
      <w:pPr>
        <w:tabs>
          <w:tab w:val="left" w:pos="2670"/>
        </w:tabs>
      </w:pPr>
    </w:p>
    <w:p w:rsidR="00D70E08" w:rsidRDefault="001A18F0" w:rsidP="002E3919">
      <w:pPr>
        <w:tabs>
          <w:tab w:val="left" w:pos="26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F6F688" wp14:editId="075CA40A">
                <wp:simplePos x="0" y="0"/>
                <wp:positionH relativeFrom="column">
                  <wp:posOffset>-177165</wp:posOffset>
                </wp:positionH>
                <wp:positionV relativeFrom="paragraph">
                  <wp:posOffset>3810</wp:posOffset>
                </wp:positionV>
                <wp:extent cx="5006340" cy="1546860"/>
                <wp:effectExtent l="0" t="0" r="228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7AA" w:rsidRDefault="001A18F0" w:rsidP="00B107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</w:t>
                            </w:r>
                          </w:p>
                          <w:p w:rsidR="00B107AA" w:rsidRDefault="00B107AA" w:rsidP="00B107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children</w:t>
                            </w:r>
                          </w:p>
                          <w:p w:rsidR="00B107AA" w:rsidRDefault="001A18F0" w:rsidP="00B107AA">
                            <w:pPr>
                              <w:jc w:val="center"/>
                            </w:pPr>
                            <w:r>
                              <w:t xml:space="preserve">Draw, paint or collage a </w:t>
                            </w:r>
                            <w:proofErr w:type="gramStart"/>
                            <w:r>
                              <w:t>Winter</w:t>
                            </w:r>
                            <w:proofErr w:type="gramEnd"/>
                            <w:r>
                              <w:t xml:space="preserve"> scene</w:t>
                            </w:r>
                            <w:r w:rsidR="00B107AA" w:rsidRPr="00B107AA">
                              <w:t>.</w:t>
                            </w:r>
                          </w:p>
                          <w:p w:rsidR="001A18F0" w:rsidRPr="00B107AA" w:rsidRDefault="001A18F0" w:rsidP="00B107AA">
                            <w:pPr>
                              <w:jc w:val="center"/>
                            </w:pPr>
                            <w:r>
                              <w:t>Make some paper chains out of any paper, even newspaper, to bring into school to hang in your classroom.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13.95pt;margin-top:.3pt;width:394.2pt;height:121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" fillcolor="white [3201]" strokeweight=".5pt">
                <v:textbox>
                  <w:txbxContent>
                    <w:p w:rsidR="00B107AA" w:rsidRDefault="001A18F0" w:rsidP="00B107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</w:t>
                      </w:r>
                    </w:p>
                    <w:p w:rsidR="00B107AA" w:rsidRDefault="00B107AA" w:rsidP="00B107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 children</w:t>
                      </w:r>
                    </w:p>
                    <w:p w:rsidR="00B107AA" w:rsidRDefault="001A18F0" w:rsidP="00B107AA">
                      <w:pPr>
                        <w:jc w:val="center"/>
                      </w:pPr>
                      <w:r>
                        <w:t xml:space="preserve">Draw, paint or collage a </w:t>
                      </w:r>
                      <w:proofErr w:type="gramStart"/>
                      <w:r>
                        <w:t>Winter</w:t>
                      </w:r>
                      <w:proofErr w:type="gramEnd"/>
                      <w:r>
                        <w:t xml:space="preserve"> scene</w:t>
                      </w:r>
                      <w:r w:rsidR="00B107AA" w:rsidRPr="00B107AA">
                        <w:t>.</w:t>
                      </w:r>
                    </w:p>
                    <w:p w:rsidR="001A18F0" w:rsidRPr="00B107AA" w:rsidRDefault="001A18F0" w:rsidP="00B107AA">
                      <w:pPr>
                        <w:jc w:val="center"/>
                      </w:pPr>
                      <w:r>
                        <w:t>Make some paper chains out of any paper, even newspaper, to bring into school to hang in your classroom.</w:t>
                      </w:r>
                    </w:p>
                  </w:txbxContent>
                </v:textbox>
              </v:shape>
            </w:pict>
          </mc:Fallback>
        </mc:AlternateContent>
      </w:r>
    </w:p>
    <w:p w:rsidR="00D70E08" w:rsidRDefault="00D70E08" w:rsidP="002E3919">
      <w:pPr>
        <w:tabs>
          <w:tab w:val="left" w:pos="2670"/>
        </w:tabs>
      </w:pPr>
    </w:p>
    <w:p w:rsidR="00D70E08" w:rsidRDefault="00D70E08" w:rsidP="002E3919">
      <w:pPr>
        <w:tabs>
          <w:tab w:val="left" w:pos="2670"/>
        </w:tabs>
      </w:pPr>
    </w:p>
    <w:p w:rsidR="00D70E08" w:rsidRDefault="00D70E08" w:rsidP="002E3919">
      <w:pPr>
        <w:tabs>
          <w:tab w:val="left" w:pos="2670"/>
        </w:tabs>
      </w:pPr>
    </w:p>
    <w:p w:rsidR="00D70E08" w:rsidRDefault="00D70E08" w:rsidP="002E3919">
      <w:pPr>
        <w:tabs>
          <w:tab w:val="left" w:pos="2670"/>
        </w:tabs>
      </w:pPr>
    </w:p>
    <w:p w:rsidR="00D70E08" w:rsidRPr="002E3919" w:rsidRDefault="00D70E08" w:rsidP="002E3919">
      <w:pPr>
        <w:tabs>
          <w:tab w:val="left" w:pos="2670"/>
        </w:tabs>
      </w:pPr>
    </w:p>
    <w:sectPr w:rsidR="00D70E08" w:rsidRPr="002E3919" w:rsidSect="003F565F">
      <w:pgSz w:w="16838" w:h="11906" w:orient="landscape"/>
      <w:pgMar w:top="284" w:right="82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57F7"/>
    <w:multiLevelType w:val="hybridMultilevel"/>
    <w:tmpl w:val="E5569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4FFA"/>
    <w:multiLevelType w:val="hybridMultilevel"/>
    <w:tmpl w:val="91CCE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F"/>
    <w:rsid w:val="000411FE"/>
    <w:rsid w:val="000728D5"/>
    <w:rsid w:val="000A24C9"/>
    <w:rsid w:val="001A18F0"/>
    <w:rsid w:val="002C0942"/>
    <w:rsid w:val="002C3CF7"/>
    <w:rsid w:val="002E3919"/>
    <w:rsid w:val="0030183A"/>
    <w:rsid w:val="003A3E88"/>
    <w:rsid w:val="003F565F"/>
    <w:rsid w:val="00400E7C"/>
    <w:rsid w:val="00414152"/>
    <w:rsid w:val="004F0917"/>
    <w:rsid w:val="005906EA"/>
    <w:rsid w:val="005B55C4"/>
    <w:rsid w:val="006F23C7"/>
    <w:rsid w:val="007066BE"/>
    <w:rsid w:val="00836EE9"/>
    <w:rsid w:val="008804D6"/>
    <w:rsid w:val="00901770"/>
    <w:rsid w:val="0094363C"/>
    <w:rsid w:val="00A17A71"/>
    <w:rsid w:val="00A81353"/>
    <w:rsid w:val="00AE470F"/>
    <w:rsid w:val="00AE5451"/>
    <w:rsid w:val="00B107AA"/>
    <w:rsid w:val="00B271D3"/>
    <w:rsid w:val="00B87B52"/>
    <w:rsid w:val="00B90A86"/>
    <w:rsid w:val="00BC4F20"/>
    <w:rsid w:val="00C7174F"/>
    <w:rsid w:val="00C946F7"/>
    <w:rsid w:val="00D121CF"/>
    <w:rsid w:val="00D477F0"/>
    <w:rsid w:val="00D70E08"/>
    <w:rsid w:val="00DB400F"/>
    <w:rsid w:val="00DD56CA"/>
    <w:rsid w:val="00E341D7"/>
    <w:rsid w:val="00F12F29"/>
    <w:rsid w:val="00F27AB6"/>
    <w:rsid w:val="00F31F81"/>
    <w:rsid w:val="00F52EFE"/>
    <w:rsid w:val="00FE65AF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E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E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Stanbridge Lower School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Rosemary Godwin</cp:lastModifiedBy>
  <cp:revision>4</cp:revision>
  <cp:lastPrinted>2019-05-23T15:24:00Z</cp:lastPrinted>
  <dcterms:created xsi:type="dcterms:W3CDTF">2022-12-12T08:49:00Z</dcterms:created>
  <dcterms:modified xsi:type="dcterms:W3CDTF">2022-12-12T09:19:00Z</dcterms:modified>
</cp:coreProperties>
</file>